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3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500"/>
      </w:tblGrid>
      <w:tr w:rsidR="00AD11C0" w:rsidRPr="00C02ED6" w14:paraId="382E4872" w14:textId="77777777" w:rsidTr="00935D78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504AA" w14:textId="77777777" w:rsidR="00AD11C0" w:rsidRPr="00C02ED6" w:rsidRDefault="00AD11C0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0C8A5" w14:textId="69AC9D38" w:rsidR="00AD11C0" w:rsidRPr="00C02ED6" w:rsidRDefault="00AD11C0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Onofrei Darius-Ioan</w:t>
            </w:r>
          </w:p>
        </w:tc>
      </w:tr>
      <w:tr w:rsidR="00AD11C0" w:rsidRPr="00C02ED6" w14:paraId="610198C6" w14:textId="77777777" w:rsidTr="00935D78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E0378" w14:textId="38BED252" w:rsidR="00AD11C0" w:rsidRPr="00C02ED6" w:rsidRDefault="00AD11C0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0C6D" w14:textId="0B9759C7" w:rsidR="00AD11C0" w:rsidRPr="00C02ED6" w:rsidRDefault="007602EB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hAnsi="Times New Roman" w:cs="Times New Roman"/>
                <w:color w:val="1F2328"/>
                <w:sz w:val="24"/>
                <w:szCs w:val="24"/>
                <w:shd w:val="clear" w:color="auto" w:fill="FFFFFF"/>
              </w:rPr>
              <w:t>Send General Announcements</w:t>
            </w:r>
          </w:p>
        </w:tc>
      </w:tr>
      <w:tr w:rsidR="00AD11C0" w:rsidRPr="00C02ED6" w14:paraId="688438E1" w14:textId="77777777" w:rsidTr="00935D78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EC258" w14:textId="77777777" w:rsidR="00AD11C0" w:rsidRPr="00C02ED6" w:rsidRDefault="00AD11C0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2585A" w14:textId="4C1619B3" w:rsidR="00AD11C0" w:rsidRPr="00C02ED6" w:rsidRDefault="007602EB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HR Administrator</w:t>
            </w:r>
          </w:p>
        </w:tc>
      </w:tr>
      <w:tr w:rsidR="00AD11C0" w:rsidRPr="00C02ED6" w14:paraId="2BE241AE" w14:textId="77777777" w:rsidTr="00935D78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6F4D1" w14:textId="77777777" w:rsidR="00AD11C0" w:rsidRPr="00C02ED6" w:rsidRDefault="00AD11C0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AD10A" w14:textId="1F960C94" w:rsidR="00AD11C0" w:rsidRPr="00C02ED6" w:rsidRDefault="007602EB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User is identified and authenticated, HR Administrator has the necessary permissions</w:t>
            </w:r>
          </w:p>
        </w:tc>
      </w:tr>
      <w:tr w:rsidR="00AD11C0" w:rsidRPr="00C02ED6" w14:paraId="674E16FC" w14:textId="77777777" w:rsidTr="00935D78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E69E8" w14:textId="77777777" w:rsidR="00AD11C0" w:rsidRPr="00C02ED6" w:rsidRDefault="00AD11C0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1BDE0" w14:textId="75011A17" w:rsidR="00AD11C0" w:rsidRPr="00C02ED6" w:rsidRDefault="007602EB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General announcement is sent to selected recipients</w:t>
            </w:r>
          </w:p>
        </w:tc>
      </w:tr>
      <w:tr w:rsidR="00AD11C0" w:rsidRPr="00C02ED6" w14:paraId="20D41141" w14:textId="77777777" w:rsidTr="00935D78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AEDE" w14:textId="77777777" w:rsidR="00AD11C0" w:rsidRPr="00C02ED6" w:rsidRDefault="00AD11C0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302E" w14:textId="46AA5458" w:rsidR="00AD11C0" w:rsidRPr="00C02ED6" w:rsidRDefault="007602EB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HR Administrator decides to send a general announcement</w:t>
            </w:r>
          </w:p>
        </w:tc>
      </w:tr>
      <w:tr w:rsidR="00AD11C0" w:rsidRPr="00C02ED6" w14:paraId="02EC4E2A" w14:textId="77777777" w:rsidTr="00935D78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6BB77" w14:textId="77777777" w:rsidR="00AD11C0" w:rsidRPr="00C02ED6" w:rsidRDefault="00AD11C0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Main Scenario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2ACFE" w14:textId="070E0792" w:rsidR="007602EB" w:rsidRPr="00C02ED6" w:rsidRDefault="007602EB" w:rsidP="007602EB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The HR Administrator logs into the HR application.</w:t>
            </w:r>
          </w:p>
          <w:p w14:paraId="1FA38343" w14:textId="67BCF04D" w:rsidR="007602EB" w:rsidRPr="00C02ED6" w:rsidRDefault="007602EB" w:rsidP="007602EB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presents a dashboard with various HR management options.</w:t>
            </w:r>
          </w:p>
          <w:p w14:paraId="5EEF65E6" w14:textId="649F7682" w:rsidR="007602EB" w:rsidRPr="00C02ED6" w:rsidRDefault="007602EB" w:rsidP="007602EB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The HR Administrator selects the "Send General Announcements" feature.</w:t>
            </w:r>
          </w:p>
          <w:p w14:paraId="21250A1D" w14:textId="6CF5D971" w:rsidR="007602EB" w:rsidRPr="00C02ED6" w:rsidRDefault="007602EB" w:rsidP="007602EB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provides a form to compose the announcement, including options for formatting and attachments.</w:t>
            </w:r>
          </w:p>
          <w:p w14:paraId="2501C10B" w14:textId="5BC4607D" w:rsidR="007602EB" w:rsidRPr="00C02ED6" w:rsidRDefault="007602EB" w:rsidP="007602EB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The HR Administrator fills in the announcement details and selects the recipients from various roles (e.g., all employees, team managers).</w:t>
            </w:r>
          </w:p>
          <w:p w14:paraId="4F5799EA" w14:textId="425BC825" w:rsidR="007602EB" w:rsidRPr="00C02ED6" w:rsidRDefault="007602EB" w:rsidP="007602EB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validates the announcement details.</w:t>
            </w:r>
          </w:p>
          <w:p w14:paraId="6EB87475" w14:textId="4FA6EC5D" w:rsidR="007602EB" w:rsidRPr="00C02ED6" w:rsidRDefault="007602EB" w:rsidP="007602EB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If valid, the HR Administrator confirms and sends the general announcement.</w:t>
            </w:r>
          </w:p>
          <w:p w14:paraId="35588D2A" w14:textId="47E0417C" w:rsidR="007602EB" w:rsidRPr="00C02ED6" w:rsidRDefault="007602EB" w:rsidP="007602EB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broadcasts the announcement to the selected recipients.</w:t>
            </w:r>
          </w:p>
          <w:p w14:paraId="0B8EDE21" w14:textId="02C42D5A" w:rsidR="00AD11C0" w:rsidRPr="00C02ED6" w:rsidRDefault="007602EB" w:rsidP="007602EB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displays a confirmation message.</w:t>
            </w:r>
          </w:p>
        </w:tc>
      </w:tr>
      <w:tr w:rsidR="00AD11C0" w:rsidRPr="00C02ED6" w14:paraId="3D900B3A" w14:textId="77777777" w:rsidTr="00935D78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613F" w14:textId="77777777" w:rsidR="00AD11C0" w:rsidRPr="00C02ED6" w:rsidRDefault="00AD11C0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8C60" w14:textId="1FF80DE1" w:rsidR="00AD11C0" w:rsidRPr="00C02ED6" w:rsidRDefault="007602EB" w:rsidP="00935D78">
            <w:pPr>
              <w:widowControl w:val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Selective Recipients: The HR </w:t>
            </w: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Administrator can choose specific roles or departments to receive the announcement instead of sending it to all employees.</w:t>
            </w:r>
          </w:p>
        </w:tc>
      </w:tr>
      <w:tr w:rsidR="00AD11C0" w:rsidRPr="00C02ED6" w14:paraId="09642F44" w14:textId="77777777" w:rsidTr="00935D78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B8D6E" w14:textId="77777777" w:rsidR="00AD11C0" w:rsidRPr="00C02ED6" w:rsidRDefault="00AD11C0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19A0" w14:textId="77777777" w:rsidR="007602EB" w:rsidRPr="00C02ED6" w:rsidRDefault="007602EB" w:rsidP="007602EB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If the announcement details are incomplete or invalid,</w:t>
            </w:r>
          </w:p>
          <w:p w14:paraId="4771F720" w14:textId="57C2127B" w:rsidR="007602EB" w:rsidRPr="00C02ED6" w:rsidRDefault="007602EB" w:rsidP="007602EB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displays an error message.</w:t>
            </w:r>
          </w:p>
          <w:p w14:paraId="4E32AEAE" w14:textId="2854620C" w:rsidR="00AD11C0" w:rsidRPr="00C02ED6" w:rsidRDefault="007602EB" w:rsidP="007602EB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The HR Administrator corrects the specified error.</w:t>
            </w:r>
          </w:p>
        </w:tc>
      </w:tr>
    </w:tbl>
    <w:p w14:paraId="19EABA0A" w14:textId="77777777" w:rsidR="00000000" w:rsidRPr="00C02ED6" w:rsidRDefault="00000000">
      <w:pPr>
        <w:rPr>
          <w:rFonts w:ascii="Times New Roman" w:hAnsi="Times New Roman" w:cs="Times New Roman"/>
          <w:sz w:val="24"/>
          <w:szCs w:val="24"/>
        </w:rPr>
      </w:pPr>
    </w:p>
    <w:p w14:paraId="175DAE6B" w14:textId="77777777" w:rsidR="00AD11C0" w:rsidRPr="00C02ED6" w:rsidRDefault="00AD11C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3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500"/>
      </w:tblGrid>
      <w:tr w:rsidR="00AD11C0" w:rsidRPr="00C02ED6" w14:paraId="3670C2CE" w14:textId="77777777" w:rsidTr="00935D78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1CA91" w14:textId="77777777" w:rsidR="00AD11C0" w:rsidRPr="00C02ED6" w:rsidRDefault="00AD11C0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50294" w14:textId="77777777" w:rsidR="00AD11C0" w:rsidRPr="00C02ED6" w:rsidRDefault="00AD11C0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Onofrei Darius-Ioan</w:t>
            </w:r>
          </w:p>
        </w:tc>
      </w:tr>
      <w:tr w:rsidR="00AD11C0" w:rsidRPr="00C02ED6" w14:paraId="09281EE0" w14:textId="77777777" w:rsidTr="00935D78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E26EA" w14:textId="7D60B830" w:rsidR="00AD11C0" w:rsidRPr="00C02ED6" w:rsidRDefault="00AD11C0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9CD3" w14:textId="7E80B94A" w:rsidR="00AD11C0" w:rsidRPr="00C02ED6" w:rsidRDefault="007602EB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hAnsi="Times New Roman" w:cs="Times New Roman"/>
                <w:color w:val="1F2328"/>
                <w:sz w:val="24"/>
                <w:szCs w:val="24"/>
                <w:shd w:val="clear" w:color="auto" w:fill="FFFFFF"/>
              </w:rPr>
              <w:t>Manage Administrators</w:t>
            </w:r>
          </w:p>
        </w:tc>
      </w:tr>
      <w:tr w:rsidR="00AD11C0" w:rsidRPr="00C02ED6" w14:paraId="64F6E2DA" w14:textId="77777777" w:rsidTr="00935D78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53125" w14:textId="77777777" w:rsidR="00AD11C0" w:rsidRPr="00C02ED6" w:rsidRDefault="00AD11C0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3402" w14:textId="37BA1311" w:rsidR="00AD11C0" w:rsidRPr="00C02ED6" w:rsidRDefault="007602EB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General Director</w:t>
            </w:r>
          </w:p>
        </w:tc>
      </w:tr>
      <w:tr w:rsidR="00AD11C0" w:rsidRPr="00C02ED6" w14:paraId="7CC6AD0A" w14:textId="77777777" w:rsidTr="00935D78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9B2E3" w14:textId="77777777" w:rsidR="00AD11C0" w:rsidRPr="00C02ED6" w:rsidRDefault="00AD11C0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0ABAB" w14:textId="6E7FCDD3" w:rsidR="00AD11C0" w:rsidRPr="00C02ED6" w:rsidRDefault="001C5555" w:rsidP="001C5555">
            <w:pPr>
              <w:widowControl w:val="0"/>
              <w:tabs>
                <w:tab w:val="left" w:pos="9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identified and authenticated, </w:t>
            </w: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General Director</w:t>
            </w: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the necessary permissions</w:t>
            </w:r>
          </w:p>
        </w:tc>
      </w:tr>
      <w:tr w:rsidR="00AD11C0" w:rsidRPr="00C02ED6" w14:paraId="7C3A1E8F" w14:textId="77777777" w:rsidTr="00935D78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4461" w14:textId="77777777" w:rsidR="00AD11C0" w:rsidRPr="00C02ED6" w:rsidRDefault="00AD11C0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11EDF" w14:textId="318C80A3" w:rsidR="00AD11C0" w:rsidRPr="00C02ED6" w:rsidRDefault="001C5555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 roles are updated as per the changes</w:t>
            </w:r>
          </w:p>
        </w:tc>
      </w:tr>
      <w:tr w:rsidR="00AD11C0" w:rsidRPr="00C02ED6" w14:paraId="219AC059" w14:textId="77777777" w:rsidTr="00935D78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5413" w14:textId="77777777" w:rsidR="00AD11C0" w:rsidRPr="00C02ED6" w:rsidRDefault="00AD11C0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4E1E" w14:textId="2EED4266" w:rsidR="00AD11C0" w:rsidRPr="00C02ED6" w:rsidRDefault="001C5555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General Directo</w:t>
            </w: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r decides to manage administrators</w:t>
            </w:r>
          </w:p>
        </w:tc>
      </w:tr>
      <w:tr w:rsidR="00AD11C0" w:rsidRPr="00C02ED6" w14:paraId="4FB0B5B6" w14:textId="77777777" w:rsidTr="00935D78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1DBF1" w14:textId="77777777" w:rsidR="00AD11C0" w:rsidRPr="00C02ED6" w:rsidRDefault="00AD11C0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Main Scenario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C5706" w14:textId="6010203F" w:rsidR="001C5555" w:rsidRPr="00C02ED6" w:rsidRDefault="001C5555" w:rsidP="001C5555">
            <w:pPr>
              <w:pStyle w:val="ListParagraph"/>
              <w:widowControl w:val="0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The General Director logs into the HR application.</w:t>
            </w:r>
          </w:p>
          <w:p w14:paraId="62335985" w14:textId="529EA559" w:rsidR="001C5555" w:rsidRPr="00C02ED6" w:rsidRDefault="001C5555" w:rsidP="001C5555">
            <w:pPr>
              <w:pStyle w:val="ListParagraph"/>
              <w:widowControl w:val="0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presents a dashboard with various administrative options.</w:t>
            </w:r>
          </w:p>
          <w:p w14:paraId="66FE2313" w14:textId="45D363F2" w:rsidR="001C5555" w:rsidRPr="00C02ED6" w:rsidRDefault="001C5555" w:rsidP="001C5555">
            <w:pPr>
              <w:pStyle w:val="ListParagraph"/>
              <w:widowControl w:val="0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The General Director selects the "Manage Administrators" feature.</w:t>
            </w:r>
          </w:p>
          <w:p w14:paraId="3E946EFD" w14:textId="608D705B" w:rsidR="001C5555" w:rsidRPr="00C02ED6" w:rsidRDefault="001C5555" w:rsidP="001C5555">
            <w:pPr>
              <w:pStyle w:val="ListParagraph"/>
              <w:widowControl w:val="0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displays a list of current administrators and their roles.</w:t>
            </w:r>
          </w:p>
          <w:p w14:paraId="544255F1" w14:textId="77777777" w:rsidR="001C5555" w:rsidRPr="00C02ED6" w:rsidRDefault="001C5555" w:rsidP="001C5555">
            <w:pPr>
              <w:pStyle w:val="ListParagraph"/>
              <w:widowControl w:val="0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The General Director chooses to edit an existing administrator or add a new one.</w:t>
            </w:r>
          </w:p>
          <w:p w14:paraId="103AA25F" w14:textId="77777777" w:rsidR="001C5555" w:rsidRPr="00C02ED6" w:rsidRDefault="001C5555" w:rsidP="001C5555">
            <w:pPr>
              <w:pStyle w:val="ListParagraph"/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6FCD66" w14:textId="7CF2F8AB" w:rsidR="001C5555" w:rsidRPr="00C02ED6" w:rsidRDefault="001C5555" w:rsidP="001C5555">
            <w:pPr>
              <w:pStyle w:val="ListParagraph"/>
              <w:widowControl w:val="0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For editing:</w:t>
            </w:r>
          </w:p>
          <w:p w14:paraId="7827AA80" w14:textId="4FBDF30E" w:rsidR="001C5555" w:rsidRPr="00C02ED6" w:rsidRDefault="001C5555" w:rsidP="00C02ED6">
            <w:pPr>
              <w:pStyle w:val="ListParagraph"/>
              <w:widowControl w:val="0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The General Director selects an administrator and modifies their role.</w:t>
            </w:r>
          </w:p>
          <w:p w14:paraId="24C4F8A6" w14:textId="52B1DEA0" w:rsidR="001C5555" w:rsidRPr="00C02ED6" w:rsidRDefault="001C5555" w:rsidP="00C02ED6">
            <w:pPr>
              <w:pStyle w:val="ListParagraph"/>
              <w:widowControl w:val="0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validates the changes.</w:t>
            </w:r>
          </w:p>
          <w:p w14:paraId="0D21CC5F" w14:textId="77777777" w:rsidR="00C02ED6" w:rsidRPr="00C02ED6" w:rsidRDefault="001C5555" w:rsidP="001C5555">
            <w:pPr>
              <w:pStyle w:val="ListParagraph"/>
              <w:widowControl w:val="0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If valid, the General Director confirms</w:t>
            </w:r>
            <w:r w:rsidR="00C02ED6"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the changes.</w:t>
            </w:r>
          </w:p>
          <w:p w14:paraId="5DA1267B" w14:textId="3FA34872" w:rsidR="001C5555" w:rsidRPr="00C02ED6" w:rsidRDefault="001C5555" w:rsidP="00C02ED6">
            <w:pPr>
              <w:pStyle w:val="ListParagraph"/>
              <w:widowControl w:val="0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For adding:</w:t>
            </w:r>
          </w:p>
          <w:p w14:paraId="45E5F7E6" w14:textId="77777777" w:rsidR="00C02ED6" w:rsidRPr="00C02ED6" w:rsidRDefault="001C5555" w:rsidP="00C02ED6">
            <w:pPr>
              <w:pStyle w:val="ListParagraph"/>
              <w:widowControl w:val="0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The General Director provides the necessary information for the new administrator.</w:t>
            </w:r>
          </w:p>
          <w:p w14:paraId="1D252FC7" w14:textId="77777777" w:rsidR="00C02ED6" w:rsidRPr="00C02ED6" w:rsidRDefault="001C5555" w:rsidP="00C02ED6">
            <w:pPr>
              <w:pStyle w:val="ListParagraph"/>
              <w:widowControl w:val="0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validates the information.</w:t>
            </w:r>
          </w:p>
          <w:p w14:paraId="1FA6B268" w14:textId="43EAAE15" w:rsidR="00C02ED6" w:rsidRPr="00C02ED6" w:rsidRDefault="001C5555" w:rsidP="00C02ED6">
            <w:pPr>
              <w:pStyle w:val="ListParagraph"/>
              <w:widowControl w:val="0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If valid, the General Director confirms the addition.</w:t>
            </w:r>
          </w:p>
          <w:p w14:paraId="03229D2E" w14:textId="17784DA0" w:rsidR="001C5555" w:rsidRPr="00C02ED6" w:rsidRDefault="001C5555" w:rsidP="00C02ED6">
            <w:pPr>
              <w:pStyle w:val="ListParagraph"/>
              <w:widowControl w:val="0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updates administrator roles accordingly.</w:t>
            </w:r>
          </w:p>
          <w:p w14:paraId="3F8AECF1" w14:textId="3DF12DEC" w:rsidR="00AD11C0" w:rsidRPr="00C02ED6" w:rsidRDefault="001C5555" w:rsidP="00C02ED6">
            <w:pPr>
              <w:pStyle w:val="ListParagraph"/>
              <w:widowControl w:val="0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displays a confirmation message.</w:t>
            </w:r>
          </w:p>
        </w:tc>
      </w:tr>
      <w:tr w:rsidR="00AD11C0" w:rsidRPr="00C02ED6" w14:paraId="627092D6" w14:textId="77777777" w:rsidTr="00935D78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7F0FE" w14:textId="77777777" w:rsidR="00AD11C0" w:rsidRPr="00C02ED6" w:rsidRDefault="00AD11C0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Alternative Flows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0D01" w14:textId="36E2FF1A" w:rsidR="00AD11C0" w:rsidRPr="00C02ED6" w:rsidRDefault="00C02ED6" w:rsidP="00C02ED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Batch Role Modification: The General Director can modify roles for multiple administrators in a single session.</w:t>
            </w:r>
          </w:p>
        </w:tc>
      </w:tr>
      <w:tr w:rsidR="00AD11C0" w:rsidRPr="00C02ED6" w14:paraId="53BF8A18" w14:textId="77777777" w:rsidTr="00935D78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E13C8" w14:textId="77777777" w:rsidR="00AD11C0" w:rsidRPr="00C02ED6" w:rsidRDefault="00AD11C0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7D43B" w14:textId="77777777" w:rsidR="00C02ED6" w:rsidRPr="00C02ED6" w:rsidRDefault="00C02ED6" w:rsidP="00C02ED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If the provided information for a new administrator is incomplete or invalid,</w:t>
            </w:r>
          </w:p>
          <w:p w14:paraId="2EB5CE26" w14:textId="5640158E" w:rsidR="00C02ED6" w:rsidRPr="00C02ED6" w:rsidRDefault="00C02ED6" w:rsidP="00C02ED6">
            <w:pPr>
              <w:pStyle w:val="ListParagraph"/>
              <w:widowControl w:val="0"/>
              <w:numPr>
                <w:ilvl w:val="0"/>
                <w:numId w:val="1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displays an error message.</w:t>
            </w:r>
          </w:p>
          <w:p w14:paraId="7E09A9AF" w14:textId="6E31A8EC" w:rsidR="00AD11C0" w:rsidRPr="00C02ED6" w:rsidRDefault="00C02ED6" w:rsidP="00C02ED6">
            <w:pPr>
              <w:pStyle w:val="ListParagraph"/>
              <w:widowControl w:val="0"/>
              <w:numPr>
                <w:ilvl w:val="0"/>
                <w:numId w:val="1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The General Director corrects the specified error.</w:t>
            </w:r>
          </w:p>
        </w:tc>
      </w:tr>
    </w:tbl>
    <w:p w14:paraId="0DA1100F" w14:textId="77777777" w:rsidR="00AD11C0" w:rsidRPr="00C02ED6" w:rsidRDefault="00AD11C0">
      <w:pPr>
        <w:rPr>
          <w:rFonts w:ascii="Times New Roman" w:hAnsi="Times New Roman" w:cs="Times New Roman"/>
          <w:sz w:val="24"/>
          <w:szCs w:val="24"/>
        </w:rPr>
      </w:pPr>
    </w:p>
    <w:sectPr w:rsidR="00AD11C0" w:rsidRPr="00C02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2834"/>
    <w:multiLevelType w:val="hybridMultilevel"/>
    <w:tmpl w:val="2446006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AD4DC9"/>
    <w:multiLevelType w:val="multilevel"/>
    <w:tmpl w:val="A6EA0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AB6999"/>
    <w:multiLevelType w:val="hybridMultilevel"/>
    <w:tmpl w:val="B47A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454AE"/>
    <w:multiLevelType w:val="multilevel"/>
    <w:tmpl w:val="CDF83E18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F460089"/>
    <w:multiLevelType w:val="hybridMultilevel"/>
    <w:tmpl w:val="4F26EB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1D4121"/>
    <w:multiLevelType w:val="multilevel"/>
    <w:tmpl w:val="A1BA0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0EE747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1EB724C"/>
    <w:multiLevelType w:val="multilevel"/>
    <w:tmpl w:val="3AA89B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20523B9"/>
    <w:multiLevelType w:val="hybridMultilevel"/>
    <w:tmpl w:val="962C9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9E1C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4031F8A"/>
    <w:multiLevelType w:val="hybridMultilevel"/>
    <w:tmpl w:val="33F82D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477E97"/>
    <w:multiLevelType w:val="hybridMultilevel"/>
    <w:tmpl w:val="7CB242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A51401"/>
    <w:multiLevelType w:val="hybridMultilevel"/>
    <w:tmpl w:val="8AAC4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549742">
    <w:abstractNumId w:val="5"/>
  </w:num>
  <w:num w:numId="2" w16cid:durableId="369650445">
    <w:abstractNumId w:val="1"/>
  </w:num>
  <w:num w:numId="3" w16cid:durableId="490103623">
    <w:abstractNumId w:val="7"/>
  </w:num>
  <w:num w:numId="4" w16cid:durableId="96607088">
    <w:abstractNumId w:val="12"/>
  </w:num>
  <w:num w:numId="5" w16cid:durableId="39868583">
    <w:abstractNumId w:val="8"/>
  </w:num>
  <w:num w:numId="6" w16cid:durableId="485321413">
    <w:abstractNumId w:val="2"/>
  </w:num>
  <w:num w:numId="7" w16cid:durableId="1287353847">
    <w:abstractNumId w:val="6"/>
  </w:num>
  <w:num w:numId="8" w16cid:durableId="502016158">
    <w:abstractNumId w:val="9"/>
  </w:num>
  <w:num w:numId="9" w16cid:durableId="1464035857">
    <w:abstractNumId w:val="3"/>
  </w:num>
  <w:num w:numId="10" w16cid:durableId="882667744">
    <w:abstractNumId w:val="0"/>
  </w:num>
  <w:num w:numId="11" w16cid:durableId="296028642">
    <w:abstractNumId w:val="11"/>
  </w:num>
  <w:num w:numId="12" w16cid:durableId="2130470937">
    <w:abstractNumId w:val="4"/>
  </w:num>
  <w:num w:numId="13" w16cid:durableId="20154985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C0"/>
    <w:rsid w:val="001C5555"/>
    <w:rsid w:val="00323C2D"/>
    <w:rsid w:val="00515C19"/>
    <w:rsid w:val="00583225"/>
    <w:rsid w:val="007602EB"/>
    <w:rsid w:val="00AD11C0"/>
    <w:rsid w:val="00BC66AB"/>
    <w:rsid w:val="00C0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3474"/>
  <w15:chartTrackingRefBased/>
  <w15:docId w15:val="{9331F039-9366-408A-8603-B624B8AA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C0"/>
    <w:pPr>
      <w:spacing w:after="0" w:line="276" w:lineRule="auto"/>
    </w:pPr>
    <w:rPr>
      <w:rFonts w:ascii="Arial" w:eastAsia="Arial" w:hAnsi="Arial" w:cs="Arial"/>
      <w:lang w:val="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</dc:creator>
  <cp:keywords/>
  <dc:description/>
  <cp:lastModifiedBy>Darius</cp:lastModifiedBy>
  <cp:revision>2</cp:revision>
  <dcterms:created xsi:type="dcterms:W3CDTF">2023-11-01T14:38:00Z</dcterms:created>
  <dcterms:modified xsi:type="dcterms:W3CDTF">2023-11-01T15:28:00Z</dcterms:modified>
</cp:coreProperties>
</file>