
<file path=Simple-Word-Zip-and-back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Simple-Word-Zip-and-back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Simple-Word-Zip-and-back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Simple-Word-Zip-and-back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Giesberts</dc:creator>
  <cp:keywords/>
  <dc:description/>
  <cp:lastModifiedBy>Ruud Giesberts</cp:lastModifiedBy>
  <cp:revision>2</cp:revision>
  <dcterms:created xsi:type="dcterms:W3CDTF">2022-06-25T19:49:00Z</dcterms:created>
  <dcterms:modified xsi:type="dcterms:W3CDTF">2022-06-25T19:49:00Z</dcterms:modified>
</cp:coreProperties>
</file>

<file path=Simple-Word-Zip-and-back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Simple-Word-Zip-and-back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ADBA" w14:textId="53E6E57C" w:rsidR="00D3157E" w:rsidRDefault="00CD0CA3">
      <w:r>
        <w:t>Sample text</w:t>
      </w:r>
    </w:p>
    <w:sectPr w:rsidR="00D31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Simple-Word-Zip-and-back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Simple-Word-Zip-and-back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96"/>
    <w:rsid w:val="00A13896"/>
    <w:rsid w:val="00CD0CA3"/>
    <w:rsid w:val="00D3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C184"/>
  <w15:chartTrackingRefBased/>
  <w15:docId w15:val="{5057D408-0CF6-4013-B3AB-9F02A2B562F0}"/>
</w:settings>
</file>

<file path=Simple-Word-Zip-and-back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Simple-Word-Zip-and-back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Simple-Word-Zip-and-back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