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88CDA" w14:textId="77777777" w:rsidR="00413E0C" w:rsidRDefault="00413E0C" w:rsidP="00413E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class represents a book with four attributes:</w:t>
      </w:r>
    </w:p>
    <w:p w14:paraId="25D040AB" w14:textId="77777777" w:rsidR="00413E0C" w:rsidRDefault="00413E0C" w:rsidP="00413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Title of the book (String)</w:t>
      </w:r>
    </w:p>
    <w:p w14:paraId="414D9FCF" w14:textId="77777777" w:rsidR="00413E0C" w:rsidRDefault="00413E0C" w:rsidP="00413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Author of the book (String)</w:t>
      </w:r>
    </w:p>
    <w:p w14:paraId="59F8B12C" w14:textId="77777777" w:rsidR="00413E0C" w:rsidRDefault="00413E0C" w:rsidP="00413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ISBN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Book’s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ISBN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4B1D12F" w14:textId="77777777" w:rsidR="00413E0C" w:rsidRDefault="00413E0C" w:rsidP="00413E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Price of the book (double)</w:t>
      </w:r>
    </w:p>
    <w:p w14:paraId="24B2B6A4" w14:textId="77777777" w:rsidR="00413E0C" w:rsidRPr="00413E0C" w:rsidRDefault="00413E0C" w:rsidP="00413E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77157EC0" w14:textId="77777777" w:rsidR="00413E0C" w:rsidRDefault="00413E0C" w:rsidP="00413E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Details</w:t>
      </w:r>
      <w:proofErr w:type="spellEnd"/>
    </w:p>
    <w:p w14:paraId="0EAC8F67" w14:textId="77777777" w:rsidR="00413E0C" w:rsidRDefault="00413E0C" w:rsidP="00413E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D061B71" w14:textId="77777777" w:rsidR="00413E0C" w:rsidRDefault="00413E0C" w:rsidP="00413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Attributes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E577A4B" w14:textId="77777777" w:rsidR="00413E0C" w:rsidRDefault="00413E0C" w:rsidP="00413E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attributes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CFB6A96" w14:textId="77777777" w:rsidR="00413E0C" w:rsidRDefault="00413E0C" w:rsidP="00413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Constructors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434C015" w14:textId="77777777" w:rsidR="00413E0C" w:rsidRDefault="00413E0C" w:rsidP="00413E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Default constructor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Initializes fields to default values.</w:t>
      </w:r>
    </w:p>
    <w:p w14:paraId="46B992F6" w14:textId="77777777" w:rsidR="00413E0C" w:rsidRDefault="00413E0C" w:rsidP="00413E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Parameterized constructor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Initializes with given values for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author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ISBN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and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847BD16" w14:textId="77777777" w:rsidR="00413E0C" w:rsidRDefault="00413E0C" w:rsidP="00413E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Method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32DC70A" w14:textId="77777777" w:rsidR="00413E0C" w:rsidRDefault="00413E0C" w:rsidP="00413E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displayInfo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Prints the book's details.</w:t>
      </w:r>
    </w:p>
    <w:p w14:paraId="1E39A081" w14:textId="77777777" w:rsidR="00413E0C" w:rsidRDefault="00413E0C" w:rsidP="00413E0C">
      <w:pPr>
        <w:pStyle w:val="a3"/>
        <w:rPr>
          <w:rFonts w:ascii="Courier New" w:hAnsi="Courier New" w:cs="Courier New"/>
          <w:lang w:val="en-US"/>
        </w:rPr>
      </w:pPr>
    </w:p>
    <w:p w14:paraId="12F4A15C" w14:textId="55D4BC5B" w:rsidR="00DE7FD3" w:rsidRPr="00413E0C" w:rsidRDefault="00175593">
      <w:pPr>
        <w:rPr>
          <w:lang w:val="en-US"/>
        </w:rPr>
      </w:pPr>
      <w:r>
        <w:rPr>
          <w:lang w:val="en-US"/>
        </w:rPr>
        <w:t>About UML I didn’t get it. So I create it on gpt.</w:t>
      </w:r>
      <w:bookmarkStart w:id="0" w:name="_GoBack"/>
      <w:bookmarkEnd w:id="0"/>
    </w:p>
    <w:sectPr w:rsidR="00DE7FD3" w:rsidRPr="00413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94688"/>
    <w:multiLevelType w:val="multilevel"/>
    <w:tmpl w:val="175C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F06C0"/>
    <w:multiLevelType w:val="multilevel"/>
    <w:tmpl w:val="6C60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D3"/>
    <w:rsid w:val="00175593"/>
    <w:rsid w:val="00413E0C"/>
    <w:rsid w:val="00DE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3E02"/>
  <w15:chartTrackingRefBased/>
  <w15:docId w15:val="{92B4E657-A1D1-4E60-A060-92382CC2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3E0C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413E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413E0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3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 Zhumadilov</dc:creator>
  <cp:keywords/>
  <dc:description/>
  <cp:lastModifiedBy>Uran Zhumadilov</cp:lastModifiedBy>
  <cp:revision>3</cp:revision>
  <dcterms:created xsi:type="dcterms:W3CDTF">2024-09-22T17:23:00Z</dcterms:created>
  <dcterms:modified xsi:type="dcterms:W3CDTF">2024-09-22T17:26:00Z</dcterms:modified>
</cp:coreProperties>
</file>