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93556" w14:textId="77777777" w:rsidR="008B5089" w:rsidRDefault="00931DD4" w:rsidP="00931DD4">
      <w:pPr>
        <w:jc w:val="center"/>
        <w:rPr>
          <w:rFonts w:ascii="Times New Roman" w:hAnsi="Times New Roman" w:cs="Times New Roman"/>
        </w:rPr>
      </w:pPr>
      <w:r w:rsidRPr="00931DD4">
        <w:rPr>
          <w:rFonts w:ascii="Times New Roman" w:hAnsi="Times New Roman" w:cs="Times New Roman"/>
        </w:rPr>
        <w:t>Quiz 2</w:t>
      </w:r>
    </w:p>
    <w:p w14:paraId="03800CC5" w14:textId="77777777" w:rsidR="00DF0D0D" w:rsidRPr="00931DD4" w:rsidRDefault="00DF0D0D" w:rsidP="00931DD4">
      <w:pPr>
        <w:jc w:val="center"/>
        <w:rPr>
          <w:rFonts w:ascii="Times New Roman" w:hAnsi="Times New Roman" w:cs="Times New Roman"/>
        </w:rPr>
      </w:pPr>
    </w:p>
    <w:p w14:paraId="6276A3F3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the ACCESS database “ExampleTables1”, construct a query: Sales made by E-10.</w:t>
      </w:r>
    </w:p>
    <w:p w14:paraId="7C7C9EEE" w14:textId="77777777" w:rsidR="00DF0D0D" w:rsidRDefault="00DF0D0D">
      <w:pPr>
        <w:rPr>
          <w:rFonts w:ascii="Times New Roman" w:hAnsi="Times New Roman" w:cs="Times New Roman"/>
        </w:rPr>
      </w:pPr>
    </w:p>
    <w:p w14:paraId="53EA01C0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ExampleTables1</w:t>
      </w:r>
    </w:p>
    <w:p w14:paraId="5352152A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query design</w:t>
      </w:r>
    </w:p>
    <w:p w14:paraId="0F02D41D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Choose sale table</w:t>
      </w:r>
    </w:p>
    <w:p w14:paraId="7A900691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Select Sale Number, Amount, and SalesRepNumber</w:t>
      </w:r>
    </w:p>
    <w:p w14:paraId="0258E510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Criteria is E-10</w:t>
      </w:r>
    </w:p>
    <w:p w14:paraId="27583802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Run</w:t>
      </w:r>
    </w:p>
    <w:p w14:paraId="7E696A1C" w14:textId="5EDB3411" w:rsidR="00DF0D0D" w:rsidRPr="004063A9" w:rsidRDefault="00DF0D0D">
      <w:pPr>
        <w:rPr>
          <w:rFonts w:ascii="Times New Roman" w:eastAsia="新細明體" w:hAnsi="Times New Roman" w:cs="Times New Roman" w:hint="eastAsia"/>
          <w:lang w:eastAsia="zh-TW"/>
        </w:rPr>
      </w:pPr>
      <w:r>
        <w:rPr>
          <w:rFonts w:ascii="Times New Roman" w:hAnsi="Times New Roman" w:cs="Times New Roman"/>
        </w:rPr>
        <w:t>7. Save as Query</w:t>
      </w:r>
      <w:r w:rsidR="004063A9">
        <w:rPr>
          <w:rFonts w:ascii="Times New Roman" w:eastAsia="新細明體" w:hAnsi="Times New Roman" w:cs="Times New Roman" w:hint="eastAsia"/>
          <w:lang w:eastAsia="zh-TW"/>
        </w:rPr>
        <w:t>A</w:t>
      </w:r>
    </w:p>
    <w:p w14:paraId="2D18ACA8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Close ExampleTables1</w:t>
      </w:r>
    </w:p>
    <w:p w14:paraId="26A485DF" w14:textId="77777777" w:rsidR="00DF0D0D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Send the updated ExampleTables1 to </w:t>
      </w:r>
      <w:hyperlink r:id="rId6" w:history="1">
        <w:r w:rsidRPr="00487329">
          <w:rPr>
            <w:rStyle w:val="Hyperlink"/>
            <w:rFonts w:ascii="Times New Roman" w:hAnsi="Times New Roman" w:cs="Times New Roman"/>
          </w:rPr>
          <w:t>xindozhu@cityu.edu.hk</w:t>
        </w:r>
      </w:hyperlink>
    </w:p>
    <w:p w14:paraId="10B07184" w14:textId="77777777" w:rsidR="00DF0D0D" w:rsidRDefault="00DF0D0D">
      <w:pPr>
        <w:rPr>
          <w:rFonts w:ascii="Times New Roman" w:hAnsi="Times New Roman" w:cs="Times New Roman"/>
        </w:rPr>
      </w:pPr>
    </w:p>
    <w:p w14:paraId="5BFF7C97" w14:textId="77777777" w:rsidR="00931DD4" w:rsidRPr="00931DD4" w:rsidRDefault="00DF0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931DD4" w:rsidRPr="00931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472C9" w14:textId="77777777" w:rsidR="001314B0" w:rsidRDefault="001314B0" w:rsidP="00931DD4">
      <w:pPr>
        <w:spacing w:after="0" w:line="240" w:lineRule="auto"/>
      </w:pPr>
      <w:r>
        <w:separator/>
      </w:r>
    </w:p>
  </w:endnote>
  <w:endnote w:type="continuationSeparator" w:id="0">
    <w:p w14:paraId="642AD074" w14:textId="77777777" w:rsidR="001314B0" w:rsidRDefault="001314B0" w:rsidP="00931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C8685" w14:textId="77777777" w:rsidR="001314B0" w:rsidRDefault="001314B0" w:rsidP="00931DD4">
      <w:pPr>
        <w:spacing w:after="0" w:line="240" w:lineRule="auto"/>
      </w:pPr>
      <w:r>
        <w:separator/>
      </w:r>
    </w:p>
  </w:footnote>
  <w:footnote w:type="continuationSeparator" w:id="0">
    <w:p w14:paraId="0954E613" w14:textId="77777777" w:rsidR="001314B0" w:rsidRDefault="001314B0" w:rsidP="00931D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D4"/>
    <w:rsid w:val="001314B0"/>
    <w:rsid w:val="001A493B"/>
    <w:rsid w:val="004063A9"/>
    <w:rsid w:val="008B5089"/>
    <w:rsid w:val="00931DD4"/>
    <w:rsid w:val="00BC542E"/>
    <w:rsid w:val="00DF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8DBB8D4"/>
  <w15:chartTrackingRefBased/>
  <w15:docId w15:val="{FC9730FB-A14C-4487-936D-729A121C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0D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xindozhu@cityu.edu.h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3</cp:revision>
  <dcterms:created xsi:type="dcterms:W3CDTF">2026-10-21T06:55:00Z</dcterms:created>
  <dcterms:modified xsi:type="dcterms:W3CDTF">2026-10-21T12:50:00Z</dcterms:modified>
</cp:coreProperties>
</file>