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Cesar Augusto Torres Ardila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Enderson</w:t>
      </w:r>
      <w:proofErr w:type="spellEnd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Gonzalo </w:t>
      </w:r>
      <w:proofErr w:type="spellStart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Diaz</w:t>
      </w:r>
      <w:proofErr w:type="spellEnd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Muñoz</w:t>
      </w:r>
    </w:p>
    <w:p w:rsidR="00190B4E" w:rsidRPr="00190B4E" w:rsidRDefault="00190B4E" w:rsidP="00190B4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Videojuego </w:t>
      </w:r>
      <w:proofErr w:type="spellStart"/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Tank</w:t>
      </w:r>
      <w:proofErr w:type="spellEnd"/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</w:t>
      </w:r>
      <w:proofErr w:type="spellStart"/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Attack</w:t>
      </w:r>
      <w:proofErr w:type="spellEnd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 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Objetivo: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Crear un juego que permita simular la captura a la bandera por medio de tanques que disparen y que permita seleccionar diferentes escenarios.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Características principales: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Distintos escenarios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Los escenarios se construirán a partir de cuadros con características específicas que permitirán simular diferentes tipos de muros creando un entorno variado de </w:t>
      </w:r>
      <w:proofErr w:type="spellStart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jugabilidad</w:t>
      </w:r>
      <w:proofErr w:type="spellEnd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Modalidad Vs 2 Player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Objetivo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 modalidad consiste en dos tanques, cada uno con su propia base y su respectiva bandera en el cual los tanques deben dirigirse a la base del enemigo para robar su bandera y tener las dos banderas en su respectiva base.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Reglas</w:t>
      </w:r>
    </w:p>
    <w:p w:rsidR="00190B4E" w:rsidRPr="00190B4E" w:rsidRDefault="00190B4E" w:rsidP="00190B4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gana al capturar el número de banderas definido en la configuración.</w:t>
      </w:r>
    </w:p>
    <w:p w:rsidR="00190B4E" w:rsidRPr="00190B4E" w:rsidRDefault="00190B4E" w:rsidP="00190B4E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El juego termina una vez que haya transcurrido el tiempo establecido en la configuración.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ES"/>
        </w:rPr>
        <w:t>Configuración</w:t>
      </w:r>
    </w:p>
    <w:p w:rsidR="00190B4E" w:rsidRPr="00190B4E" w:rsidRDefault="00190B4E" w:rsidP="00190B4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Resistencia a las balas</w:t>
      </w:r>
    </w:p>
    <w:p w:rsidR="00190B4E" w:rsidRPr="00190B4E" w:rsidRDefault="00190B4E" w:rsidP="00190B4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Número de banderas para la victoria</w:t>
      </w:r>
    </w:p>
    <w:p w:rsidR="00190B4E" w:rsidRPr="00190B4E" w:rsidRDefault="00190B4E" w:rsidP="00190B4E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Tiempo de la partida</w:t>
      </w:r>
    </w:p>
    <w:p w:rsidR="00190B4E" w:rsidRPr="00190B4E" w:rsidRDefault="00190B4E" w:rsidP="00190B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Elementos del juego</w:t>
      </w:r>
    </w:p>
    <w:p w:rsidR="00190B4E" w:rsidRPr="00190B4E" w:rsidRDefault="00190B4E" w:rsidP="00190B4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Escenario</w:t>
      </w:r>
    </w:p>
    <w:p w:rsidR="00190B4E" w:rsidRPr="00190B4E" w:rsidRDefault="00190B4E" w:rsidP="00190B4E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Fondo</w:t>
      </w:r>
    </w:p>
    <w:p w:rsidR="00190B4E" w:rsidRPr="00190B4E" w:rsidRDefault="00190B4E" w:rsidP="00190B4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lang w:eastAsia="es-ES"/>
        </w:rPr>
        <w:t>Arena</w:t>
      </w:r>
    </w:p>
    <w:p w:rsidR="00190B4E" w:rsidRPr="00190B4E" w:rsidRDefault="00190B4E" w:rsidP="00190B4E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Marcador</w:t>
      </w:r>
    </w:p>
    <w:p w:rsidR="00190B4E" w:rsidRPr="00190B4E" w:rsidRDefault="00190B4E" w:rsidP="00190B4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Bandera</w:t>
      </w:r>
    </w:p>
    <w:p w:rsidR="00190B4E" w:rsidRPr="00190B4E" w:rsidRDefault="00190B4E" w:rsidP="00190B4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Tiempo</w:t>
      </w:r>
    </w:p>
    <w:p w:rsidR="00190B4E" w:rsidRPr="00190B4E" w:rsidRDefault="00190B4E" w:rsidP="00190B4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Número de banderas de cada equipo</w:t>
      </w:r>
    </w:p>
    <w:p w:rsidR="00190B4E" w:rsidRPr="00190B4E" w:rsidRDefault="00190B4E" w:rsidP="00190B4E">
      <w:pPr>
        <w:numPr>
          <w:ilvl w:val="2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High score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0B4E" w:rsidRPr="00190B4E" w:rsidRDefault="00190B4E" w:rsidP="00190B4E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Tanque</w:t>
      </w:r>
    </w:p>
    <w:p w:rsidR="00190B4E" w:rsidRPr="00190B4E" w:rsidRDefault="00190B4E" w:rsidP="00190B4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destruye al recibir el número de disparos establecido en la configuración</w:t>
      </w:r>
    </w:p>
    <w:p w:rsidR="00190B4E" w:rsidRPr="00190B4E" w:rsidRDefault="00190B4E" w:rsidP="00190B4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Puede disparar</w:t>
      </w:r>
    </w:p>
    <w:p w:rsidR="00190B4E" w:rsidRPr="00190B4E" w:rsidRDefault="00190B4E" w:rsidP="00190B4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Movimiento (arriba, abajo, izquierda, derecha)</w:t>
      </w:r>
    </w:p>
    <w:p w:rsidR="00190B4E" w:rsidRPr="00190B4E" w:rsidRDefault="00190B4E" w:rsidP="00190B4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Reaparecer en la base</w:t>
      </w:r>
    </w:p>
    <w:p w:rsidR="00190B4E" w:rsidRPr="00190B4E" w:rsidRDefault="00190B4E" w:rsidP="00190B4E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Robar la bandera (puesta sobre el tanque)</w:t>
      </w:r>
    </w:p>
    <w:p w:rsidR="00190B4E" w:rsidRPr="00190B4E" w:rsidRDefault="00190B4E" w:rsidP="00190B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0B4E" w:rsidRPr="00190B4E" w:rsidRDefault="00190B4E" w:rsidP="00190B4E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Banderas</w:t>
      </w:r>
    </w:p>
    <w:p w:rsidR="00190B4E" w:rsidRPr="00190B4E" w:rsidRDefault="00190B4E" w:rsidP="00190B4E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lastRenderedPageBreak/>
        <w:t>Inicia en la base</w:t>
      </w:r>
    </w:p>
    <w:p w:rsidR="00190B4E" w:rsidRPr="00190B4E" w:rsidRDefault="00190B4E" w:rsidP="00190B4E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Puede ser movilizada por un tanque enemigo</w:t>
      </w:r>
    </w:p>
    <w:p w:rsidR="00190B4E" w:rsidRPr="00190B4E" w:rsidRDefault="00190B4E" w:rsidP="00190B4E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Puede ser tele transportada</w:t>
      </w:r>
      <w:bookmarkStart w:id="0" w:name="_GoBack"/>
      <w:bookmarkEnd w:id="0"/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 la base por un tanque aliado</w:t>
      </w:r>
    </w:p>
    <w:p w:rsidR="00190B4E" w:rsidRPr="00190B4E" w:rsidRDefault="00190B4E" w:rsidP="00190B4E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las dos banderas llegan a una misma base es un punto para el equipo de la base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0B4E" w:rsidRPr="00190B4E" w:rsidRDefault="00190B4E" w:rsidP="00190B4E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Muros</w:t>
      </w:r>
    </w:p>
    <w:p w:rsidR="00190B4E" w:rsidRPr="00190B4E" w:rsidRDefault="00190B4E" w:rsidP="00190B4E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Ladrillo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destruye con: 4 disparos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balas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tanque</w:t>
      </w:r>
    </w:p>
    <w:p w:rsidR="00190B4E" w:rsidRPr="00190B4E" w:rsidRDefault="00190B4E" w:rsidP="00190B4E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Piedra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destruye con: 8 disparos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balas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tanque</w:t>
      </w:r>
    </w:p>
    <w:p w:rsidR="00190B4E" w:rsidRPr="00190B4E" w:rsidRDefault="00190B4E" w:rsidP="00190B4E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Acero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se destruye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balas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tanque</w:t>
      </w:r>
    </w:p>
    <w:p w:rsidR="00190B4E" w:rsidRPr="00190B4E" w:rsidRDefault="00190B4E" w:rsidP="00190B4E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Agua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se destruye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es traspasable por balas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tanque</w:t>
      </w:r>
    </w:p>
    <w:p w:rsidR="00190B4E" w:rsidRPr="00190B4E" w:rsidRDefault="00190B4E" w:rsidP="00190B4E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Prensa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 abre y se cierra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se cierra puede matar a los tanques</w:t>
      </w:r>
    </w:p>
    <w:p w:rsidR="00190B4E" w:rsidRPr="00190B4E" w:rsidRDefault="00190B4E" w:rsidP="00190B4E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está abierta</w:t>
      </w:r>
    </w:p>
    <w:p w:rsidR="00190B4E" w:rsidRPr="00190B4E" w:rsidRDefault="00190B4E" w:rsidP="00190B4E">
      <w:pPr>
        <w:numPr>
          <w:ilvl w:val="3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es traspasable por balas</w:t>
      </w:r>
    </w:p>
    <w:p w:rsidR="00190B4E" w:rsidRPr="00190B4E" w:rsidRDefault="00190B4E" w:rsidP="00190B4E">
      <w:pPr>
        <w:numPr>
          <w:ilvl w:val="3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es traspasable por tanque</w:t>
      </w:r>
    </w:p>
    <w:p w:rsidR="00190B4E" w:rsidRPr="00190B4E" w:rsidRDefault="00190B4E" w:rsidP="00190B4E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Cuando está cerrada</w:t>
      </w:r>
    </w:p>
    <w:p w:rsidR="00190B4E" w:rsidRPr="00190B4E" w:rsidRDefault="00190B4E" w:rsidP="00190B4E">
      <w:pPr>
        <w:numPr>
          <w:ilvl w:val="3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balas</w:t>
      </w:r>
    </w:p>
    <w:p w:rsidR="00190B4E" w:rsidRPr="00190B4E" w:rsidRDefault="00190B4E" w:rsidP="00190B4E">
      <w:pPr>
        <w:numPr>
          <w:ilvl w:val="3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es traspasable por tanque</w:t>
      </w:r>
    </w:p>
    <w:p w:rsidR="00190B4E" w:rsidRPr="00190B4E" w:rsidRDefault="00190B4E" w:rsidP="00190B4E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Hoyo</w:t>
      </w:r>
    </w:p>
    <w:p w:rsidR="00190B4E" w:rsidRPr="00190B4E" w:rsidRDefault="00190B4E" w:rsidP="00190B4E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No se destruye</w:t>
      </w:r>
    </w:p>
    <w:p w:rsidR="00190B4E" w:rsidRPr="00190B4E" w:rsidRDefault="00190B4E" w:rsidP="00190B4E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es traspasable por balas</w:t>
      </w:r>
    </w:p>
    <w:p w:rsidR="00190B4E" w:rsidRPr="00190B4E" w:rsidRDefault="00190B4E" w:rsidP="00190B4E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 es traspasable por tanque</w:t>
      </w:r>
    </w:p>
    <w:p w:rsidR="00190B4E" w:rsidRPr="00190B4E" w:rsidRDefault="00190B4E" w:rsidP="00190B4E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Mata al tanque</w:t>
      </w:r>
    </w:p>
    <w:p w:rsidR="00190B4E" w:rsidRPr="00190B4E" w:rsidRDefault="00190B4E" w:rsidP="00190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0B4E" w:rsidRPr="00190B4E" w:rsidRDefault="00190B4E" w:rsidP="00190B4E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Base</w:t>
      </w:r>
    </w:p>
    <w:p w:rsidR="00190B4E" w:rsidRPr="00190B4E" w:rsidRDefault="00190B4E" w:rsidP="00190B4E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Inicia en un extremo del escenario</w:t>
      </w:r>
    </w:p>
    <w:p w:rsidR="00190B4E" w:rsidRPr="00190B4E" w:rsidRDefault="00190B4E" w:rsidP="00190B4E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Las bases de los dos equipos inician en extremos opuestos</w:t>
      </w:r>
    </w:p>
    <w:p w:rsidR="00190B4E" w:rsidRPr="00190B4E" w:rsidRDefault="00190B4E" w:rsidP="00190B4E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Inicia con una bandera</w:t>
      </w:r>
    </w:p>
    <w:p w:rsidR="00190B4E" w:rsidRPr="00190B4E" w:rsidRDefault="00190B4E" w:rsidP="00190B4E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Sede la bandera a un tanque enemigo</w:t>
      </w:r>
    </w:p>
    <w:p w:rsidR="00190B4E" w:rsidRPr="00190B4E" w:rsidRDefault="00190B4E" w:rsidP="00190B4E">
      <w:pPr>
        <w:numPr>
          <w:ilvl w:val="1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190B4E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Recibe la bandera del enemigo aumentando un punto al aliado</w:t>
      </w:r>
    </w:p>
    <w:p w:rsidR="00FE5EBF" w:rsidRPr="00190B4E" w:rsidRDefault="00FE5EBF" w:rsidP="00190B4E"/>
    <w:sectPr w:rsidR="00FE5EBF" w:rsidRPr="00190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1172"/>
    <w:multiLevelType w:val="hybridMultilevel"/>
    <w:tmpl w:val="4634B606"/>
    <w:lvl w:ilvl="0" w:tplc="C7466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B88"/>
    <w:multiLevelType w:val="hybridMultilevel"/>
    <w:tmpl w:val="A7FAA92E"/>
    <w:lvl w:ilvl="0" w:tplc="69F66C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332E"/>
    <w:multiLevelType w:val="multilevel"/>
    <w:tmpl w:val="57B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8775A"/>
    <w:multiLevelType w:val="multilevel"/>
    <w:tmpl w:val="0834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E1C02"/>
    <w:multiLevelType w:val="multilevel"/>
    <w:tmpl w:val="6D9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74F69"/>
    <w:multiLevelType w:val="hybridMultilevel"/>
    <w:tmpl w:val="A24E1F4E"/>
    <w:lvl w:ilvl="0" w:tplc="75A23A4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6F501AE"/>
    <w:multiLevelType w:val="hybridMultilevel"/>
    <w:tmpl w:val="94CE1ACE"/>
    <w:lvl w:ilvl="0" w:tplc="1B98D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B43DB"/>
    <w:multiLevelType w:val="multilevel"/>
    <w:tmpl w:val="D2D0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A6D5A"/>
    <w:multiLevelType w:val="hybridMultilevel"/>
    <w:tmpl w:val="7E3AFB9C"/>
    <w:lvl w:ilvl="0" w:tplc="22EC1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8060A"/>
    <w:multiLevelType w:val="multilevel"/>
    <w:tmpl w:val="C768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244CD"/>
    <w:multiLevelType w:val="hybridMultilevel"/>
    <w:tmpl w:val="A1B2BE8A"/>
    <w:lvl w:ilvl="0" w:tplc="D7AA36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F7"/>
    <w:multiLevelType w:val="multilevel"/>
    <w:tmpl w:val="299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4213D"/>
    <w:multiLevelType w:val="hybridMultilevel"/>
    <w:tmpl w:val="3BEC434A"/>
    <w:lvl w:ilvl="0" w:tplc="351CD5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0328A"/>
    <w:multiLevelType w:val="multilevel"/>
    <w:tmpl w:val="4FE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3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1"/>
  </w:num>
  <w:num w:numId="1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9"/>
  </w:num>
  <w:num w:numId="2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81"/>
    <w:rsid w:val="0007653A"/>
    <w:rsid w:val="00190B4E"/>
    <w:rsid w:val="001B1349"/>
    <w:rsid w:val="0023439F"/>
    <w:rsid w:val="002656F6"/>
    <w:rsid w:val="002B3625"/>
    <w:rsid w:val="002C3B81"/>
    <w:rsid w:val="003916FB"/>
    <w:rsid w:val="003E5A5B"/>
    <w:rsid w:val="004C23A8"/>
    <w:rsid w:val="00633281"/>
    <w:rsid w:val="006B19F7"/>
    <w:rsid w:val="0072155D"/>
    <w:rsid w:val="008F71C9"/>
    <w:rsid w:val="009D0D49"/>
    <w:rsid w:val="00A1142F"/>
    <w:rsid w:val="00A2357F"/>
    <w:rsid w:val="00AA701D"/>
    <w:rsid w:val="00B13CFA"/>
    <w:rsid w:val="00B976A8"/>
    <w:rsid w:val="00C016E2"/>
    <w:rsid w:val="00C8353A"/>
    <w:rsid w:val="00D711F9"/>
    <w:rsid w:val="00EE5BD8"/>
    <w:rsid w:val="00F07FED"/>
    <w:rsid w:val="00F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5B3BB-35F0-400E-8B21-2E85FB59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2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torres</dc:creator>
  <cp:keywords/>
  <dc:description/>
  <cp:lastModifiedBy>cesar augusto torres</cp:lastModifiedBy>
  <cp:revision>6</cp:revision>
  <dcterms:created xsi:type="dcterms:W3CDTF">2016-09-17T15:58:00Z</dcterms:created>
  <dcterms:modified xsi:type="dcterms:W3CDTF">2016-09-20T03:30:00Z</dcterms:modified>
</cp:coreProperties>
</file>