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AE5ECA" w:rsidP="26A0428D" w:rsidRDefault="50AE5ECA" w14:paraId="44E399AF" w14:textId="3AED83A2">
      <w:pPr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</w:pPr>
      <w:r w:rsidRPr="26A0428D" w:rsidR="50AE5ECA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  <w:t xml:space="preserve">Maximum </w:t>
      </w:r>
      <w:r w:rsidRPr="26A0428D" w:rsidR="72BA7C27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  <w:t xml:space="preserve">Length </w:t>
      </w:r>
      <w:proofErr w:type="spellStart"/>
      <w:r w:rsidRPr="26A0428D" w:rsidR="72BA7C27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  <w:t>Bitonic</w:t>
      </w:r>
      <w:proofErr w:type="spellEnd"/>
      <w:r w:rsidRPr="26A0428D" w:rsidR="72BA7C27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  <w:t xml:space="preserve"> Subarray</w:t>
      </w:r>
      <w:r w:rsidRPr="26A0428D" w:rsidR="6840ECD1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  <w:t xml:space="preserve"> Editorial</w:t>
      </w:r>
    </w:p>
    <w:p w:rsidR="26A0428D" w:rsidP="26A0428D" w:rsidRDefault="26A0428D" w14:paraId="4019BF24" w14:textId="5C72A8A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A0428D" w:rsidP="26A0428D" w:rsidRDefault="26A0428D" w14:paraId="5B89092E" w14:textId="547CBBE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40ECD1" w:rsidP="26A0428D" w:rsidRDefault="6840ECD1" w14:paraId="16E7F453" w14:textId="39E35CF2">
      <w:pPr>
        <w:pStyle w:val="Heading2"/>
      </w:pPr>
      <w:r w:rsidRPr="26A0428D" w:rsidR="6840EC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Approach</w:t>
      </w:r>
    </w:p>
    <w:p w:rsidR="6840ECD1" w:rsidP="26A0428D" w:rsidRDefault="6840ECD1" w14:paraId="712F6ECC" w14:textId="61E7170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6A0428D" w:rsidR="6840E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We create two arrays - 'inc' and 'dec'</w:t>
      </w:r>
      <w:r>
        <w:br/>
      </w:r>
    </w:p>
    <w:p w:rsidR="6840ECD1" w:rsidP="26A0428D" w:rsidRDefault="6840ECD1" w14:paraId="6CD83314" w14:textId="2E6B022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6A0428D" w:rsidR="6840E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inc[i] stores the length of increasing subarray till i.</w:t>
      </w:r>
    </w:p>
    <w:p w:rsidR="6840ECD1" w:rsidP="26A0428D" w:rsidRDefault="6840ECD1" w14:paraId="59A71743" w14:textId="66870F4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6A0428D" w:rsidR="6840E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dec[i] stores the length of decreasing subarray starting from index i.</w:t>
      </w:r>
    </w:p>
    <w:p w:rsidR="6840ECD1" w:rsidP="26A0428D" w:rsidRDefault="6840ECD1" w14:paraId="23F206F9" w14:textId="1EA4469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6A0428D" w:rsidR="6840E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Doing so gives us the length of increasing and decreasing subarray at each index in O(n) time.</w:t>
      </w:r>
    </w:p>
    <w:p w:rsidR="6840ECD1" w:rsidP="26A0428D" w:rsidRDefault="6840ECD1" w14:paraId="63CDA1DC" w14:textId="69280E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6A0428D" w:rsidR="6840E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We calculate the length of the longest bitonic subarray by finding the maximum inc[i] + dec[i] - 1</w:t>
      </w:r>
    </w:p>
    <w:p w:rsidR="6840ECD1" w:rsidP="26A0428D" w:rsidRDefault="6840ECD1" w14:paraId="0E1D453A" w14:textId="144E405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6A0428D" w:rsidR="6840E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We subtract one since the current element at ith index is included in both the increasing and decreasing subarray lengths.</w:t>
      </w:r>
    </w:p>
    <w:p w:rsidR="6840ECD1" w:rsidP="26A0428D" w:rsidRDefault="6840ECD1" w14:paraId="4ADA3F3C" w14:textId="1771C114">
      <w:pPr>
        <w:pStyle w:val="Heading2"/>
      </w:pPr>
      <w:r w:rsidRPr="26A0428D" w:rsidR="6840EC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Algorithm</w:t>
      </w:r>
    </w:p>
    <w:p w:rsidR="6840ECD1" w:rsidP="26A0428D" w:rsidRDefault="6840ECD1" w14:paraId="053AE704" w14:textId="4CED587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6A0428D" w:rsidR="6840E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Initialize inc[0] to 1 and dec[n-1] to 1</w:t>
      </w:r>
    </w:p>
    <w:p w:rsidR="6840ECD1" w:rsidP="26A0428D" w:rsidRDefault="6840ECD1" w14:paraId="1A20CD09" w14:textId="233E44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6A0428D" w:rsidR="6840E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Creating inc[] array</w:t>
      </w:r>
      <w:r>
        <w:br/>
      </w:r>
      <w:r w:rsidRPr="26A0428D" w:rsidR="6840E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a. Till end of the array ie, i=1 to n, if arr[i] &gt; arr[i-1] then inc[i] = inc[i-1] + 1. else, inc[i] = 1</w:t>
      </w:r>
    </w:p>
    <w:p w:rsidR="6840ECD1" w:rsidP="26A0428D" w:rsidRDefault="6840ECD1" w14:paraId="108FED79" w14:textId="5942BA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6A0428D" w:rsidR="6840E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Creating dec[] array</w:t>
      </w:r>
      <w:r>
        <w:br/>
      </w:r>
      <w:r w:rsidRPr="26A0428D" w:rsidR="6840E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a. From the end of the array ie, i = n-2 till i =0, if arr[i] &gt; arr[i+1] then dec[i] = dec[i+1] +1 else, dec[i] = 1</w:t>
      </w:r>
    </w:p>
    <w:p w:rsidR="26A0428D" w:rsidP="26A0428D" w:rsidRDefault="26A0428D" w14:paraId="156A6DE0" w14:textId="101703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</w:p>
    <w:p w:rsidR="26A0428D" w:rsidP="26A0428D" w:rsidRDefault="26A0428D" w14:paraId="25B9EF22" w14:textId="0D892B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7687B1"/>
    <w:rsid w:val="213C38FF"/>
    <w:rsid w:val="227687B1"/>
    <w:rsid w:val="26A0428D"/>
    <w:rsid w:val="4B30D964"/>
    <w:rsid w:val="50AE5ECA"/>
    <w:rsid w:val="63902607"/>
    <w:rsid w:val="6840ECD1"/>
    <w:rsid w:val="69F3313A"/>
    <w:rsid w:val="72BA7C27"/>
    <w:rsid w:val="79A49BC1"/>
    <w:rsid w:val="7CBAE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0A24"/>
  <w15:chartTrackingRefBased/>
  <w15:docId w15:val="{E58E7998-7173-4271-9FA3-90319F7FDC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b05471673d4b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2022-01-15T09:05:08.2994680Z</dcterms:created>
  <dcterms:modified xsi:type="dcterms:W3CDTF">2022-01-15T09:39:11.4983793Z</dcterms:modified>
  <dc:creator>Neeraj Kumbar</dc:creator>
  <lastModifiedBy>Neeraj Kumbar</lastModifiedBy>
</coreProperties>
</file>