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49BC1" w14:paraId="44E399AF" wp14:textId="73B190B3">
      <w:pPr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79A49BC1" w:rsidR="50AE5EC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Maximum </w:t>
      </w:r>
      <w:r w:rsidRPr="79A49BC1" w:rsidR="72BA7C2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Length Bitonic Subarray Problem Statement</w:t>
      </w:r>
    </w:p>
    <w:p xmlns:wp14="http://schemas.microsoft.com/office/word/2010/wordml" w:rsidP="79A49BC1" w14:paraId="4019BF24" wp14:textId="5C72A8A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9A49BC1" w14:paraId="5B89092E" wp14:textId="547CBB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319F2D86" wp14:textId="4C1422CD">
      <w:r w:rsidRPr="79A49BC1" w:rsidR="72BA7C27">
        <w:rPr>
          <w:rFonts w:ascii="Calibri" w:hAnsi="Calibri" w:eastAsia="Calibri" w:cs="Calibri"/>
          <w:noProof w:val="0"/>
          <w:sz w:val="22"/>
          <w:szCs w:val="22"/>
          <w:lang w:val="en-US"/>
        </w:rPr>
        <w:t>You are provided n numbers of array. You need to find the maximum length of bitonic subarray. A subarray A[i … j] is bitonic if there is a k with i &lt;= k &lt;= j such that A[i] &lt;= A[i + 1] … &lt;= A[k] &gt;= A[k + 1] &gt;= .. A[j – 1] &gt; = A[j] i.e subarray is first increasing and then decreasing or entirely increasing or decreasing.</w:t>
      </w:r>
    </w:p>
    <w:p xmlns:wp14="http://schemas.microsoft.com/office/word/2010/wordml" w:rsidP="79A49BC1" w14:paraId="08D777D5" wp14:textId="6CCEF68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Input Format</w:t>
      </w:r>
    </w:p>
    <w:p xmlns:wp14="http://schemas.microsoft.com/office/word/2010/wordml" w14:paraId="37121600" wp14:textId="4FBE9A56">
      <w:r w:rsidRPr="79A49BC1" w:rsidR="72BA7C27">
        <w:rPr>
          <w:rFonts w:ascii="Calibri" w:hAnsi="Calibri" w:eastAsia="Calibri" w:cs="Calibri"/>
          <w:noProof w:val="0"/>
          <w:sz w:val="22"/>
          <w:szCs w:val="22"/>
          <w:lang w:val="en-US"/>
        </w:rPr>
        <w:t>First line contains integer t which is number of test case. For each test case, it contains an integer n which is the size of array and next line contains n space separated integers.</w:t>
      </w:r>
    </w:p>
    <w:p xmlns:wp14="http://schemas.microsoft.com/office/word/2010/wordml" w:rsidP="79A49BC1" w14:paraId="44F0EF09" wp14:textId="2025482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Constraints</w:t>
      </w:r>
    </w:p>
    <w:p xmlns:wp14="http://schemas.microsoft.com/office/word/2010/wordml" w:rsidP="79A49BC1" w14:paraId="411A5B16" wp14:textId="641E57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1&lt;=t&lt;=100 1&lt;=n&lt;=1000000</w:t>
      </w:r>
    </w:p>
    <w:p xmlns:wp14="http://schemas.microsoft.com/office/word/2010/wordml" w:rsidP="79A49BC1" w14:paraId="4A7DA1DE" wp14:textId="2C068E2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Output Format</w:t>
      </w:r>
    </w:p>
    <w:p xmlns:wp14="http://schemas.microsoft.com/office/word/2010/wordml" w14:paraId="3F48F07C" wp14:textId="27704FA1">
      <w:r w:rsidRPr="79A49BC1" w:rsidR="72BA7C27">
        <w:rPr>
          <w:rFonts w:ascii="Calibri" w:hAnsi="Calibri" w:eastAsia="Calibri" w:cs="Calibri"/>
          <w:noProof w:val="0"/>
          <w:sz w:val="22"/>
          <w:szCs w:val="22"/>
          <w:lang w:val="en-US"/>
        </w:rPr>
        <w:t>Print the maximum length.</w:t>
      </w:r>
    </w:p>
    <w:p xmlns:wp14="http://schemas.microsoft.com/office/word/2010/wordml" w:rsidP="79A49BC1" w14:paraId="7FBD0C1A" wp14:textId="4715BF1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Sample Input</w:t>
      </w:r>
    </w:p>
    <w:p xmlns:wp14="http://schemas.microsoft.com/office/word/2010/wordml" w:rsidP="79A49BC1" w14:paraId="6F5D996F" wp14:textId="762F41EF">
      <w:pPr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2612 4 78 90 45 23440 30 20 10</w:t>
      </w:r>
    </w:p>
    <w:p xmlns:wp14="http://schemas.microsoft.com/office/word/2010/wordml" w:rsidP="79A49BC1" w14:paraId="538976CB" wp14:textId="55A9509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Sample Output</w:t>
      </w:r>
    </w:p>
    <w:p xmlns:wp14="http://schemas.microsoft.com/office/word/2010/wordml" w:rsidP="79A49BC1" w14:paraId="1D0C6CE1" wp14:textId="0472A6FC">
      <w:pPr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54</w:t>
      </w:r>
    </w:p>
    <w:p xmlns:wp14="http://schemas.microsoft.com/office/word/2010/wordml" w:rsidP="79A49BC1" w14:paraId="1FE9C937" wp14:textId="2F4B033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9A49BC1" w:rsidR="72BA7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Explanation</w:t>
      </w:r>
    </w:p>
    <w:p xmlns:wp14="http://schemas.microsoft.com/office/word/2010/wordml" w:rsidP="79A49BC1" w14:paraId="60BF11EB" wp14:textId="4B3322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proofErr w:type="spellStart"/>
      <w:r w:rsidRPr="79A49BC1" w:rsidR="72BA7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ForMaximum</w:t>
      </w:r>
      <w:proofErr w:type="spellEnd"/>
      <w:r w:rsidRPr="79A49BC1" w:rsidR="72BA7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length = 4, 78, 90, 45, 23</w:t>
      </w:r>
    </w:p>
    <w:p xmlns:wp14="http://schemas.microsoft.com/office/word/2010/wordml" w:rsidP="79A49BC1" w14:paraId="67C186B6" wp14:textId="3547F6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9A49BC1" w14:paraId="2C078E63" wp14:textId="704739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687B1"/>
    <w:rsid w:val="213C38FF"/>
    <w:rsid w:val="227687B1"/>
    <w:rsid w:val="4B30D964"/>
    <w:rsid w:val="50AE5ECA"/>
    <w:rsid w:val="63902607"/>
    <w:rsid w:val="69F3313A"/>
    <w:rsid w:val="72BA7C27"/>
    <w:rsid w:val="79A49BC1"/>
    <w:rsid w:val="7CBAE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A24"/>
  <w15:chartTrackingRefBased/>
  <w15:docId w15:val="{E58E7998-7173-4271-9FA3-90319F7FD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2022-01-15T09:05:08.2994680Z</dcterms:created>
  <dcterms:modified xsi:type="dcterms:W3CDTF">2022-01-15T09:37:09.2616873Z</dcterms:modified>
  <dc:creator>Neeraj Kumbar</dc:creator>
  <lastModifiedBy>Neeraj Kumbar</lastModifiedBy>
</coreProperties>
</file>