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D0461F" w:rsidP="00A274D4" w:rsidRDefault="45D0461F" w14:paraId="1CA45C57" w14:textId="6E8ADBE0">
      <w:pPr>
        <w:jc w:val="center"/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00A274D4" w:rsidR="45D0461F">
        <w:rPr>
          <w:b w:val="1"/>
          <w:bCs w:val="1"/>
          <w:sz w:val="40"/>
          <w:szCs w:val="40"/>
          <w:u w:val="single"/>
        </w:rPr>
        <w:t>Rainwater Harvesting Problem Statement</w:t>
      </w:r>
    </w:p>
    <w:p w:rsidR="00A274D4" w:rsidP="00A274D4" w:rsidRDefault="00A274D4" w14:paraId="1C4790A7" w14:textId="639E6043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0A274D4" w:rsidP="00A274D4" w:rsidRDefault="00A274D4" w14:paraId="6C618614" w14:textId="7181A118">
      <w:pPr>
        <w:pStyle w:val="Normal"/>
        <w:ind w:left="720"/>
        <w:jc w:val="left"/>
        <w:rPr>
          <w:b w:val="1"/>
          <w:bCs w:val="1"/>
          <w:sz w:val="40"/>
          <w:szCs w:val="40"/>
          <w:u w:val="single"/>
        </w:rPr>
      </w:pPr>
    </w:p>
    <w:p w:rsidR="7696CBCC" w:rsidP="00A274D4" w:rsidRDefault="7696CBCC" w14:paraId="5043A41F" w14:textId="50D40B05">
      <w:pPr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proofErr w:type="spellStart"/>
      <w:r w:rsidRPr="00A274D4" w:rsidR="7696CBCC">
        <w:rPr>
          <w:rFonts w:ascii="Calibri" w:hAnsi="Calibri" w:eastAsia="Calibri" w:cs="Calibri"/>
          <w:noProof w:val="0"/>
          <w:sz w:val="21"/>
          <w:szCs w:val="21"/>
          <w:lang w:val="en-US"/>
        </w:rPr>
        <w:t>Apoorvaa</w:t>
      </w:r>
      <w:proofErr w:type="spellEnd"/>
      <w:r w:rsidRPr="00A274D4" w:rsidR="7696CBCC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has created an elevated roof. She wants to know how much water can she save during rain.</w:t>
      </w:r>
    </w:p>
    <w:p w:rsidR="7696CBCC" w:rsidP="00A274D4" w:rsidRDefault="7696CBCC" w14:paraId="77E444F0" w14:textId="5D4EDDC7">
      <w:pPr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00A274D4" w:rsidR="7696CBCC">
        <w:rPr>
          <w:rFonts w:ascii="Calibri" w:hAnsi="Calibri" w:eastAsia="Calibri" w:cs="Calibri"/>
          <w:noProof w:val="0"/>
          <w:sz w:val="21"/>
          <w:szCs w:val="21"/>
          <w:lang w:val="en-US"/>
        </w:rPr>
        <w:t>Given n non negative integers representing the elevation map where width of every bar is 1, Find the maximum water that she can save.</w:t>
      </w:r>
    </w:p>
    <w:p w:rsidR="7696CBCC" w:rsidP="00A274D4" w:rsidRDefault="7696CBCC" w14:paraId="22A38D07" w14:textId="43EBAC29">
      <w:pPr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0A274D4" w:rsidR="7696CBCC">
        <w:rPr>
          <w:rFonts w:ascii="Calibri" w:hAnsi="Calibri" w:eastAsia="Calibri" w:cs="Calibri"/>
          <w:noProof w:val="0"/>
          <w:sz w:val="21"/>
          <w:szCs w:val="21"/>
          <w:lang w:val="en-US"/>
        </w:rPr>
        <w:t>Explanation for the Sample input Testcase:</w:t>
      </w:r>
      <w:r>
        <w:br/>
      </w:r>
      <w:r w:rsidR="7696CBCC">
        <w:drawing>
          <wp:inline wp14:editId="1F9B6130" wp14:anchorId="618E1A6C">
            <wp:extent cx="2857500" cy="1428750"/>
            <wp:effectExtent l="0" t="0" r="0" b="0"/>
            <wp:docPr id="14420880" name="" descr="Elevation Ma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86867e23443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96CBCC" w:rsidP="00A274D4" w:rsidRDefault="7696CBCC" w14:paraId="79DD92B7" w14:textId="5A49C2FF">
      <w:pPr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proofErr w:type="gramStart"/>
      <w:r w:rsidRPr="00A274D4" w:rsidR="7696CBCC">
        <w:rPr>
          <w:rFonts w:ascii="Calibri" w:hAnsi="Calibri" w:eastAsia="Calibri" w:cs="Calibri"/>
          <w:noProof w:val="0"/>
          <w:sz w:val="21"/>
          <w:szCs w:val="21"/>
          <w:lang w:val="en-US"/>
        </w:rPr>
        <w:t>So</w:t>
      </w:r>
      <w:proofErr w:type="gramEnd"/>
      <w:r w:rsidRPr="00A274D4" w:rsidR="7696CBCC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the total units of water she can save is 5 units</w:t>
      </w:r>
    </w:p>
    <w:p w:rsidR="7696CBCC" w:rsidP="00A274D4" w:rsidRDefault="7696CBCC" w14:paraId="30EDD5B3" w14:textId="1FAAA481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u w:val="single"/>
          <w:lang w:val="en-US"/>
        </w:rPr>
      </w:pPr>
      <w:r w:rsidRPr="00A274D4" w:rsidR="7696CB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u w:val="single"/>
          <w:lang w:val="en-US"/>
        </w:rPr>
        <w:t>Input Format</w:t>
      </w:r>
    </w:p>
    <w:p w:rsidR="7696CBCC" w:rsidP="00A274D4" w:rsidRDefault="7696CBCC" w14:paraId="5CD01060" w14:textId="0386E0E4">
      <w:pPr>
        <w:jc w:val="left"/>
        <w:rPr>
          <w:rFonts w:ascii="Calibri" w:hAnsi="Calibri" w:eastAsia="Calibri" w:cs="Calibri"/>
          <w:noProof w:val="0"/>
          <w:color w:val="FF0000"/>
          <w:sz w:val="21"/>
          <w:szCs w:val="21"/>
          <w:lang w:val="en-US"/>
        </w:rPr>
      </w:pPr>
      <w:r w:rsidRPr="00A274D4" w:rsidR="7696CBCC">
        <w:rPr>
          <w:rFonts w:ascii="Calibri" w:hAnsi="Calibri" w:eastAsia="Calibri" w:cs="Calibri"/>
          <w:noProof w:val="0"/>
          <w:color w:val="FF0000"/>
          <w:sz w:val="21"/>
          <w:szCs w:val="21"/>
          <w:lang w:val="en-US"/>
        </w:rPr>
        <w:t xml:space="preserve">First line </w:t>
      </w:r>
      <w:r w:rsidRPr="00A274D4" w:rsidR="7696CBCC">
        <w:rPr>
          <w:rFonts w:ascii="Calibri" w:hAnsi="Calibri" w:eastAsia="Calibri" w:cs="Calibri"/>
          <w:noProof w:val="0"/>
          <w:color w:val="FF0000"/>
          <w:sz w:val="21"/>
          <w:szCs w:val="21"/>
          <w:lang w:val="en-US"/>
        </w:rPr>
        <w:t>contains</w:t>
      </w:r>
      <w:r w:rsidRPr="00A274D4" w:rsidR="7696CBCC">
        <w:rPr>
          <w:rFonts w:ascii="Calibri" w:hAnsi="Calibri" w:eastAsia="Calibri" w:cs="Calibri"/>
          <w:noProof w:val="0"/>
          <w:color w:val="FF0000"/>
          <w:sz w:val="21"/>
          <w:szCs w:val="21"/>
          <w:lang w:val="en-US"/>
        </w:rPr>
        <w:t xml:space="preserve"> an integer n. Second line </w:t>
      </w:r>
      <w:r w:rsidRPr="00A274D4" w:rsidR="7696CBCC">
        <w:rPr>
          <w:rFonts w:ascii="Calibri" w:hAnsi="Calibri" w:eastAsia="Calibri" w:cs="Calibri"/>
          <w:noProof w:val="0"/>
          <w:color w:val="FF0000"/>
          <w:sz w:val="21"/>
          <w:szCs w:val="21"/>
          <w:lang w:val="en-US"/>
        </w:rPr>
        <w:t>contains</w:t>
      </w:r>
      <w:r w:rsidRPr="00A274D4" w:rsidR="7696CBCC">
        <w:rPr>
          <w:rFonts w:ascii="Calibri" w:hAnsi="Calibri" w:eastAsia="Calibri" w:cs="Calibri"/>
          <w:noProof w:val="0"/>
          <w:color w:val="FF0000"/>
          <w:sz w:val="21"/>
          <w:szCs w:val="21"/>
          <w:lang w:val="en-US"/>
        </w:rPr>
        <w:t xml:space="preserve"> n space separated integers </w:t>
      </w:r>
      <w:r w:rsidRPr="00A274D4" w:rsidR="7696CBCC">
        <w:rPr>
          <w:rFonts w:ascii="Calibri" w:hAnsi="Calibri" w:eastAsia="Calibri" w:cs="Calibri"/>
          <w:noProof w:val="0"/>
          <w:color w:val="FF0000"/>
          <w:sz w:val="21"/>
          <w:szCs w:val="21"/>
          <w:lang w:val="en-US"/>
        </w:rPr>
        <w:t>representing</w:t>
      </w:r>
      <w:r w:rsidRPr="00A274D4" w:rsidR="7696CBCC">
        <w:rPr>
          <w:rFonts w:ascii="Calibri" w:hAnsi="Calibri" w:eastAsia="Calibri" w:cs="Calibri"/>
          <w:noProof w:val="0"/>
          <w:color w:val="FF0000"/>
          <w:sz w:val="21"/>
          <w:szCs w:val="21"/>
          <w:lang w:val="en-US"/>
        </w:rPr>
        <w:t xml:space="preserve"> the elevation map.</w:t>
      </w:r>
    </w:p>
    <w:p w:rsidR="7696CBCC" w:rsidP="00A274D4" w:rsidRDefault="7696CBCC" w14:paraId="3D6C738C" w14:textId="2765C374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u w:val="single"/>
          <w:lang w:val="en-US"/>
        </w:rPr>
      </w:pPr>
      <w:r w:rsidRPr="00A274D4" w:rsidR="7696CB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u w:val="single"/>
          <w:lang w:val="en-US"/>
        </w:rPr>
        <w:t>Constraints</w:t>
      </w:r>
    </w:p>
    <w:p w:rsidR="7696CBCC" w:rsidP="00A274D4" w:rsidRDefault="7696CBCC" w14:paraId="34A013F0" w14:textId="6F4232F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00A274D4" w:rsidR="7696CB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1 &lt;= N &lt;= 10^6</w:t>
      </w:r>
    </w:p>
    <w:p w:rsidR="7696CBCC" w:rsidP="00A274D4" w:rsidRDefault="7696CBCC" w14:paraId="31A9BBC7" w14:textId="25229801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u w:val="single"/>
          <w:lang w:val="en-US"/>
        </w:rPr>
      </w:pPr>
      <w:r w:rsidRPr="00A274D4" w:rsidR="7696CB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u w:val="single"/>
          <w:lang w:val="en-US"/>
        </w:rPr>
        <w:t>Output Format</w:t>
      </w:r>
    </w:p>
    <w:p w:rsidR="7696CBCC" w:rsidP="00A274D4" w:rsidRDefault="7696CBCC" w14:paraId="729F06D4" w14:textId="4335BB67">
      <w:pPr>
        <w:jc w:val="left"/>
        <w:rPr>
          <w:rFonts w:ascii="Calibri" w:hAnsi="Calibri" w:eastAsia="Calibri" w:cs="Calibri"/>
          <w:noProof w:val="0"/>
          <w:color w:val="FF0000"/>
          <w:sz w:val="21"/>
          <w:szCs w:val="21"/>
          <w:lang w:val="en-US"/>
        </w:rPr>
      </w:pPr>
      <w:r w:rsidRPr="00A274D4" w:rsidR="7696CBCC">
        <w:rPr>
          <w:rFonts w:ascii="Calibri" w:hAnsi="Calibri" w:eastAsia="Calibri" w:cs="Calibri"/>
          <w:noProof w:val="0"/>
          <w:color w:val="FF0000"/>
          <w:sz w:val="21"/>
          <w:szCs w:val="21"/>
          <w:lang w:val="en-US"/>
        </w:rPr>
        <w:t xml:space="preserve">Print a single integer </w:t>
      </w:r>
      <w:r w:rsidRPr="00A274D4" w:rsidR="7696CBCC">
        <w:rPr>
          <w:rFonts w:ascii="Calibri" w:hAnsi="Calibri" w:eastAsia="Calibri" w:cs="Calibri"/>
          <w:noProof w:val="0"/>
          <w:color w:val="FF0000"/>
          <w:sz w:val="21"/>
          <w:szCs w:val="21"/>
          <w:lang w:val="en-US"/>
        </w:rPr>
        <w:t>containing</w:t>
      </w:r>
      <w:r w:rsidRPr="00A274D4" w:rsidR="7696CBCC">
        <w:rPr>
          <w:rFonts w:ascii="Calibri" w:hAnsi="Calibri" w:eastAsia="Calibri" w:cs="Calibri"/>
          <w:noProof w:val="0"/>
          <w:color w:val="FF0000"/>
          <w:sz w:val="21"/>
          <w:szCs w:val="21"/>
          <w:lang w:val="en-US"/>
        </w:rPr>
        <w:t xml:space="preserve"> the </w:t>
      </w:r>
      <w:r w:rsidRPr="00A274D4" w:rsidR="7696CBCC">
        <w:rPr>
          <w:rFonts w:ascii="Calibri" w:hAnsi="Calibri" w:eastAsia="Calibri" w:cs="Calibri"/>
          <w:noProof w:val="0"/>
          <w:color w:val="FF0000"/>
          <w:sz w:val="21"/>
          <w:szCs w:val="21"/>
          <w:lang w:val="en-US"/>
        </w:rPr>
        <w:t>maximum</w:t>
      </w:r>
      <w:r w:rsidRPr="00A274D4" w:rsidR="7696CBCC">
        <w:rPr>
          <w:rFonts w:ascii="Calibri" w:hAnsi="Calibri" w:eastAsia="Calibri" w:cs="Calibri"/>
          <w:noProof w:val="0"/>
          <w:color w:val="FF0000"/>
          <w:sz w:val="21"/>
          <w:szCs w:val="21"/>
          <w:lang w:val="en-US"/>
        </w:rPr>
        <w:t xml:space="preserve"> unit of waters she can save.</w:t>
      </w:r>
    </w:p>
    <w:p w:rsidR="7696CBCC" w:rsidP="00A274D4" w:rsidRDefault="7696CBCC" w14:paraId="792824CB" w14:textId="3B497385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u w:val="single"/>
          <w:lang w:val="en-US"/>
        </w:rPr>
      </w:pPr>
      <w:r w:rsidRPr="00A274D4" w:rsidR="7696CB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u w:val="single"/>
          <w:lang w:val="en-US"/>
        </w:rPr>
        <w:t>Sample Input</w:t>
      </w:r>
    </w:p>
    <w:p w:rsidR="7696CBCC" w:rsidP="00A274D4" w:rsidRDefault="7696CBCC" w14:paraId="27FA078C" w14:textId="6513A603">
      <w:pPr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00A274D4" w:rsidR="7696CBCC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100 2 1 3 0 1 2 1 2 1</w:t>
      </w:r>
    </w:p>
    <w:p w:rsidR="7696CBCC" w:rsidP="00A274D4" w:rsidRDefault="7696CBCC" w14:paraId="582099CA" w14:textId="3DD55E16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u w:val="single"/>
          <w:lang w:val="en-US"/>
        </w:rPr>
      </w:pPr>
      <w:r w:rsidRPr="00A274D4" w:rsidR="7696CB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u w:val="single"/>
          <w:lang w:val="en-US"/>
        </w:rPr>
        <w:t>Sample Output</w:t>
      </w:r>
    </w:p>
    <w:p w:rsidR="7696CBCC" w:rsidP="00A274D4" w:rsidRDefault="7696CBCC" w14:paraId="0650A4E7" w14:textId="288D131E">
      <w:pPr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00A274D4" w:rsidR="7696CBCC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5</w:t>
      </w:r>
    </w:p>
    <w:p w:rsidR="7696CBCC" w:rsidP="00A274D4" w:rsidRDefault="7696CBCC" w14:paraId="61F07E60" w14:textId="1168EDC0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u w:val="single"/>
          <w:lang w:val="en-US"/>
        </w:rPr>
      </w:pPr>
      <w:r w:rsidRPr="00A274D4" w:rsidR="7696CB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u w:val="single"/>
          <w:lang w:val="en-US"/>
        </w:rPr>
        <w:t>Explanation</w:t>
      </w:r>
    </w:p>
    <w:p w:rsidR="7696CBCC" w:rsidP="00A274D4" w:rsidRDefault="7696CBCC" w14:paraId="126BC2AC" w14:textId="66245F0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00A274D4" w:rsidR="7696CB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Refer to the image for explanation. Count the number of cells having water in them.</w:t>
      </w:r>
    </w:p>
    <w:p w:rsidR="00A274D4" w:rsidP="00A274D4" w:rsidRDefault="00A274D4" w14:paraId="5A303218" w14:textId="357CDA0A">
      <w:pPr>
        <w:pStyle w:val="Normal"/>
        <w:jc w:val="left"/>
        <w:rPr>
          <w:b w:val="1"/>
          <w:bCs w:val="1"/>
          <w:color w:val="FF0000"/>
          <w:sz w:val="40"/>
          <w:szCs w:val="40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9C81A1"/>
    <w:rsid w:val="00A274D4"/>
    <w:rsid w:val="07FF2057"/>
    <w:rsid w:val="358F82B3"/>
    <w:rsid w:val="42CAE4B1"/>
    <w:rsid w:val="45D0461F"/>
    <w:rsid w:val="519C81A1"/>
    <w:rsid w:val="56DA2CDC"/>
    <w:rsid w:val="6D8838E5"/>
    <w:rsid w:val="7171CD82"/>
    <w:rsid w:val="7696C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81A1"/>
  <w15:chartTrackingRefBased/>
  <w15:docId w15:val="{8CECF70F-5E15-4DC5-A4DF-C1344FF46E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8086867e23443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2022-01-15T02:58:23.5720624Z</dcterms:created>
  <dcterms:modified xsi:type="dcterms:W3CDTF">2022-01-15T03:03:29.1656075Z</dcterms:modified>
  <dc:creator>Neeraj Kumbar</dc:creator>
  <lastModifiedBy>Neeraj Kumbar</lastModifiedBy>
</coreProperties>
</file>