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34C8D029" w:rsidR="00D134EF" w:rsidRDefault="00B0378C">
      <w:pPr>
        <w:rPr>
          <w:rFonts w:hint="eastAsia"/>
        </w:rPr>
      </w:pPr>
      <w:r>
        <w:rPr>
          <w:rFonts w:hint="eastAsia"/>
        </w:rPr>
        <w:t>테스트 워드 파일입니다.</w:t>
      </w:r>
    </w:p>
    <w:sectPr w:rsidR="00D134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E5CA4"/>
    <w:rsid w:val="00B0378C"/>
    <w:rsid w:val="00D134EF"/>
    <w:rsid w:val="2CF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CA4"/>
  <w15:chartTrackingRefBased/>
  <w15:docId w15:val="{7A8BC0FC-404A-4700-AF84-942B8FC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박용준[ 학부재학 / 정치외교학과 ]</dc:creator>
  <cp:keywords/>
  <dc:description/>
  <cp:lastModifiedBy>박용준[ 학부재학 / 정치외교학과 ]</cp:lastModifiedBy>
  <cp:revision>2</cp:revision>
  <dcterms:created xsi:type="dcterms:W3CDTF">2023-04-06T07:31:00Z</dcterms:created>
  <dcterms:modified xsi:type="dcterms:W3CDTF">2023-04-06T07:31:00Z</dcterms:modified>
</cp:coreProperties>
</file>