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2694" w14:textId="48CB2A4F" w:rsidR="00A54931" w:rsidRDefault="001D0E2A">
      <w:r>
        <w:rPr>
          <w:noProof/>
        </w:rPr>
        <w:drawing>
          <wp:inline distT="0" distB="0" distL="0" distR="0" wp14:anchorId="3F0D4DCB" wp14:editId="13874E1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F8C2" w14:textId="43C23E6F" w:rsidR="001D0E2A" w:rsidRDefault="001D0E2A">
      <w:r>
        <w:rPr>
          <w:noProof/>
        </w:rPr>
        <w:drawing>
          <wp:inline distT="0" distB="0" distL="0" distR="0" wp14:anchorId="1ED3C921" wp14:editId="33BBB95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FD85" w14:textId="6D4F1027" w:rsidR="001D0E2A" w:rsidRDefault="001D0E2A">
      <w:r>
        <w:rPr>
          <w:noProof/>
        </w:rPr>
        <w:lastRenderedPageBreak/>
        <w:drawing>
          <wp:inline distT="0" distB="0" distL="0" distR="0" wp14:anchorId="7172D4C5" wp14:editId="4371517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A4C7" w14:textId="13795FDD" w:rsidR="001D0E2A" w:rsidRDefault="001D0E2A">
      <w:r>
        <w:rPr>
          <w:noProof/>
        </w:rPr>
        <w:drawing>
          <wp:inline distT="0" distB="0" distL="0" distR="0" wp14:anchorId="4FC0E504" wp14:editId="6000A2F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4B3F" w14:textId="74EB453D" w:rsidR="001D0E2A" w:rsidRDefault="001D0E2A">
      <w:r>
        <w:rPr>
          <w:noProof/>
        </w:rPr>
        <w:lastRenderedPageBreak/>
        <w:drawing>
          <wp:inline distT="0" distB="0" distL="0" distR="0" wp14:anchorId="6A046BAC" wp14:editId="4981000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2B8D" w14:textId="06B83963" w:rsidR="001D0E2A" w:rsidRDefault="001D0E2A">
      <w:r>
        <w:rPr>
          <w:noProof/>
        </w:rPr>
        <w:drawing>
          <wp:inline distT="0" distB="0" distL="0" distR="0" wp14:anchorId="647E300D" wp14:editId="1C83391B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A"/>
    <w:rsid w:val="001D0E2A"/>
    <w:rsid w:val="00A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FE1B"/>
  <w15:chartTrackingRefBased/>
  <w15:docId w15:val="{674BF5E1-4344-4310-8FC6-D0B0AF6C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Cerecedo Ramirez</dc:creator>
  <cp:keywords/>
  <dc:description/>
  <cp:lastModifiedBy>Sebastian Cerecedo Ramirez</cp:lastModifiedBy>
  <cp:revision>1</cp:revision>
  <dcterms:created xsi:type="dcterms:W3CDTF">2020-11-08T21:34:00Z</dcterms:created>
  <dcterms:modified xsi:type="dcterms:W3CDTF">2020-11-08T21:40:00Z</dcterms:modified>
</cp:coreProperties>
</file>