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9601F" w14:textId="35FC60D3" w:rsidR="003151E5" w:rsidRDefault="00275DA7">
      <w:r>
        <w:rPr>
          <w:noProof/>
        </w:rPr>
        <w:drawing>
          <wp:inline distT="0" distB="0" distL="0" distR="0" wp14:anchorId="56D135DB" wp14:editId="6D1E144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5CB0" w14:textId="1F9C9084" w:rsidR="00275DA7" w:rsidRDefault="00275DA7">
      <w:r>
        <w:rPr>
          <w:noProof/>
        </w:rPr>
        <w:drawing>
          <wp:inline distT="0" distB="0" distL="0" distR="0" wp14:anchorId="2A63F16B" wp14:editId="6AEB256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E474" w14:textId="1B8CD5B5" w:rsidR="00E775D1" w:rsidRDefault="00E775D1">
      <w:hyperlink r:id="rId6" w:history="1">
        <w:r w:rsidRPr="001A7F00">
          <w:rPr>
            <w:rStyle w:val="Hipervnculo"/>
          </w:rPr>
          <w:t>https://github.com/CerecedoRamirezSebastian/3IV8-Cerecedo-Ramirez-Sebastian</w:t>
        </w:r>
      </w:hyperlink>
    </w:p>
    <w:p w14:paraId="7BC8F993" w14:textId="77777777" w:rsidR="00E775D1" w:rsidRDefault="00E775D1"/>
    <w:sectPr w:rsidR="00E77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A7"/>
    <w:rsid w:val="00275DA7"/>
    <w:rsid w:val="003151E5"/>
    <w:rsid w:val="00E7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EC4C"/>
  <w15:chartTrackingRefBased/>
  <w15:docId w15:val="{E3527006-269C-45F5-A6A7-FA55F6AF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75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erecedoRamirezSebastian/3IV8-Cerecedo-Ramirez-Sebastia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Cerecedo Ramirez</dc:creator>
  <cp:keywords/>
  <dc:description/>
  <cp:lastModifiedBy>Sebastian Cerecedo Ramirez</cp:lastModifiedBy>
  <cp:revision>2</cp:revision>
  <dcterms:created xsi:type="dcterms:W3CDTF">2020-10-27T00:48:00Z</dcterms:created>
  <dcterms:modified xsi:type="dcterms:W3CDTF">2020-10-27T01:58:00Z</dcterms:modified>
</cp:coreProperties>
</file>