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D8" w:rsidRDefault="002751F6">
      <w:pPr>
        <w:pStyle w:val="normal"/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 PROGETTO PCTO</w:t>
      </w:r>
    </w:p>
    <w:tbl>
      <w:tblPr>
        <w:tblStyle w:val="a"/>
        <w:tblW w:w="8585" w:type="dxa"/>
        <w:tblInd w:w="10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130"/>
        <w:gridCol w:w="2134"/>
        <w:gridCol w:w="2134"/>
        <w:gridCol w:w="2187"/>
      </w:tblGrid>
      <w:tr w:rsidR="00615DD8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5DD8" w:rsidRDefault="002751F6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Ref. Gabriele Cereda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5DD8" w:rsidRDefault="002751F6">
            <w:pPr>
              <w:pStyle w:val="normal"/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Nicola Brozzoni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5DD8" w:rsidRDefault="002751F6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Tommaso Stroppa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5DD8" w:rsidRDefault="002751F6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Lucas Testa</w:t>
            </w:r>
          </w:p>
        </w:tc>
      </w:tr>
      <w:tr w:rsidR="00615DD8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15DD8" w:rsidRDefault="00615DD8">
      <w:pPr>
        <w:pStyle w:val="normal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/>
      </w:tblPr>
      <w:tblGrid>
        <w:gridCol w:w="1186"/>
        <w:gridCol w:w="9472"/>
      </w:tblGrid>
      <w:tr w:rsidR="00615DD8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:rsidR="00615DD8" w:rsidRDefault="002751F6">
            <w:pPr>
              <w:pStyle w:val="normal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:rsidR="00615DD8" w:rsidRPr="007E714F" w:rsidRDefault="007E714F" w:rsidP="007E714F">
            <w:pPr>
              <w:pStyle w:val="normal"/>
              <w:rPr>
                <w:rFonts w:ascii="Arial" w:eastAsia="Arial" w:hAnsi="Arial" w:cs="Arial"/>
                <w:b/>
              </w:rPr>
            </w:pPr>
            <w:r w:rsidRPr="007E714F">
              <w:rPr>
                <w:rFonts w:ascii="Arial" w:eastAsia="Arial" w:hAnsi="Arial" w:cs="Arial"/>
                <w:b/>
                <w:sz w:val="28"/>
              </w:rPr>
              <w:t>BarcodEZ</w:t>
            </w:r>
          </w:p>
        </w:tc>
      </w:tr>
    </w:tbl>
    <w:p w:rsidR="00615DD8" w:rsidRDefault="002751F6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615DD8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Realizzazione di un software Windows Form in C# con l’obbiettivo di ricercare tramite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 w:rsidP="005D55B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codice a barre </w:t>
            </w:r>
            <w:r w:rsidR="005D55BD">
              <w:rPr>
                <w:sz w:val="28"/>
                <w:szCs w:val="28"/>
              </w:rPr>
              <w:t xml:space="preserve">del prodotto, </w:t>
            </w:r>
            <w:r w:rsidR="00025188">
              <w:rPr>
                <w:sz w:val="28"/>
                <w:szCs w:val="28"/>
              </w:rPr>
              <w:t>scansionato dalla videocamera del proprio dispositivo</w:t>
            </w:r>
            <w:r w:rsidR="005D55B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il prezzo 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5D55BD" w:rsidP="005D55B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 prodotto stesso su Amazon ed Ebay, </w:t>
            </w:r>
            <w:r w:rsidR="00025188">
              <w:rPr>
                <w:sz w:val="28"/>
                <w:szCs w:val="28"/>
              </w:rPr>
              <w:t xml:space="preserve">aprendo per l’utente le due pagine web e visualizzando 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5D55BD" w:rsidP="00025188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in-app i prezzi di listino dei siti.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5D55BD" w:rsidP="005D55B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Inoltre sarà possibile visualizzare la cronologia delle scansioni effettuate.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615DD8" w:rsidRDefault="002751F6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615DD8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</w:pPr>
            <w:r>
              <w:rPr>
                <w:sz w:val="28"/>
                <w:szCs w:val="28"/>
              </w:rPr>
              <w:t>IDE Visual Studio 2019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Form in C#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5D55BD">
            <w:pPr>
              <w:pStyle w:val="normal"/>
            </w:pPr>
            <w:r>
              <w:rPr>
                <w:sz w:val="28"/>
                <w:szCs w:val="28"/>
              </w:rPr>
              <w:t>Mocking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 w:rsidP="005D55BD">
            <w:pPr>
              <w:pStyle w:val="normal"/>
            </w:pPr>
            <w:r>
              <w:rPr>
                <w:sz w:val="28"/>
                <w:szCs w:val="28"/>
              </w:rPr>
              <w:t>XUnit</w:t>
            </w:r>
            <w:r w:rsidR="005D55BD">
              <w:rPr>
                <w:sz w:val="28"/>
                <w:szCs w:val="28"/>
              </w:rPr>
              <w:t xml:space="preserve"> e FluentAssertion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</w:pPr>
            <w:r>
              <w:rPr>
                <w:sz w:val="28"/>
                <w:szCs w:val="28"/>
              </w:rPr>
              <w:t>Unirest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7E714F">
            <w:pPr>
              <w:pStyle w:val="normal"/>
            </w:pPr>
            <w:r>
              <w:rPr>
                <w:sz w:val="28"/>
                <w:szCs w:val="28"/>
              </w:rPr>
              <w:t>Newtonsoft.</w:t>
            </w:r>
            <w:r w:rsidR="002751F6">
              <w:rPr>
                <w:sz w:val="28"/>
                <w:szCs w:val="28"/>
              </w:rPr>
              <w:t>JSON</w:t>
            </w:r>
          </w:p>
        </w:tc>
      </w:tr>
    </w:tbl>
    <w:p w:rsidR="005D55BD" w:rsidRDefault="005D55B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55BD" w:rsidRDefault="005D55B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615DD8" w:rsidRDefault="002751F6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Eventuali intercorrelazioni con altri progetti ( 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56"/>
      </w:tblGrid>
      <w:tr w:rsidR="00615DD8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</w:pPr>
            <w:r>
              <w:rPr>
                <w:sz w:val="28"/>
                <w:szCs w:val="28"/>
              </w:rPr>
              <w:t>Nessuna intercorrelazione con gli altri progetti</w:t>
            </w:r>
          </w:p>
        </w:tc>
      </w:tr>
      <w:tr w:rsidR="00615DD8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</w:pPr>
          </w:p>
        </w:tc>
      </w:tr>
      <w:tr w:rsidR="00615DD8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</w:pPr>
          </w:p>
        </w:tc>
      </w:tr>
      <w:tr w:rsidR="00615DD8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</w:pPr>
          </w:p>
        </w:tc>
      </w:tr>
      <w:tr w:rsidR="00615DD8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</w:pPr>
          </w:p>
        </w:tc>
      </w:tr>
    </w:tbl>
    <w:p w:rsidR="00615DD8" w:rsidRDefault="002751F6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 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615DD8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Developer: realizza e codifica soluzioni ICT e scrive specifiche di prodotti ICT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conformemente ai requisiti del cliente.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 w:rsidP="005D55B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Competenze: utilizzare il lingu</w:t>
            </w:r>
            <w:r w:rsidR="005D55BD">
              <w:rPr>
                <w:sz w:val="28"/>
                <w:szCs w:val="28"/>
              </w:rPr>
              <w:t>aggio di programmazione C# con W</w:t>
            </w:r>
            <w:r>
              <w:rPr>
                <w:sz w:val="28"/>
                <w:szCs w:val="28"/>
              </w:rPr>
              <w:t xml:space="preserve">indows </w:t>
            </w:r>
            <w:r w:rsidR="005D55BD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orm.</w:t>
            </w: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615DD8" w:rsidRDefault="002751F6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615DD8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Informatica: utilizzo </w:t>
            </w:r>
            <w:r w:rsidR="005D55BD">
              <w:rPr>
                <w:sz w:val="28"/>
                <w:szCs w:val="28"/>
              </w:rPr>
              <w:t>Windows F</w:t>
            </w:r>
            <w:r>
              <w:rPr>
                <w:sz w:val="28"/>
                <w:szCs w:val="28"/>
              </w:rPr>
              <w:t>orm e C#, utilizzo Classi composte e chiamate ad API</w:t>
            </w:r>
            <w:r w:rsidR="005D55BD">
              <w:rPr>
                <w:sz w:val="28"/>
                <w:szCs w:val="28"/>
              </w:rPr>
              <w:t>.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615DD8" w:rsidRDefault="002751F6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615DD8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2751F6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repository GitHub: </w:t>
            </w:r>
            <w:r w:rsidR="00025188" w:rsidRPr="00025188">
              <w:rPr>
                <w:sz w:val="28"/>
                <w:szCs w:val="28"/>
              </w:rPr>
              <w:t>https://github.com/Cereda12/BarcodEZ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7E714F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RapidAPI: </w:t>
            </w:r>
            <w:r w:rsidRPr="007E714F">
              <w:rPr>
                <w:sz w:val="28"/>
                <w:szCs w:val="28"/>
              </w:rPr>
              <w:t>https://rapidapi.com/marketplace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025188" w:rsidP="00025188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Bogus: </w:t>
            </w:r>
            <w:r w:rsidRPr="00025188">
              <w:rPr>
                <w:sz w:val="28"/>
                <w:szCs w:val="28"/>
              </w:rPr>
              <w:t>https://github.com/</w:t>
            </w:r>
            <w:r>
              <w:rPr>
                <w:sz w:val="28"/>
                <w:szCs w:val="28"/>
              </w:rPr>
              <w:t>bchavez/Bogus</w:t>
            </w:r>
          </w:p>
        </w:tc>
      </w:tr>
      <w:tr w:rsidR="00615DD8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615DD8" w:rsidRDefault="002751F6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</w:t>
      </w:r>
    </w:p>
    <w:tbl>
      <w:tblPr>
        <w:tblStyle w:val="a7"/>
        <w:tblW w:w="10712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12"/>
      </w:tblGrid>
      <w:tr w:rsidR="00615DD8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  <w:tr w:rsidR="00615DD8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5DD8" w:rsidRDefault="00615DD8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615DD8" w:rsidRDefault="00615DD8">
      <w:pPr>
        <w:pStyle w:val="normal"/>
      </w:pPr>
    </w:p>
    <w:p w:rsidR="00615DD8" w:rsidRDefault="00025188">
      <w:pPr>
        <w:pStyle w:val="normal"/>
      </w:pPr>
      <w:r>
        <w:rPr>
          <w:rFonts w:ascii="Verdana" w:eastAsia="Verdana" w:hAnsi="Verdana" w:cs="Verdana"/>
          <w:sz w:val="20"/>
          <w:szCs w:val="20"/>
        </w:rPr>
        <w:t>DATA _11</w:t>
      </w:r>
      <w:r w:rsidR="002751F6">
        <w:rPr>
          <w:rFonts w:ascii="Verdana" w:eastAsia="Verdana" w:hAnsi="Verdana" w:cs="Verdana"/>
          <w:sz w:val="20"/>
          <w:szCs w:val="20"/>
        </w:rPr>
        <w:t xml:space="preserve">/01/2021__ </w:t>
      </w:r>
      <w:r w:rsidR="002751F6">
        <w:rPr>
          <w:rFonts w:ascii="Verdana" w:eastAsia="Verdana" w:hAnsi="Verdana" w:cs="Verdana"/>
          <w:sz w:val="20"/>
          <w:szCs w:val="20"/>
        </w:rPr>
        <w:br/>
      </w:r>
    </w:p>
    <w:sectPr w:rsidR="00615DD8" w:rsidSect="00615DD8">
      <w:headerReference w:type="default" r:id="rId7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AFA" w:rsidRDefault="00BE6AFA" w:rsidP="00615DD8">
      <w:r>
        <w:separator/>
      </w:r>
    </w:p>
  </w:endnote>
  <w:endnote w:type="continuationSeparator" w:id="1">
    <w:p w:rsidR="00BE6AFA" w:rsidRDefault="00BE6AFA" w:rsidP="00615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AFA" w:rsidRDefault="00BE6AFA" w:rsidP="00615DD8">
      <w:r>
        <w:separator/>
      </w:r>
    </w:p>
  </w:footnote>
  <w:footnote w:type="continuationSeparator" w:id="1">
    <w:p w:rsidR="00BE6AFA" w:rsidRDefault="00BE6AFA" w:rsidP="00615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DD8" w:rsidRDefault="002751F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“P.Paleocapa” - Bergamo</w:t>
    </w:r>
    <w:r>
      <w:rPr>
        <w:rFonts w:ascii="Verdana" w:eastAsia="Verdana" w:hAnsi="Verdana" w:cs="Verdana"/>
        <w:color w:val="000000"/>
        <w:sz w:val="18"/>
        <w:szCs w:val="18"/>
      </w:rPr>
      <w:tab/>
      <w:t>dip.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2020/21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DD8"/>
    <w:rsid w:val="00025188"/>
    <w:rsid w:val="002751F6"/>
    <w:rsid w:val="005D55BD"/>
    <w:rsid w:val="00615DD8"/>
    <w:rsid w:val="007E714F"/>
    <w:rsid w:val="00B667F3"/>
    <w:rsid w:val="00BE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67F3"/>
  </w:style>
  <w:style w:type="paragraph" w:styleId="Titolo1">
    <w:name w:val="heading 1"/>
    <w:basedOn w:val="normal"/>
    <w:next w:val="normal"/>
    <w:rsid w:val="00615D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rsid w:val="00615D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rsid w:val="00615D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rsid w:val="00615DD8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"/>
    <w:next w:val="normal"/>
    <w:rsid w:val="00615DD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rsid w:val="00615D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615DD8"/>
  </w:style>
  <w:style w:type="table" w:customStyle="1" w:styleId="TableNormal">
    <w:name w:val="Table Normal"/>
    <w:rsid w:val="00615D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615DD8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rsid w:val="00615D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rsid w:val="00615DD8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2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3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4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5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6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7">
    <w:basedOn w:val="TableNormal"/>
    <w:rsid w:val="00615DD8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025188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D55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D55BD"/>
  </w:style>
  <w:style w:type="paragraph" w:styleId="Pidipagina">
    <w:name w:val="footer"/>
    <w:basedOn w:val="Normale"/>
    <w:link w:val="PidipaginaCarattere"/>
    <w:uiPriority w:val="99"/>
    <w:semiHidden/>
    <w:unhideWhenUsed/>
    <w:rsid w:val="005D55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D55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gabry</cp:lastModifiedBy>
  <cp:revision>3</cp:revision>
  <dcterms:created xsi:type="dcterms:W3CDTF">2021-01-09T11:38:00Z</dcterms:created>
  <dcterms:modified xsi:type="dcterms:W3CDTF">2021-01-11T14:23:00Z</dcterms:modified>
</cp:coreProperties>
</file>