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05" w:rsidRDefault="00EC48DD">
      <w:pPr>
        <w:pStyle w:val="normal"/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r>
        <w:rPr>
          <w:rFonts w:ascii="Arial" w:eastAsia="Arial" w:hAnsi="Arial" w:cs="Arial"/>
          <w:b/>
          <w:sz w:val="40"/>
          <w:szCs w:val="40"/>
        </w:rPr>
        <w:t>SCHEDA  PROGETTO PCTO</w:t>
      </w:r>
    </w:p>
    <w:tbl>
      <w:tblPr>
        <w:tblStyle w:val="a"/>
        <w:tblW w:w="8585" w:type="dxa"/>
        <w:tblInd w:w="10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130"/>
        <w:gridCol w:w="2134"/>
        <w:gridCol w:w="2134"/>
        <w:gridCol w:w="2187"/>
      </w:tblGrid>
      <w:tr w:rsidR="00557005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Ref. Gabriele Cereda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Nicola Brozzoni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Tommaso Stroppa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Lucas Testa</w:t>
            </w:r>
          </w:p>
        </w:tc>
      </w:tr>
      <w:tr w:rsidR="00557005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7005" w:rsidRDefault="00557005">
      <w:pPr>
        <w:pStyle w:val="normal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/>
      </w:tblPr>
      <w:tblGrid>
        <w:gridCol w:w="1186"/>
        <w:gridCol w:w="9472"/>
      </w:tblGrid>
      <w:tr w:rsidR="00557005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:rsidR="00557005" w:rsidRDefault="00EC48DD">
            <w:pPr>
              <w:pStyle w:val="normal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:rsidR="00557005" w:rsidRPr="00742FA7" w:rsidRDefault="00742FA7">
            <w:pPr>
              <w:pStyle w:val="normal"/>
              <w:rPr>
                <w:rFonts w:ascii="Arial" w:eastAsia="Arial" w:hAnsi="Arial" w:cs="Arial"/>
                <w:b/>
              </w:rPr>
            </w:pPr>
            <w:r w:rsidRPr="00742FA7">
              <w:rPr>
                <w:rFonts w:ascii="Arial" w:eastAsia="Arial" w:hAnsi="Arial" w:cs="Arial"/>
                <w:b/>
                <w:sz w:val="28"/>
              </w:rPr>
              <w:t>BarcodEZ</w:t>
            </w: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 w:rsidP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Realizzazione di un software Windows Form in C# </w:t>
            </w:r>
            <w:r w:rsidR="00742FA7">
              <w:rPr>
                <w:sz w:val="28"/>
                <w:szCs w:val="28"/>
              </w:rPr>
              <w:t xml:space="preserve">che </w:t>
            </w:r>
            <w:r>
              <w:rPr>
                <w:sz w:val="28"/>
                <w:szCs w:val="28"/>
              </w:rPr>
              <w:t>tramite</w:t>
            </w:r>
            <w:r w:rsidR="00742FA7">
              <w:rPr>
                <w:sz w:val="28"/>
                <w:szCs w:val="28"/>
              </w:rPr>
              <w:t xml:space="preserve"> la scansione del codice a barre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742FA7" w:rsidP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 prodotto inquadrato dalla webcam del dispositivo,</w:t>
            </w:r>
            <w:r w:rsidR="00EC48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apre due pagine web del </w:t>
            </w:r>
            <w:r w:rsidR="00EC48DD">
              <w:rPr>
                <w:sz w:val="28"/>
                <w:szCs w:val="28"/>
              </w:rPr>
              <w:t xml:space="preserve">prodotto stesso 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 Amazon ed Ebay.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742FA7" w:rsidP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aggiunta, si può visualizzare in-app il prezzo del prodotto dei due siti di  E-Commerce.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IDE Visual Studio 2019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Form in C#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RapidApi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XUnit e FluentAssertions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Unirest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742FA7">
            <w:pPr>
              <w:pStyle w:val="normal"/>
            </w:pPr>
            <w:r>
              <w:rPr>
                <w:sz w:val="28"/>
                <w:szCs w:val="28"/>
              </w:rPr>
              <w:t>Newtonsoft.</w:t>
            </w:r>
            <w:r w:rsidR="00EC48DD">
              <w:rPr>
                <w:sz w:val="28"/>
                <w:szCs w:val="28"/>
              </w:rPr>
              <w:t>JSON</w:t>
            </w: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Eventuali intercorrelazioni con altri progetti ( titoli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56"/>
      </w:tblGrid>
      <w:tr w:rsidR="00557005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lastRenderedPageBreak/>
              <w:t>Nessuna intercorrelazione con gli altri progetti</w:t>
            </w:r>
          </w:p>
        </w:tc>
      </w:tr>
      <w:tr w:rsidR="00557005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</w:pPr>
          </w:p>
        </w:tc>
      </w:tr>
      <w:tr w:rsidR="00557005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</w:pPr>
          </w:p>
        </w:tc>
      </w:tr>
      <w:tr w:rsidR="00557005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</w:pPr>
          </w:p>
        </w:tc>
      </w:tr>
      <w:tr w:rsidR="00557005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</w:pPr>
          </w:p>
        </w:tc>
      </w:tr>
    </w:tbl>
    <w:p w:rsidR="00557005" w:rsidRDefault="00EC48DD">
      <w:pPr>
        <w:pStyle w:val="normal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>: figura, competenze, conoscenze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Developer: realizza e codifica soluzioni ICT e scrive specifiche di prodotti ICT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conformemente ai requisiti del cliente.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Competenze: utilizzare il linguaggio di programmazione C# con windows form.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 w:rsidP="00742FA7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EC48DD">
      <w:pPr>
        <w:pStyle w:val="normal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 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Informatica: utilizzo Windows Form e C#, utilizzo Classi composte e chiamate ad API</w:t>
            </w:r>
            <w:r w:rsidR="00507CD5">
              <w:rPr>
                <w:sz w:val="28"/>
                <w:szCs w:val="28"/>
              </w:rPr>
              <w:t>.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 w:rsidP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repository GitHub: </w:t>
            </w:r>
            <w:r w:rsidRPr="00EC48DD">
              <w:rPr>
                <w:sz w:val="28"/>
                <w:szCs w:val="28"/>
              </w:rPr>
              <w:t>https://github.com/Cereda12/BarcodEZ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Bogus: </w:t>
            </w:r>
            <w:r w:rsidRPr="00742FA7">
              <w:rPr>
                <w:sz w:val="28"/>
                <w:szCs w:val="28"/>
              </w:rPr>
              <w:t>https://github.com/bchavez/Bogus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07CD5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RapidApi: </w:t>
            </w:r>
            <w:r w:rsidRPr="00507CD5">
              <w:rPr>
                <w:sz w:val="28"/>
                <w:szCs w:val="28"/>
              </w:rPr>
              <w:t>https://rapidapi.com/marketplace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NOTE</w:t>
      </w:r>
    </w:p>
    <w:tbl>
      <w:tblPr>
        <w:tblStyle w:val="a7"/>
        <w:tblW w:w="10712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12"/>
      </w:tblGrid>
      <w:tr w:rsidR="00557005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557005">
      <w:pPr>
        <w:pStyle w:val="normal"/>
      </w:pPr>
    </w:p>
    <w:p w:rsidR="00557005" w:rsidRDefault="00742FA7">
      <w:pPr>
        <w:pStyle w:val="normal"/>
      </w:pPr>
      <w:r>
        <w:rPr>
          <w:rFonts w:ascii="Verdana" w:eastAsia="Verdana" w:hAnsi="Verdana" w:cs="Verdana"/>
          <w:sz w:val="20"/>
          <w:szCs w:val="20"/>
        </w:rPr>
        <w:t>DATA _11</w:t>
      </w:r>
      <w:r w:rsidR="00EC48DD">
        <w:rPr>
          <w:rFonts w:ascii="Verdana" w:eastAsia="Verdana" w:hAnsi="Verdana" w:cs="Verdana"/>
          <w:sz w:val="20"/>
          <w:szCs w:val="20"/>
        </w:rPr>
        <w:t xml:space="preserve">/01/2021__ </w:t>
      </w:r>
      <w:r w:rsidR="00EC48DD">
        <w:rPr>
          <w:rFonts w:ascii="Verdana" w:eastAsia="Verdana" w:hAnsi="Verdana" w:cs="Verdana"/>
          <w:sz w:val="20"/>
          <w:szCs w:val="20"/>
        </w:rPr>
        <w:br/>
      </w:r>
    </w:p>
    <w:sectPr w:rsidR="00557005" w:rsidSect="00557005">
      <w:headerReference w:type="default" r:id="rId7"/>
      <w:footerReference w:type="default" r:id="rId8"/>
      <w:pgSz w:w="11906" w:h="16838"/>
      <w:pgMar w:top="899" w:right="567" w:bottom="623" w:left="567" w:header="510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107" w:rsidRDefault="00045107" w:rsidP="00557005">
      <w:r>
        <w:separator/>
      </w:r>
    </w:p>
  </w:endnote>
  <w:endnote w:type="continuationSeparator" w:id="1">
    <w:p w:rsidR="00045107" w:rsidRDefault="00045107" w:rsidP="00557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05" w:rsidRDefault="00557005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107" w:rsidRDefault="00045107" w:rsidP="00557005">
      <w:r>
        <w:separator/>
      </w:r>
    </w:p>
  </w:footnote>
  <w:footnote w:type="continuationSeparator" w:id="1">
    <w:p w:rsidR="00045107" w:rsidRDefault="00045107" w:rsidP="005570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05" w:rsidRDefault="00EC48D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“P.Paleocapa” - Bergamo</w:t>
    </w:r>
    <w:r>
      <w:rPr>
        <w:rFonts w:ascii="Verdana" w:eastAsia="Verdana" w:hAnsi="Verdana" w:cs="Verdana"/>
        <w:color w:val="000000"/>
        <w:sz w:val="18"/>
        <w:szCs w:val="18"/>
      </w:rPr>
      <w:tab/>
      <w:t>dip. Informatica – classe 4IC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2020/21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005"/>
    <w:rsid w:val="00045107"/>
    <w:rsid w:val="00181C65"/>
    <w:rsid w:val="00507CD5"/>
    <w:rsid w:val="00557005"/>
    <w:rsid w:val="00742FA7"/>
    <w:rsid w:val="00EC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81C65"/>
  </w:style>
  <w:style w:type="paragraph" w:styleId="Titolo1">
    <w:name w:val="heading 1"/>
    <w:basedOn w:val="normal"/>
    <w:next w:val="normal"/>
    <w:rsid w:val="005570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rsid w:val="005570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rsid w:val="005570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rsid w:val="00557005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"/>
    <w:next w:val="normal"/>
    <w:rsid w:val="005570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rsid w:val="005570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557005"/>
  </w:style>
  <w:style w:type="table" w:customStyle="1" w:styleId="TableNormal">
    <w:name w:val="Table Normal"/>
    <w:rsid w:val="005570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557005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rsid w:val="005570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0">
    <w:basedOn w:val="TableNormal"/>
    <w:rsid w:val="00557005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2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3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4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5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6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7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gabry</cp:lastModifiedBy>
  <cp:revision>4</cp:revision>
  <dcterms:created xsi:type="dcterms:W3CDTF">2021-01-09T11:36:00Z</dcterms:created>
  <dcterms:modified xsi:type="dcterms:W3CDTF">2021-01-11T14:42:00Z</dcterms:modified>
</cp:coreProperties>
</file>