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DA77" w14:textId="406D0D84" w:rsidR="00247A31" w:rsidRDefault="00247A31">
      <w:r>
        <w:t>Daily Scrum görüşmeleri yer yer kişisel yazışma ile yer yer de daha efektif olduğu gerekçesiyle Discord üzerinden ekran paylaşımlı olacak şekilde yapılmıştır.</w:t>
      </w:r>
    </w:p>
    <w:p w14:paraId="0AF1E8AE" w14:textId="17DAAAD8" w:rsidR="00C20ACA" w:rsidRDefault="00C20ACA">
      <w:r>
        <w:t>4 Temmuz 2023</w:t>
      </w:r>
    </w:p>
    <w:p w14:paraId="4FDFD7EC" w14:textId="3B827BF8" w:rsidR="00C20ACA" w:rsidRDefault="00C20ACA">
      <w:r>
        <w:rPr>
          <w:noProof/>
        </w:rPr>
        <w:drawing>
          <wp:inline distT="0" distB="0" distL="0" distR="0" wp14:anchorId="76143007" wp14:editId="16E3A8E8">
            <wp:extent cx="1339850" cy="2898948"/>
            <wp:effectExtent l="0" t="0" r="0" b="0"/>
            <wp:docPr id="171158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26" cy="291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247A31">
        <w:tab/>
      </w:r>
      <w:r>
        <w:rPr>
          <w:noProof/>
        </w:rPr>
        <w:drawing>
          <wp:inline distT="0" distB="0" distL="0" distR="0" wp14:anchorId="446D946D" wp14:editId="72B59783">
            <wp:extent cx="1339850" cy="2899773"/>
            <wp:effectExtent l="0" t="0" r="0" b="0"/>
            <wp:docPr id="2139650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44" cy="292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05A0" w14:textId="39053730" w:rsidR="00C20ACA" w:rsidRDefault="00C20ACA">
      <w:r>
        <w:t>9 Temmuz 2023</w:t>
      </w:r>
    </w:p>
    <w:p w14:paraId="1CE4E5EA" w14:textId="647FFE66" w:rsidR="00C20ACA" w:rsidRDefault="00C20ACA">
      <w:r>
        <w:rPr>
          <w:noProof/>
        </w:rPr>
        <w:drawing>
          <wp:inline distT="0" distB="0" distL="0" distR="0" wp14:anchorId="2283DD4B" wp14:editId="0BD73833">
            <wp:extent cx="1836961" cy="1924050"/>
            <wp:effectExtent l="0" t="0" r="0" b="0"/>
            <wp:docPr id="673155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44" cy="192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FCB1" w14:textId="51F3F25D" w:rsidR="00C20ACA" w:rsidRDefault="00C20ACA">
      <w:r>
        <w:t>12 Temmuz 2023</w:t>
      </w:r>
    </w:p>
    <w:p w14:paraId="6CB260C3" w14:textId="5FE7A1E7" w:rsidR="00C20ACA" w:rsidRDefault="00C20ACA">
      <w:r>
        <w:rPr>
          <w:noProof/>
        </w:rPr>
        <w:drawing>
          <wp:inline distT="0" distB="0" distL="0" distR="0" wp14:anchorId="1E8EF021" wp14:editId="25B55EA1">
            <wp:extent cx="2127250" cy="1798898"/>
            <wp:effectExtent l="0" t="0" r="6350" b="0"/>
            <wp:docPr id="14360943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759" cy="180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7C2E" w14:textId="50068261" w:rsidR="00C20ACA" w:rsidRDefault="00C20ACA"/>
    <w:p w14:paraId="28FB3536" w14:textId="77777777" w:rsidR="00C20ACA" w:rsidRDefault="00C20ACA"/>
    <w:p w14:paraId="38E0E694" w14:textId="77777777" w:rsidR="00C20ACA" w:rsidRDefault="00C20ACA"/>
    <w:p w14:paraId="0DEE1249" w14:textId="70BE8BD3" w:rsidR="00C20ACA" w:rsidRDefault="00C20ACA">
      <w:r>
        <w:lastRenderedPageBreak/>
        <w:t>13 Temmuz 2023</w:t>
      </w:r>
    </w:p>
    <w:p w14:paraId="7D11DA58" w14:textId="7696729E" w:rsidR="00C20ACA" w:rsidRDefault="00C20ACA">
      <w:r>
        <w:rPr>
          <w:noProof/>
        </w:rPr>
        <w:drawing>
          <wp:inline distT="0" distB="0" distL="0" distR="0" wp14:anchorId="1DB20D36" wp14:editId="20B3B8D6">
            <wp:extent cx="1797565" cy="3149600"/>
            <wp:effectExtent l="0" t="0" r="0" b="0"/>
            <wp:docPr id="15936315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027" cy="315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C20ACA">
        <w:drawing>
          <wp:inline distT="0" distB="0" distL="0" distR="0" wp14:anchorId="04B819A1" wp14:editId="38696A17">
            <wp:extent cx="3238500" cy="690751"/>
            <wp:effectExtent l="0" t="0" r="0" b="0"/>
            <wp:docPr id="8196922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9220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032" cy="6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0B49" w14:textId="55968CB2" w:rsidR="00C20ACA" w:rsidRDefault="00C20ACA">
      <w:r>
        <w:t>15 Temmuz 2023</w:t>
      </w:r>
    </w:p>
    <w:p w14:paraId="25AE90E1" w14:textId="194043D6" w:rsidR="00C20ACA" w:rsidRDefault="00C20ACA">
      <w:r>
        <w:rPr>
          <w:noProof/>
        </w:rPr>
        <w:drawing>
          <wp:inline distT="0" distB="0" distL="0" distR="0" wp14:anchorId="40365D5F" wp14:editId="5D9AB6A5">
            <wp:extent cx="1854200" cy="3793409"/>
            <wp:effectExtent l="0" t="0" r="0" b="0"/>
            <wp:docPr id="589640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097" cy="381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C20ACA">
        <w:drawing>
          <wp:inline distT="0" distB="0" distL="0" distR="0" wp14:anchorId="51772F53" wp14:editId="606E0440">
            <wp:extent cx="3384550" cy="605130"/>
            <wp:effectExtent l="0" t="0" r="0" b="5080"/>
            <wp:docPr id="15047570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5702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35" cy="6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0848" w14:textId="77FCA829" w:rsidR="00C20ACA" w:rsidRDefault="00C20ACA">
      <w:r>
        <w:t>16 Temmuz 2023</w:t>
      </w:r>
    </w:p>
    <w:p w14:paraId="59FCD717" w14:textId="1C458970" w:rsidR="00C20ACA" w:rsidRDefault="00C20ACA">
      <w:r w:rsidRPr="00C20ACA">
        <w:drawing>
          <wp:inline distT="0" distB="0" distL="0" distR="0" wp14:anchorId="32B66129" wp14:editId="13DEA28D">
            <wp:extent cx="5760720" cy="934720"/>
            <wp:effectExtent l="0" t="0" r="0" b="0"/>
            <wp:docPr id="2128015668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15668" name="Picture 1" descr="A blue text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AC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1F"/>
    <w:rsid w:val="000C071F"/>
    <w:rsid w:val="00247A31"/>
    <w:rsid w:val="00C20ACA"/>
    <w:rsid w:val="00F6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9E08"/>
  <w15:chartTrackingRefBased/>
  <w15:docId w15:val="{A7A84576-F581-4F4D-A13F-AF16AD31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234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Ozde Ceren Topguloglu</dc:creator>
  <cp:keywords/>
  <dc:description/>
  <cp:lastModifiedBy>Ozde Ceren Topguloglu</cp:lastModifiedBy>
  <cp:revision>3</cp:revision>
  <dcterms:created xsi:type="dcterms:W3CDTF">2023-07-16T16:21:00Z</dcterms:created>
  <dcterms:modified xsi:type="dcterms:W3CDTF">2023-07-16T16:29:00Z</dcterms:modified>
</cp:coreProperties>
</file>