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A7D39" w14:textId="0376815D" w:rsidR="006C6477" w:rsidRDefault="006C6477">
      <w:r>
        <w:t xml:space="preserve">Not: Alınan karar ile haftada 2 kez </w:t>
      </w:r>
      <w:proofErr w:type="spellStart"/>
      <w:r>
        <w:t>Discord</w:t>
      </w:r>
      <w:proofErr w:type="spellEnd"/>
      <w:r>
        <w:t xml:space="preserve"> üzerinden ekran paylaşımı yapılarak görüşülmüştür. Takım üyeleriyle özelden görüşmelere ve görev atamalarına devam edilmiştir.</w:t>
      </w:r>
      <w:r w:rsidR="000920EC">
        <w:t xml:space="preserve"> Bayram zamanı gruptan konuşulmamıştır.</w:t>
      </w:r>
    </w:p>
    <w:p w14:paraId="5E57C61F" w14:textId="44DC8130" w:rsidR="00F603D4" w:rsidRDefault="006C6477">
      <w:r>
        <w:t>21 Haziran 2023</w:t>
      </w:r>
    </w:p>
    <w:p w14:paraId="5591CCAC" w14:textId="0DC7FAB6" w:rsidR="00A266D7" w:rsidRDefault="00A266D7">
      <w:r w:rsidRPr="00A266D7">
        <w:drawing>
          <wp:inline distT="0" distB="0" distL="0" distR="0" wp14:anchorId="4BE9DDE0" wp14:editId="464FBFB0">
            <wp:extent cx="3890283" cy="1752600"/>
            <wp:effectExtent l="0" t="0" r="0" b="0"/>
            <wp:docPr id="3651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7411" cy="17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154C" w14:textId="7F52150C" w:rsidR="006C6477" w:rsidRDefault="006C6477">
      <w:r w:rsidRPr="006C6477">
        <w:rPr>
          <w:noProof/>
        </w:rPr>
        <w:drawing>
          <wp:inline distT="0" distB="0" distL="0" distR="0" wp14:anchorId="0AFE5F07" wp14:editId="1548DB92">
            <wp:extent cx="3897086" cy="2934414"/>
            <wp:effectExtent l="0" t="0" r="8255" b="0"/>
            <wp:docPr id="3896272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7215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052" cy="29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D479" w14:textId="77777777" w:rsidR="00A266D7" w:rsidRDefault="00A266D7"/>
    <w:p w14:paraId="262D6054" w14:textId="0300265E" w:rsidR="006C6477" w:rsidRDefault="006C6477">
      <w:r>
        <w:t>25 Haziran 2023</w:t>
      </w:r>
    </w:p>
    <w:p w14:paraId="416589D5" w14:textId="6F70EA97" w:rsidR="006C6477" w:rsidRDefault="006C6477">
      <w:r w:rsidRPr="006C6477">
        <w:rPr>
          <w:noProof/>
        </w:rPr>
        <w:drawing>
          <wp:inline distT="0" distB="0" distL="0" distR="0" wp14:anchorId="59E490ED" wp14:editId="12392FEE">
            <wp:extent cx="5760720" cy="1186180"/>
            <wp:effectExtent l="0" t="0" r="0" b="0"/>
            <wp:docPr id="169090963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09632" name="Picture 1" descr="A picture containing text, font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7068" w14:textId="77777777" w:rsidR="00A266D7" w:rsidRDefault="00A266D7"/>
    <w:p w14:paraId="6D6160AC" w14:textId="77777777" w:rsidR="00A266D7" w:rsidRDefault="00A266D7"/>
    <w:p w14:paraId="1C5A9DB1" w14:textId="77777777" w:rsidR="00A266D7" w:rsidRDefault="00A266D7"/>
    <w:p w14:paraId="1775B7E4" w14:textId="77777777" w:rsidR="00A266D7" w:rsidRDefault="00A266D7"/>
    <w:p w14:paraId="4C41BB04" w14:textId="77777777" w:rsidR="00A266D7" w:rsidRDefault="00A266D7"/>
    <w:p w14:paraId="3F7D2C21" w14:textId="1A1C56FC" w:rsidR="006C6477" w:rsidRDefault="006C6477">
      <w:r>
        <w:lastRenderedPageBreak/>
        <w:t>26 Haziran 2023</w:t>
      </w:r>
    </w:p>
    <w:p w14:paraId="0E25DB51" w14:textId="7D935BBC" w:rsidR="006C6477" w:rsidRDefault="006C6477">
      <w:r w:rsidRPr="006C6477">
        <w:rPr>
          <w:noProof/>
        </w:rPr>
        <w:drawing>
          <wp:inline distT="0" distB="0" distL="0" distR="0" wp14:anchorId="19333A61" wp14:editId="5BEB6B8E">
            <wp:extent cx="5082990" cy="3657600"/>
            <wp:effectExtent l="0" t="0" r="3810" b="0"/>
            <wp:docPr id="4289268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680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329" cy="36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7492" w14:textId="4B382B28" w:rsidR="006C6477" w:rsidRDefault="006C6477"/>
    <w:sectPr w:rsidR="006C6477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477"/>
    <w:rsid w:val="000920EC"/>
    <w:rsid w:val="006C6477"/>
    <w:rsid w:val="00A266D7"/>
    <w:rsid w:val="00F6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8AB56"/>
  <w15:chartTrackingRefBased/>
  <w15:docId w15:val="{73D449D1-02DE-41E9-B1C5-D163225E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</Words>
  <Characters>236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Ozde Ceren Topguloglu</dc:creator>
  <cp:keywords/>
  <dc:description/>
  <cp:lastModifiedBy>Ozde Ceren Topguloglu</cp:lastModifiedBy>
  <cp:revision>4</cp:revision>
  <cp:lastPrinted>2023-07-02T21:55:00Z</cp:lastPrinted>
  <dcterms:created xsi:type="dcterms:W3CDTF">2023-07-02T21:53:00Z</dcterms:created>
  <dcterms:modified xsi:type="dcterms:W3CDTF">2023-07-02T22:07:00Z</dcterms:modified>
</cp:coreProperties>
</file>