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5022E" w14:textId="55DDF7EB" w:rsidR="00AE6DBC" w:rsidRDefault="00421138" w:rsidP="00421138">
      <w:pPr>
        <w:pStyle w:val="1"/>
      </w:pPr>
      <w:r>
        <w:rPr>
          <w:rFonts w:hint="eastAsia"/>
        </w:rPr>
        <w:t>MediaFoundationの.NET8対応</w:t>
      </w:r>
    </w:p>
    <w:p w14:paraId="5DF05269" w14:textId="77777777" w:rsidR="00EC37B5" w:rsidRDefault="00EC37B5" w:rsidP="00EC37B5"/>
    <w:p w14:paraId="12E98A50" w14:textId="40F92422" w:rsidR="00EC37B5" w:rsidRPr="00EC37B5" w:rsidRDefault="00EC37B5" w:rsidP="00EC37B5">
      <w:pPr>
        <w:pStyle w:val="2"/>
      </w:pPr>
      <w:r>
        <w:rPr>
          <w:rFonts w:hint="eastAsia"/>
        </w:rPr>
        <w:t>概要</w:t>
      </w:r>
    </w:p>
    <w:p w14:paraId="31E10339" w14:textId="332ECFCC" w:rsidR="00421138" w:rsidRDefault="00F94C36" w:rsidP="005135B5">
      <w:r>
        <w:rPr>
          <w:rFonts w:hint="eastAsia"/>
        </w:rPr>
        <w:t>ケレスソフト製のアプリケーションでMediaFoundationを使うとき、NuGetで「MediaFoundation」</w:t>
      </w:r>
      <w:r w:rsidR="000937BA">
        <w:rPr>
          <w:rFonts w:hint="eastAsia"/>
        </w:rPr>
        <w:t>パッケージ</w:t>
      </w:r>
      <w:r>
        <w:rPr>
          <w:rFonts w:hint="eastAsia"/>
        </w:rPr>
        <w:t>(=以下の画像のもの)を使っていました</w:t>
      </w:r>
    </w:p>
    <w:p w14:paraId="18BE9FFB" w14:textId="51A45E47" w:rsidR="00F94C36" w:rsidRDefault="00F94C36" w:rsidP="005135B5">
      <w:r w:rsidRPr="00F94C36">
        <w:rPr>
          <w:noProof/>
        </w:rPr>
        <w:drawing>
          <wp:inline distT="0" distB="0" distL="0" distR="0" wp14:anchorId="29C1AAD4" wp14:editId="57A1B1E5">
            <wp:extent cx="6188710" cy="5059045"/>
            <wp:effectExtent l="0" t="0" r="2540" b="8255"/>
            <wp:docPr id="789480908" name="図 1" descr="携帯電話の画面のスクリーンショット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80908" name="図 1" descr="携帯電話の画面のスクリーンショット&#10;&#10;AI 生成コンテンツは誤りを含む可能性があります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05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249F" w14:textId="77777777" w:rsidR="00F94C36" w:rsidRDefault="00F94C36" w:rsidP="005135B5"/>
    <w:p w14:paraId="0674E041" w14:textId="4CCBC819" w:rsidR="00F94C36" w:rsidRDefault="00F94C36">
      <w:r>
        <w:br w:type="page"/>
      </w:r>
    </w:p>
    <w:p w14:paraId="40C8408C" w14:textId="38E66E81" w:rsidR="00F94C36" w:rsidRDefault="00F94C36" w:rsidP="005135B5">
      <w:r>
        <w:rPr>
          <w:rFonts w:hint="eastAsia"/>
        </w:rPr>
        <w:lastRenderedPageBreak/>
        <w:t>ただ</w:t>
      </w:r>
      <w:r w:rsidR="000937BA">
        <w:rPr>
          <w:rFonts w:hint="eastAsia"/>
        </w:rPr>
        <w:t>MediaFoundation</w:t>
      </w:r>
      <w:r w:rsidR="00EC37B5">
        <w:rPr>
          <w:rFonts w:hint="eastAsia"/>
        </w:rPr>
        <w:t>パッケージ</w:t>
      </w:r>
      <w:r w:rsidR="000937BA">
        <w:rPr>
          <w:rFonts w:hint="eastAsia"/>
        </w:rPr>
        <w:t>は2016年と古く、.NET8に対応したバージョンは存在しません</w:t>
      </w:r>
    </w:p>
    <w:p w14:paraId="78140292" w14:textId="474481EF" w:rsidR="000937BA" w:rsidRDefault="000937BA" w:rsidP="005135B5">
      <w:r>
        <w:rPr>
          <w:rFonts w:hint="eastAsia"/>
        </w:rPr>
        <w:t>このため</w:t>
      </w:r>
      <w:r w:rsidR="00FC14ED">
        <w:rPr>
          <w:rFonts w:hint="eastAsia"/>
        </w:rPr>
        <w:t>Copilotで教えてもらった以下のパッケージを検討してみました</w:t>
      </w:r>
    </w:p>
    <w:p w14:paraId="22E18F96" w14:textId="77777777" w:rsidR="00FC14ED" w:rsidRPr="00FC14ED" w:rsidRDefault="00FC14ED" w:rsidP="005135B5"/>
    <w:p w14:paraId="3774F066" w14:textId="233ECDD7" w:rsidR="00FC14ED" w:rsidRDefault="00FC14ED" w:rsidP="005135B5">
      <w:r w:rsidRPr="00FC14ED">
        <w:t>Vortice.MediaFoundation</w:t>
      </w:r>
    </w:p>
    <w:p w14:paraId="4F6D6968" w14:textId="41794C6E" w:rsidR="00421138" w:rsidRDefault="00FC14ED" w:rsidP="005135B5">
      <w:r w:rsidRPr="00FC14ED">
        <w:t>MediaFoundation.NetCore</w:t>
      </w:r>
    </w:p>
    <w:p w14:paraId="01E317C3" w14:textId="77777777" w:rsidR="00FC14ED" w:rsidRDefault="00FC14ED" w:rsidP="005135B5"/>
    <w:p w14:paraId="00A08937" w14:textId="7744C99E" w:rsidR="00FC14ED" w:rsidRDefault="00FC14ED" w:rsidP="005135B5">
      <w:r>
        <w:rPr>
          <w:rFonts w:hint="eastAsia"/>
        </w:rPr>
        <w:t>お試しでパッケージを切り替えてみたところ、ネームスペースが無い、C#向けに追加してある便利関数が無い等が発生し、大きく修正する必要がありそうでした</w:t>
      </w:r>
    </w:p>
    <w:p w14:paraId="498F1D87" w14:textId="77777777" w:rsidR="00FC14ED" w:rsidRDefault="00FC14ED" w:rsidP="005135B5"/>
    <w:p w14:paraId="6CA6D0A0" w14:textId="75B6B72B" w:rsidR="00FC14ED" w:rsidRDefault="00EC37B5" w:rsidP="005135B5">
      <w:r>
        <w:rPr>
          <w:rFonts w:hint="eastAsia"/>
        </w:rPr>
        <w:t>そこでMediaFoundationパッケージがオープンソースであることを利用し、自分たちで.NET8向けにビルドすることにしました</w:t>
      </w:r>
    </w:p>
    <w:p w14:paraId="5CBA0A0A" w14:textId="77777777" w:rsidR="00EC37B5" w:rsidRDefault="00EC37B5" w:rsidP="005135B5"/>
    <w:p w14:paraId="2F4F7380" w14:textId="160EB917" w:rsidR="00EC37B5" w:rsidRDefault="00EC37B5">
      <w:r>
        <w:br w:type="page"/>
      </w:r>
    </w:p>
    <w:p w14:paraId="4DDF54B0" w14:textId="2E6BAE8C" w:rsidR="00EC37B5" w:rsidRDefault="00EC37B5" w:rsidP="00EC37B5">
      <w:pPr>
        <w:pStyle w:val="2"/>
      </w:pPr>
      <w:r>
        <w:rPr>
          <w:rFonts w:hint="eastAsia"/>
        </w:rPr>
        <w:lastRenderedPageBreak/>
        <w:t>ソースを取得</w:t>
      </w:r>
    </w:p>
    <w:p w14:paraId="16B29DCB" w14:textId="5B3A9821" w:rsidR="00FC14ED" w:rsidRDefault="00EC37B5" w:rsidP="005135B5">
      <w:r>
        <w:rPr>
          <w:rFonts w:hint="eastAsia"/>
        </w:rPr>
        <w:t>NuGetの</w:t>
      </w:r>
      <w:r w:rsidRPr="00EC37B5">
        <w:t>MediaFoundatio</w:t>
      </w:r>
      <w:r>
        <w:rPr>
          <w:rFonts w:hint="eastAsia"/>
        </w:rPr>
        <w:t>nページに表示されたプロジェクトURLの以下を表示します</w:t>
      </w:r>
    </w:p>
    <w:p w14:paraId="38880B41" w14:textId="7C6EB35C" w:rsidR="00EC37B5" w:rsidRDefault="00EC37B5" w:rsidP="005135B5">
      <w:r>
        <w:rPr>
          <w:rFonts w:hint="eastAsia"/>
        </w:rPr>
        <w:t>※さすがにGitHubではありませんでした</w:t>
      </w:r>
    </w:p>
    <w:p w14:paraId="63546747" w14:textId="0C421FB8" w:rsidR="00EC37B5" w:rsidRDefault="00EC37B5" w:rsidP="005135B5">
      <w:r w:rsidRPr="00EC37B5">
        <w:t>https://mfnet.sourceforge.net/</w:t>
      </w:r>
    </w:p>
    <w:p w14:paraId="06C06B62" w14:textId="671B8612" w:rsidR="00EC37B5" w:rsidRDefault="00EC37B5" w:rsidP="005135B5">
      <w:r>
        <w:rPr>
          <w:noProof/>
        </w:rPr>
        <w:drawing>
          <wp:inline distT="0" distB="0" distL="0" distR="0" wp14:anchorId="25F35235" wp14:editId="6F983FB8">
            <wp:extent cx="6188710" cy="5186680"/>
            <wp:effectExtent l="0" t="0" r="2540" b="0"/>
            <wp:docPr id="2134845215" name="図 1" descr="グラフィカル ユーザー インターフェイス, テキスト, アプリケーション, メー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45215" name="図 1" descr="グラフィカル ユーザー インターフェイス, テキスト, アプリケーション, メール&#10;&#10;AI 生成コンテンツは誤りを含む可能性があります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18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55D1" w14:textId="77777777" w:rsidR="00EC37B5" w:rsidRDefault="00EC37B5" w:rsidP="005135B5"/>
    <w:p w14:paraId="6630F26F" w14:textId="7ED17D76" w:rsidR="00EC37B5" w:rsidRDefault="00EC37B5">
      <w:r>
        <w:br w:type="page"/>
      </w:r>
    </w:p>
    <w:p w14:paraId="45C722B6" w14:textId="1313777C" w:rsidR="00EC37B5" w:rsidRDefault="00EC37B5" w:rsidP="005135B5">
      <w:r>
        <w:rPr>
          <w:rFonts w:hint="eastAsia"/>
        </w:rPr>
        <w:lastRenderedPageBreak/>
        <w:t>日本語翻訳したもの</w:t>
      </w:r>
    </w:p>
    <w:p w14:paraId="021DF964" w14:textId="6B010C92" w:rsidR="00EC37B5" w:rsidRDefault="00354A7D" w:rsidP="005135B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4C3FF1" wp14:editId="1C7E8E1C">
                <wp:simplePos x="0" y="0"/>
                <wp:positionH relativeFrom="column">
                  <wp:posOffset>2654300</wp:posOffset>
                </wp:positionH>
                <wp:positionV relativeFrom="paragraph">
                  <wp:posOffset>2148840</wp:posOffset>
                </wp:positionV>
                <wp:extent cx="1936750" cy="215900"/>
                <wp:effectExtent l="0" t="0" r="25400" b="12700"/>
                <wp:wrapNone/>
                <wp:docPr id="1121805976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6750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0B6761" id="正方形/長方形 1" o:spid="_x0000_s1026" style="position:absolute;margin-left:209pt;margin-top:169.2pt;width:152.5pt;height:1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" filled="f" strokecolor="#e00" strokeweight="1pt"/>
            </w:pict>
          </mc:Fallback>
        </mc:AlternateContent>
      </w:r>
      <w:r w:rsidR="00EC37B5">
        <w:rPr>
          <w:noProof/>
        </w:rPr>
        <w:drawing>
          <wp:inline distT="0" distB="0" distL="0" distR="0" wp14:anchorId="436E20BA" wp14:editId="6C0F18B4">
            <wp:extent cx="6188710" cy="5186680"/>
            <wp:effectExtent l="0" t="0" r="2540" b="0"/>
            <wp:docPr id="921383246" name="図 1" descr="グラフィカル ユーザー インターフェイス, テキスト, アプリケーション, メー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83246" name="図 1" descr="グラフィカル ユーザー インターフェイス, テキスト, アプリケーション, メール&#10;&#10;AI 生成コンテンツは誤りを含む可能性があります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18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CBD0" w14:textId="36B5A0BD" w:rsidR="00EC37B5" w:rsidRDefault="00EC37B5">
      <w:r>
        <w:br w:type="page"/>
      </w:r>
    </w:p>
    <w:p w14:paraId="70E432A5" w14:textId="2077D815" w:rsidR="00EC37B5" w:rsidRDefault="00EC37B5" w:rsidP="005135B5">
      <w:r>
        <w:rPr>
          <w:rFonts w:hint="eastAsia"/>
        </w:rPr>
        <w:lastRenderedPageBreak/>
        <w:t>ソースコードのURLは以下と</w:t>
      </w:r>
      <w:r w:rsidR="008A636A">
        <w:rPr>
          <w:rFonts w:hint="eastAsia"/>
        </w:rPr>
        <w:t>記載があるので開きます</w:t>
      </w:r>
    </w:p>
    <w:p w14:paraId="3FAEBAEE" w14:textId="098E2A4C" w:rsidR="00EC37B5" w:rsidRDefault="008A636A" w:rsidP="005135B5">
      <w:r w:rsidRPr="008A636A">
        <w:t>https://sourceforge.net/projects/mfnet/files/</w:t>
      </w:r>
    </w:p>
    <w:p w14:paraId="59799EBE" w14:textId="77777777" w:rsidR="00453ACB" w:rsidRDefault="00453ACB" w:rsidP="005135B5"/>
    <w:p w14:paraId="0806E1E2" w14:textId="139389C2" w:rsidR="00453ACB" w:rsidRDefault="00453ACB" w:rsidP="005135B5">
      <w:r>
        <w:rPr>
          <w:rFonts w:hint="eastAsia"/>
        </w:rPr>
        <w:t>「</w:t>
      </w:r>
      <w:r w:rsidR="00354A7D">
        <w:rPr>
          <w:rFonts w:hint="eastAsia"/>
        </w:rPr>
        <w:t>Download Last Version</w:t>
      </w:r>
      <w:r>
        <w:rPr>
          <w:rFonts w:hint="eastAsia"/>
        </w:rPr>
        <w:t>」</w:t>
      </w:r>
      <w:r w:rsidR="00354A7D">
        <w:rPr>
          <w:rFonts w:hint="eastAsia"/>
        </w:rPr>
        <w:t>を</w:t>
      </w:r>
      <w:r>
        <w:rPr>
          <w:rFonts w:hint="eastAsia"/>
        </w:rPr>
        <w:t>クリックします</w:t>
      </w:r>
    </w:p>
    <w:p w14:paraId="453BB6FF" w14:textId="3279954C" w:rsidR="00453ACB" w:rsidRDefault="00354A7D" w:rsidP="005135B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61535B" wp14:editId="6BCEA62F">
                <wp:simplePos x="0" y="0"/>
                <wp:positionH relativeFrom="column">
                  <wp:posOffset>63500</wp:posOffset>
                </wp:positionH>
                <wp:positionV relativeFrom="paragraph">
                  <wp:posOffset>3039110</wp:posOffset>
                </wp:positionV>
                <wp:extent cx="1758950" cy="355600"/>
                <wp:effectExtent l="0" t="0" r="12700" b="25400"/>
                <wp:wrapNone/>
                <wp:docPr id="780367069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50" cy="355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DC560D" id="正方形/長方形 1" o:spid="_x0000_s1026" style="position:absolute;margin-left:5pt;margin-top:239.3pt;width:138.5pt;height:2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" filled="f" strokecolor="#e00" strokeweight="1pt"/>
            </w:pict>
          </mc:Fallback>
        </mc:AlternateContent>
      </w:r>
      <w:r w:rsidR="00453ACB">
        <w:rPr>
          <w:noProof/>
        </w:rPr>
        <w:drawing>
          <wp:inline distT="0" distB="0" distL="0" distR="0" wp14:anchorId="318AE911" wp14:editId="0697B93B">
            <wp:extent cx="6188710" cy="5186680"/>
            <wp:effectExtent l="0" t="0" r="2540" b="0"/>
            <wp:docPr id="590934566" name="図 1" descr="グラフィカル ユーザー インターフェイス, Web サイト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34566" name="図 1" descr="グラフィカル ユーザー インターフェイス, Web サイト&#10;&#10;AI 生成コンテンツは誤りを含む可能性があります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18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DA34D" w14:textId="77777777" w:rsidR="00FE1321" w:rsidRDefault="00FE1321" w:rsidP="005135B5"/>
    <w:p w14:paraId="67FA2022" w14:textId="77777777" w:rsidR="00FE1321" w:rsidRDefault="00FE1321">
      <w:r>
        <w:br w:type="page"/>
      </w:r>
    </w:p>
    <w:p w14:paraId="4A12F578" w14:textId="68E30315" w:rsidR="00FE1321" w:rsidRDefault="00FE1321" w:rsidP="005135B5">
      <w:r>
        <w:rPr>
          <w:rFonts w:hint="eastAsia"/>
        </w:rPr>
        <w:lastRenderedPageBreak/>
        <w:t>これでソースがダウンロードされます</w:t>
      </w:r>
    </w:p>
    <w:p w14:paraId="53F4D0D2" w14:textId="6249E723" w:rsidR="00FE1321" w:rsidRDefault="00FE1321" w:rsidP="005135B5">
      <w:r>
        <w:rPr>
          <w:rFonts w:hint="eastAsia"/>
        </w:rPr>
        <w:t>※ダウンロードが始まるまで5秒ほど待ってください</w:t>
      </w:r>
    </w:p>
    <w:p w14:paraId="372C155C" w14:textId="56F7B4FF" w:rsidR="00FE1321" w:rsidRDefault="00FE1321" w:rsidP="005135B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E78BED" wp14:editId="631202E4">
                <wp:simplePos x="0" y="0"/>
                <wp:positionH relativeFrom="column">
                  <wp:posOffset>1377950</wp:posOffset>
                </wp:positionH>
                <wp:positionV relativeFrom="paragraph">
                  <wp:posOffset>1586230</wp:posOffset>
                </wp:positionV>
                <wp:extent cx="1149350" cy="215900"/>
                <wp:effectExtent l="0" t="0" r="12700" b="12700"/>
                <wp:wrapNone/>
                <wp:docPr id="34199253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0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45AE07" id="正方形/長方形 1" o:spid="_x0000_s1026" style="position:absolute;margin-left:108.5pt;margin-top:124.9pt;width:90.5pt;height:1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" filled="f" strokecolor="#e00" strokeweight="1pt">
                <v:stroke dashstyle="dash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3C8BEAC" wp14:editId="6A0BFC82">
            <wp:extent cx="6188710" cy="2102485"/>
            <wp:effectExtent l="0" t="0" r="2540" b="0"/>
            <wp:docPr id="980713844" name="図 1" descr="グラフィカル ユーザー インターフェイス, テキスト, アプリケーション, メー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13844" name="図 1" descr="グラフィカル ユーザー インターフェイス, テキスト, アプリケーション, メール&#10;&#10;AI 生成コンテンツは誤りを含む可能性があります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FDBB" w14:textId="03B84095" w:rsidR="00FE1321" w:rsidRDefault="00FE1321" w:rsidP="005135B5">
      <w:r>
        <w:rPr>
          <w:rFonts w:hint="eastAsia"/>
        </w:rPr>
        <w:t>ダウンロードしたZIPを展開すると以下の様なファイルが得られました</w:t>
      </w:r>
    </w:p>
    <w:p w14:paraId="39FF19B4" w14:textId="13D7EE8E" w:rsidR="00FE1321" w:rsidRDefault="00FE1321" w:rsidP="005135B5">
      <w:r>
        <w:rPr>
          <w:noProof/>
        </w:rPr>
        <w:drawing>
          <wp:inline distT="0" distB="0" distL="0" distR="0" wp14:anchorId="5DE7812B" wp14:editId="2D1CFB3A">
            <wp:extent cx="6188710" cy="3957955"/>
            <wp:effectExtent l="0" t="0" r="2540" b="4445"/>
            <wp:docPr id="1435943051" name="図 1" descr="グラフィカル ユーザー インターフェイス, テキスト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43051" name="図 1" descr="グラフィカル ユーザー インターフェイス, テキスト, アプリケーション&#10;&#10;AI 生成コンテンツは誤りを含む可能性があります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94C6" w14:textId="7C4E2640" w:rsidR="00681864" w:rsidRDefault="00681864">
      <w:r>
        <w:br w:type="page"/>
      </w:r>
    </w:p>
    <w:p w14:paraId="5D1E598A" w14:textId="75FE377D" w:rsidR="00681864" w:rsidRDefault="00681864" w:rsidP="00681864">
      <w:pPr>
        <w:pStyle w:val="2"/>
      </w:pPr>
      <w:r>
        <w:rPr>
          <w:rFonts w:hint="eastAsia"/>
        </w:rPr>
        <w:lastRenderedPageBreak/>
        <w:t>ライセンスの確認</w:t>
      </w:r>
    </w:p>
    <w:p w14:paraId="551F04D2" w14:textId="50E4BB96" w:rsidR="00681864" w:rsidRDefault="00681864" w:rsidP="00681864">
      <w:r>
        <w:rPr>
          <w:rFonts w:hint="eastAsia"/>
        </w:rPr>
        <w:t>「</w:t>
      </w:r>
      <w:r w:rsidRPr="00681864">
        <w:t>license.txt</w:t>
      </w:r>
      <w:r>
        <w:rPr>
          <w:rFonts w:hint="eastAsia"/>
        </w:rPr>
        <w:t>」に「</w:t>
      </w:r>
      <w:r w:rsidRPr="00681864">
        <w:t>GNU 劣等一般公衆利用許諾契約書</w:t>
      </w:r>
      <w:r>
        <w:rPr>
          <w:rFonts w:hint="eastAsia"/>
        </w:rPr>
        <w:t xml:space="preserve">　Version2.1」(=一般にLGPL)が、</w:t>
      </w:r>
    </w:p>
    <w:p w14:paraId="172D01B4" w14:textId="1BC9B733" w:rsidR="00681864" w:rsidRDefault="00681864" w:rsidP="00681864">
      <w:r>
        <w:rPr>
          <w:rFonts w:hint="eastAsia"/>
        </w:rPr>
        <w:t>「</w:t>
      </w:r>
      <w:r w:rsidRPr="00681864">
        <w:t>BSDL.txt</w:t>
      </w:r>
      <w:r>
        <w:rPr>
          <w:rFonts w:hint="eastAsia"/>
        </w:rPr>
        <w:t>」に「</w:t>
      </w:r>
      <w:r w:rsidRPr="00681864">
        <w:t>BSDライセンス</w:t>
      </w:r>
      <w:r>
        <w:rPr>
          <w:rFonts w:hint="eastAsia"/>
        </w:rPr>
        <w:t>」が入ってました</w:t>
      </w:r>
    </w:p>
    <w:p w14:paraId="40E4F208" w14:textId="77777777" w:rsidR="00681864" w:rsidRDefault="00681864" w:rsidP="00681864"/>
    <w:p w14:paraId="0B332930" w14:textId="04AB11A2" w:rsidR="00681864" w:rsidRDefault="007562D7" w:rsidP="00681864">
      <w:r>
        <w:rPr>
          <w:rFonts w:hint="eastAsia"/>
        </w:rPr>
        <w:t>LGPLは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736"/>
      </w:tblGrid>
      <w:tr w:rsidR="007562D7" w14:paraId="630E0ACE" w14:textId="77777777" w:rsidTr="007562D7">
        <w:tc>
          <w:tcPr>
            <w:tcW w:w="9736" w:type="dxa"/>
          </w:tcPr>
          <w:p w14:paraId="58B641FA" w14:textId="7CCA1490" w:rsidR="007562D7" w:rsidRDefault="007562D7" w:rsidP="00681864">
            <w:r w:rsidRPr="007562D7">
              <w:rPr>
                <w:rFonts w:hint="eastAsia"/>
              </w:rPr>
              <w:t>「自己責任で使え」「著作権の表示は消すな」「複製・改変・再配布・販売なんかは自由にやれ」「中に組み込んで使うなら、再配布する物も</w:t>
            </w:r>
            <w:r w:rsidRPr="007562D7">
              <w:t>LGPLライセンスにしろ（単にくっつけて使うだけなら好きにして良いよ）」な条件が指定されているライセンス</w:t>
            </w:r>
          </w:p>
        </w:tc>
      </w:tr>
    </w:tbl>
    <w:p w14:paraId="19EECE47" w14:textId="77777777" w:rsidR="007562D7" w:rsidRDefault="007562D7" w:rsidP="00681864"/>
    <w:p w14:paraId="1B05C6C0" w14:textId="34366332" w:rsidR="007562D7" w:rsidRDefault="007562D7" w:rsidP="00681864">
      <w:r>
        <w:rPr>
          <w:rFonts w:hint="eastAsia"/>
        </w:rPr>
        <w:t>BSDライセンスは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736"/>
      </w:tblGrid>
      <w:tr w:rsidR="007562D7" w14:paraId="21F499D2" w14:textId="77777777" w:rsidTr="007562D7">
        <w:tc>
          <w:tcPr>
            <w:tcW w:w="9736" w:type="dxa"/>
          </w:tcPr>
          <w:p w14:paraId="502E7969" w14:textId="0AC1E67E" w:rsidR="007562D7" w:rsidRDefault="007562D7" w:rsidP="00681864">
            <w:r>
              <w:rPr>
                <w:rFonts w:hint="eastAsia"/>
              </w:rPr>
              <w:t>ソ</w:t>
            </w:r>
            <w:r w:rsidRPr="007562D7">
              <w:rPr>
                <w:rFonts w:hint="eastAsia"/>
              </w:rPr>
              <w:t>フトウェアの自由な使用、改変、再配布を可能にしますが、著作権表示と免責条項を含めることが最低限の条件です</w:t>
            </w:r>
          </w:p>
        </w:tc>
      </w:tr>
    </w:tbl>
    <w:p w14:paraId="79B6063F" w14:textId="77777777" w:rsidR="007562D7" w:rsidRDefault="007562D7" w:rsidP="00681864"/>
    <w:p w14:paraId="2742D609" w14:textId="5BA55749" w:rsidR="007562D7" w:rsidRDefault="007562D7" w:rsidP="00681864">
      <w:r>
        <w:rPr>
          <w:rFonts w:hint="eastAsia"/>
        </w:rPr>
        <w:t>とあるので</w:t>
      </w:r>
      <w:r w:rsidR="00433CF1">
        <w:rPr>
          <w:rFonts w:hint="eastAsia"/>
        </w:rPr>
        <w:t>GitHubのPublicリポジトリ(=公開するという意味)にすればビルドは勝手にすればよさそうな気がします</w:t>
      </w:r>
    </w:p>
    <w:p w14:paraId="6CACEABA" w14:textId="77777777" w:rsidR="00433CF1" w:rsidRDefault="00433CF1" w:rsidP="00681864"/>
    <w:p w14:paraId="1875EACA" w14:textId="7EBCFFE0" w:rsidR="00433CF1" w:rsidRDefault="00433CF1">
      <w:r>
        <w:br w:type="page"/>
      </w:r>
    </w:p>
    <w:p w14:paraId="1A62EFAA" w14:textId="63CE64D7" w:rsidR="008C7577" w:rsidRDefault="008C7577" w:rsidP="008C7577">
      <w:pPr>
        <w:pStyle w:val="2"/>
      </w:pPr>
      <w:r>
        <w:rPr>
          <w:rFonts w:hint="eastAsia"/>
        </w:rPr>
        <w:lastRenderedPageBreak/>
        <w:t>リポジトリ作成</w:t>
      </w:r>
    </w:p>
    <w:p w14:paraId="11EEA16F" w14:textId="3008A4C3" w:rsidR="008C7577" w:rsidRPr="008C7577" w:rsidRDefault="008C7577" w:rsidP="008C7577">
      <w:r>
        <w:rPr>
          <w:rFonts w:hint="eastAsia"/>
        </w:rPr>
        <w:t>GitHubに以下の設定でリポジトリを作成</w:t>
      </w:r>
    </w:p>
    <w:p w14:paraId="33B132EE" w14:textId="49F9EEB1" w:rsidR="00433CF1" w:rsidRDefault="007B6AD3" w:rsidP="00681864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46CC54" wp14:editId="08D62753">
                <wp:simplePos x="0" y="0"/>
                <wp:positionH relativeFrom="column">
                  <wp:posOffset>412750</wp:posOffset>
                </wp:positionH>
                <wp:positionV relativeFrom="paragraph">
                  <wp:posOffset>5336540</wp:posOffset>
                </wp:positionV>
                <wp:extent cx="3371850" cy="330200"/>
                <wp:effectExtent l="0" t="247650" r="723900" b="12700"/>
                <wp:wrapNone/>
                <wp:docPr id="1737612072" name="吹き出し: 四角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1850" cy="330200"/>
                        </a:xfrm>
                        <a:prstGeom prst="wedgeRectCallout">
                          <a:avLst>
                            <a:gd name="adj1" fmla="val 69717"/>
                            <a:gd name="adj2" fmla="val -120192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672ADF" w14:textId="79539A8E" w:rsidR="007B6AD3" w:rsidRDefault="007B6AD3" w:rsidP="007B6AD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ライセンスファイルはオリジナルにあるので不要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446CC54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吹き出し: 四角形 2" o:spid="_x0000_s1026" type="#_x0000_t61" style="position:absolute;margin-left:32.5pt;margin-top:420.2pt;width:265.5pt;height:26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" adj="25859,-15161" fillcolor="#4472c4 [3204]" strokecolor="#09101d [484]" strokeweight="1pt">
                <v:textbox>
                  <w:txbxContent>
                    <w:p w14:paraId="0B672ADF" w14:textId="79539A8E" w:rsidR="007B6AD3" w:rsidRDefault="007B6AD3" w:rsidP="007B6AD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ライセンスファイルはオリジナルにあるので不要</w:t>
                      </w:r>
                    </w:p>
                  </w:txbxContent>
                </v:textbox>
              </v:shape>
            </w:pict>
          </mc:Fallback>
        </mc:AlternateContent>
      </w:r>
      <w:r w:rsidR="008C757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80D247" wp14:editId="3F23A10D">
                <wp:simplePos x="0" y="0"/>
                <wp:positionH relativeFrom="column">
                  <wp:posOffset>4997450</wp:posOffset>
                </wp:positionH>
                <wp:positionV relativeFrom="paragraph">
                  <wp:posOffset>3285490</wp:posOffset>
                </wp:positionV>
                <wp:extent cx="971550" cy="330200"/>
                <wp:effectExtent l="38100" t="0" r="19050" b="146050"/>
                <wp:wrapNone/>
                <wp:docPr id="1540615409" name="吹き出し: 四角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330200"/>
                        </a:xfrm>
                        <a:prstGeom prst="wedgeRectCallout">
                          <a:avLst>
                            <a:gd name="adj1" fmla="val -50898"/>
                            <a:gd name="adj2" fmla="val 8557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59C5DF" w14:textId="7A8AAFC0" w:rsidR="008C7577" w:rsidRDefault="008C7577" w:rsidP="008C757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Public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0D247" id="_x0000_s1027" type="#_x0000_t61" style="position:absolute;margin-left:393.5pt;margin-top:258.7pt;width:76.5pt;height:2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" adj="-194,29285" fillcolor="#4472c4 [3204]" strokecolor="#09101d [484]" strokeweight="1pt">
                <v:textbox>
                  <w:txbxContent>
                    <w:p w14:paraId="0459C5DF" w14:textId="7A8AAFC0" w:rsidR="008C7577" w:rsidRDefault="008C7577" w:rsidP="008C757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Public</w:t>
                      </w:r>
                    </w:p>
                  </w:txbxContent>
                </v:textbox>
              </v:shape>
            </w:pict>
          </mc:Fallback>
        </mc:AlternateContent>
      </w:r>
      <w:r w:rsidR="008C7577">
        <w:rPr>
          <w:noProof/>
        </w:rPr>
        <w:drawing>
          <wp:inline distT="0" distB="0" distL="0" distR="0" wp14:anchorId="0255EE59" wp14:editId="088C467C">
            <wp:extent cx="6188710" cy="5902960"/>
            <wp:effectExtent l="0" t="0" r="2540" b="2540"/>
            <wp:docPr id="1637750459" name="図 1" descr="グラフィカル ユーザー インターフェイス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50459" name="図 1" descr="グラフィカル ユーザー インターフェイス, アプリケーション&#10;&#10;AI 生成コンテンツは誤りを含む可能性があります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90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66D2D" w14:textId="77777777" w:rsidR="00E41A86" w:rsidRDefault="00E41A86" w:rsidP="00681864"/>
    <w:p w14:paraId="1EF07D49" w14:textId="77777777" w:rsidR="00E41A86" w:rsidRDefault="00E41A86" w:rsidP="00681864"/>
    <w:p w14:paraId="6B608984" w14:textId="718876E6" w:rsidR="00A07D71" w:rsidRDefault="00A07D71">
      <w:r>
        <w:br w:type="page"/>
      </w:r>
    </w:p>
    <w:p w14:paraId="054509E1" w14:textId="2D53E508" w:rsidR="00A07D71" w:rsidRDefault="00A07D71">
      <w:r>
        <w:rPr>
          <w:rFonts w:hint="eastAsia"/>
        </w:rPr>
        <w:lastRenderedPageBreak/>
        <w:t>作成したリポジトリをクローンし、masterブランチのままダウンロードしたソースファイルをコピー</w:t>
      </w:r>
    </w:p>
    <w:p w14:paraId="1B464FC4" w14:textId="1B3751ED" w:rsidR="00A07D71" w:rsidRDefault="005428B0" w:rsidP="00681864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4EB00A" wp14:editId="7DD0E71F">
                <wp:simplePos x="0" y="0"/>
                <wp:positionH relativeFrom="column">
                  <wp:posOffset>2838450</wp:posOffset>
                </wp:positionH>
                <wp:positionV relativeFrom="paragraph">
                  <wp:posOffset>3002280</wp:posOffset>
                </wp:positionV>
                <wp:extent cx="825500" cy="393700"/>
                <wp:effectExtent l="0" t="0" r="12700" b="25400"/>
                <wp:wrapNone/>
                <wp:docPr id="23396032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5500" cy="393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4E0E397E" w14:textId="5296CA04" w:rsidR="005428B0" w:rsidRDefault="005428B0">
                            <w:r>
                              <w:rPr>
                                <w:rFonts w:hint="eastAsia"/>
                              </w:rPr>
                              <w:t>コピー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4EB00A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5" o:spid="_x0000_s1028" type="#_x0000_t202" style="position:absolute;margin-left:223.5pt;margin-top:236.4pt;width:65pt;height:3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" fillcolor="white [3201]" strokecolor="#e00" strokeweight=".5pt">
                <v:textbox>
                  <w:txbxContent>
                    <w:p w14:paraId="4E0E397E" w14:textId="5296CA04" w:rsidR="005428B0" w:rsidRDefault="005428B0">
                      <w:r>
                        <w:rPr>
                          <w:rFonts w:hint="eastAsia"/>
                        </w:rPr>
                        <w:t>コピー</w:t>
                      </w:r>
                    </w:p>
                  </w:txbxContent>
                </v:textbox>
              </v:shape>
            </w:pict>
          </mc:Fallback>
        </mc:AlternateContent>
      </w:r>
      <w:r w:rsidR="004049D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910ED7" wp14:editId="757811D3">
                <wp:simplePos x="0" y="0"/>
                <wp:positionH relativeFrom="column">
                  <wp:posOffset>3086100</wp:posOffset>
                </wp:positionH>
                <wp:positionV relativeFrom="paragraph">
                  <wp:posOffset>2672080</wp:posOffset>
                </wp:positionV>
                <wp:extent cx="577850" cy="2305050"/>
                <wp:effectExtent l="57150" t="38100" r="31750" b="19050"/>
                <wp:wrapNone/>
                <wp:docPr id="85636670" name="直線矢印コネク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7850" cy="23050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FDEB799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4" o:spid="_x0000_s1026" type="#_x0000_t32" style="position:absolute;margin-left:243pt;margin-top:210.4pt;width:45.5pt;height:181.5pt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" strokecolor="#e00" strokeweight="1.5pt">
                <v:stroke endarrow="block" joinstyle="miter"/>
              </v:shape>
            </w:pict>
          </mc:Fallback>
        </mc:AlternateContent>
      </w:r>
      <w:r w:rsidR="00A07D71">
        <w:rPr>
          <w:noProof/>
        </w:rPr>
        <w:drawing>
          <wp:inline distT="0" distB="0" distL="0" distR="0" wp14:anchorId="21614EF5" wp14:editId="5FD8042A">
            <wp:extent cx="6188710" cy="3613785"/>
            <wp:effectExtent l="0" t="0" r="2540" b="5715"/>
            <wp:docPr id="887417309" name="図 1" descr="グラフィカル ユーザー インターフェイス, テキスト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17309" name="図 1" descr="グラフィカル ユーザー インターフェイス, テキスト, アプリケーション&#10;&#10;AI 生成コンテンツは誤りを含む可能性があります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C85F" w14:textId="53861927" w:rsidR="00A07D71" w:rsidRDefault="00A07D71" w:rsidP="00681864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7FC67B" wp14:editId="6CF81E88">
                <wp:simplePos x="0" y="0"/>
                <wp:positionH relativeFrom="column">
                  <wp:posOffset>1295400</wp:posOffset>
                </wp:positionH>
                <wp:positionV relativeFrom="paragraph">
                  <wp:posOffset>1278890</wp:posOffset>
                </wp:positionV>
                <wp:extent cx="4705350" cy="1739900"/>
                <wp:effectExtent l="0" t="0" r="19050" b="12700"/>
                <wp:wrapNone/>
                <wp:docPr id="794506698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5350" cy="1739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6A57E6" id="正方形/長方形 3" o:spid="_x0000_s1026" style="position:absolute;margin-left:102pt;margin-top:100.7pt;width:370.5pt;height:13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" filled="f" strokecolor="#e00" strokeweight="1pt"/>
            </w:pict>
          </mc:Fallback>
        </mc:AlternateContent>
      </w:r>
      <w:r>
        <w:rPr>
          <w:noProof/>
        </w:rPr>
        <w:drawing>
          <wp:inline distT="0" distB="0" distL="0" distR="0" wp14:anchorId="5FABE1F7" wp14:editId="253B3224">
            <wp:extent cx="6188710" cy="3411855"/>
            <wp:effectExtent l="0" t="0" r="2540" b="0"/>
            <wp:docPr id="2041669249" name="図 1" descr="グラフィカル ユーザー インターフェイス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69249" name="図 1" descr="グラフィカル ユーザー インターフェイス, アプリケーション&#10;&#10;AI 生成コンテンツは誤りを含む可能性があります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0377F" w14:textId="77777777" w:rsidR="00626649" w:rsidRDefault="00626649" w:rsidP="00681864"/>
    <w:p w14:paraId="72EE05EF" w14:textId="306687CE" w:rsidR="00626649" w:rsidRDefault="00626649">
      <w:r>
        <w:br w:type="page"/>
      </w:r>
    </w:p>
    <w:p w14:paraId="6874A58D" w14:textId="5CD7F1A5" w:rsidR="00626649" w:rsidRDefault="00626649" w:rsidP="00681864">
      <w:r>
        <w:rPr>
          <w:noProof/>
        </w:rPr>
        <w:lastRenderedPageBreak/>
        <w:drawing>
          <wp:inline distT="0" distB="0" distL="0" distR="0" wp14:anchorId="635E40C6" wp14:editId="06D2B261">
            <wp:extent cx="6188710" cy="4399915"/>
            <wp:effectExtent l="0" t="0" r="2540" b="635"/>
            <wp:docPr id="226069828" name="図 1" descr="テーブ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69828" name="図 1" descr="テーブル&#10;&#10;AI 生成コンテンツは誤りを含む可能性があります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4667C" w14:textId="77777777" w:rsidR="002D551D" w:rsidRDefault="002D551D" w:rsidP="00681864"/>
    <w:p w14:paraId="2C767E8C" w14:textId="4F12E051" w:rsidR="002D551D" w:rsidRPr="002D551D" w:rsidRDefault="002D551D" w:rsidP="00681864">
      <w:r>
        <w:rPr>
          <w:rFonts w:hint="eastAsia"/>
        </w:rPr>
        <w:t>コピー後、一旦コミットします</w:t>
      </w:r>
    </w:p>
    <w:p w14:paraId="72570C96" w14:textId="27AF2D90" w:rsidR="002D551D" w:rsidRDefault="002D551D" w:rsidP="00681864">
      <w:r>
        <w:rPr>
          <w:noProof/>
        </w:rPr>
        <w:drawing>
          <wp:inline distT="0" distB="0" distL="0" distR="0" wp14:anchorId="0673BCF7" wp14:editId="4E4AAD54">
            <wp:extent cx="6188710" cy="3291205"/>
            <wp:effectExtent l="0" t="0" r="2540" b="4445"/>
            <wp:docPr id="251426674" name="図 1" descr="グラフィカル ユーザー インターフェイス, アプリケーション, PowerPoint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26674" name="図 1" descr="グラフィカル ユーザー インターフェイス, アプリケーション, PowerPoint&#10;&#10;AI 生成コンテンツは誤りを含む可能性があります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DBD1" w14:textId="51D45996" w:rsidR="002D551D" w:rsidRDefault="002D551D" w:rsidP="00681864">
      <w:r>
        <w:rPr>
          <w:rFonts w:hint="eastAsia"/>
        </w:rPr>
        <w:lastRenderedPageBreak/>
        <w:t>README.mdにダウンロード先等の情報を記述してコミットします</w:t>
      </w:r>
    </w:p>
    <w:p w14:paraId="3615A1E7" w14:textId="3F63343A" w:rsidR="009B6013" w:rsidRDefault="001349DE" w:rsidP="00681864">
      <w:r>
        <w:rPr>
          <w:noProof/>
        </w:rPr>
        <w:drawing>
          <wp:inline distT="0" distB="0" distL="0" distR="0" wp14:anchorId="5BD766BE" wp14:editId="568DD010">
            <wp:extent cx="6188710" cy="3498850"/>
            <wp:effectExtent l="0" t="0" r="2540" b="6350"/>
            <wp:docPr id="1259372800" name="図 1" descr="テキスト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72800" name="図 1" descr="テキスト&#10;&#10;AI 生成コンテンツは誤りを含む可能性があります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B98D" w14:textId="77777777" w:rsidR="001349DE" w:rsidRDefault="001349DE" w:rsidP="00681864"/>
    <w:p w14:paraId="40145FED" w14:textId="68B0EC19" w:rsidR="001349DE" w:rsidRDefault="001349DE">
      <w:r>
        <w:br w:type="page"/>
      </w:r>
    </w:p>
    <w:p w14:paraId="665E7596" w14:textId="110439F4" w:rsidR="001349DE" w:rsidRDefault="001349DE" w:rsidP="001349DE">
      <w:pPr>
        <w:pStyle w:val="2"/>
      </w:pPr>
      <w:r>
        <w:rPr>
          <w:rFonts w:hint="eastAsia"/>
        </w:rPr>
        <w:lastRenderedPageBreak/>
        <w:t>ソース</w:t>
      </w:r>
    </w:p>
    <w:p w14:paraId="5F5A67AE" w14:textId="30B544D7" w:rsidR="00B20041" w:rsidRPr="00B20041" w:rsidRDefault="00B20041" w:rsidP="00B20041">
      <w:pPr>
        <w:pStyle w:val="3"/>
        <w:rPr>
          <w:rFonts w:hint="eastAsia"/>
        </w:rPr>
      </w:pPr>
      <w:r>
        <w:rPr>
          <w:rFonts w:hint="eastAsia"/>
        </w:rPr>
        <w:t>MediaFoundation</w:t>
      </w:r>
    </w:p>
    <w:p w14:paraId="6C6417F8" w14:textId="3E1BEB8A" w:rsidR="001349DE" w:rsidRPr="001349DE" w:rsidRDefault="001349DE" w:rsidP="001349DE">
      <w:r>
        <w:rPr>
          <w:rFonts w:hint="eastAsia"/>
        </w:rPr>
        <w:t>srcフォルダ配下の「</w:t>
      </w:r>
      <w:r w:rsidRPr="001349DE">
        <w:t>MediaFoundation-2010.sln</w:t>
      </w:r>
      <w:r>
        <w:rPr>
          <w:rFonts w:hint="eastAsia"/>
        </w:rPr>
        <w:t>」がMediaFoundation</w:t>
      </w:r>
      <w:r w:rsidR="00B20041">
        <w:rPr>
          <w:rFonts w:hint="eastAsia"/>
        </w:rPr>
        <w:t>です</w:t>
      </w:r>
    </w:p>
    <w:p w14:paraId="4F85ADC6" w14:textId="4A288DFA" w:rsidR="001349DE" w:rsidRDefault="0048022E" w:rsidP="00681864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DB9C52" wp14:editId="34E39A1A">
                <wp:simplePos x="0" y="0"/>
                <wp:positionH relativeFrom="column">
                  <wp:posOffset>1282700</wp:posOffset>
                </wp:positionH>
                <wp:positionV relativeFrom="paragraph">
                  <wp:posOffset>2898140</wp:posOffset>
                </wp:positionV>
                <wp:extent cx="2203450" cy="266700"/>
                <wp:effectExtent l="0" t="0" r="25400" b="19050"/>
                <wp:wrapNone/>
                <wp:docPr id="1038413275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0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8896A" id="正方形/長方形 3" o:spid="_x0000_s1026" style="position:absolute;margin-left:101pt;margin-top:228.2pt;width:173.5pt;height:2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" filled="f" strokecolor="#e00" strokeweight="1pt"/>
            </w:pict>
          </mc:Fallback>
        </mc:AlternateContent>
      </w:r>
      <w:r w:rsidR="001349DE">
        <w:rPr>
          <w:noProof/>
        </w:rPr>
        <w:drawing>
          <wp:inline distT="0" distB="0" distL="0" distR="0" wp14:anchorId="4D894117" wp14:editId="2ACB0DD8">
            <wp:extent cx="6188710" cy="4399915"/>
            <wp:effectExtent l="0" t="0" r="2540" b="635"/>
            <wp:docPr id="364936827" name="図 1" descr="グラフィカル ユーザー インターフェイス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36827" name="図 1" descr="グラフィカル ユーザー インターフェイス&#10;&#10;AI 生成コンテンツは誤りを含む可能性があります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A207" w14:textId="77777777" w:rsidR="001349DE" w:rsidRDefault="001349DE" w:rsidP="00681864"/>
    <w:p w14:paraId="6EFE6EF7" w14:textId="7C962B6B" w:rsidR="001349DE" w:rsidRDefault="00B20041" w:rsidP="00681864">
      <w:r>
        <w:rPr>
          <w:rFonts w:hint="eastAsia"/>
        </w:rPr>
        <w:t>VisualStudio 2022で開くと.NET Framework 4.8にアップグレードするか確認されたので、アップグレードしました</w:t>
      </w:r>
    </w:p>
    <w:p w14:paraId="613CA288" w14:textId="6E343743" w:rsidR="00B20041" w:rsidRDefault="00B20041">
      <w:r>
        <w:br w:type="page"/>
      </w:r>
    </w:p>
    <w:p w14:paraId="6438E8D8" w14:textId="32EFA553" w:rsidR="00B20041" w:rsidRDefault="00B20041" w:rsidP="00681864">
      <w:pPr>
        <w:rPr>
          <w:rFonts w:hint="eastAsia"/>
        </w:rPr>
      </w:pPr>
      <w:r>
        <w:rPr>
          <w:rFonts w:hint="eastAsia"/>
        </w:rPr>
        <w:lastRenderedPageBreak/>
        <w:t>ビルドはエラー無しで終了しました</w:t>
      </w:r>
    </w:p>
    <w:p w14:paraId="5C07B684" w14:textId="3CDBA1F6" w:rsidR="00B20041" w:rsidRDefault="00B20041" w:rsidP="00681864">
      <w:pPr>
        <w:rPr>
          <w:rFonts w:hint="eastAsia"/>
        </w:rPr>
      </w:pPr>
      <w:r w:rsidRPr="00B20041">
        <w:drawing>
          <wp:inline distT="0" distB="0" distL="0" distR="0" wp14:anchorId="50E13AA6" wp14:editId="440FCEA6">
            <wp:extent cx="6188710" cy="1750060"/>
            <wp:effectExtent l="0" t="0" r="2540" b="2540"/>
            <wp:docPr id="344599676" name="図 1" descr="テキスト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99676" name="図 1" descr="テキスト&#10;&#10;AI 生成コンテンツは誤りを含む可能性があります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0329" w14:textId="77777777" w:rsidR="00B20041" w:rsidRDefault="00B20041" w:rsidP="00681864"/>
    <w:p w14:paraId="1D426F36" w14:textId="77777777" w:rsidR="00B20041" w:rsidRDefault="00B20041" w:rsidP="00681864">
      <w:pPr>
        <w:rPr>
          <w:rFonts w:hint="eastAsia"/>
        </w:rPr>
      </w:pPr>
    </w:p>
    <w:p w14:paraId="73334C55" w14:textId="12045902" w:rsidR="001349DE" w:rsidRDefault="001349DE">
      <w:r>
        <w:br w:type="page"/>
      </w:r>
    </w:p>
    <w:p w14:paraId="39ED25E1" w14:textId="54566BCD" w:rsidR="00E564AA" w:rsidRDefault="00E564AA" w:rsidP="00E564AA">
      <w:pPr>
        <w:pStyle w:val="3"/>
      </w:pPr>
      <w:r w:rsidRPr="001349DE">
        <w:lastRenderedPageBreak/>
        <w:t>MediaFoundation.Extension</w:t>
      </w:r>
    </w:p>
    <w:p w14:paraId="6DF286F5" w14:textId="2EE01F75" w:rsidR="001349DE" w:rsidRDefault="00E564AA">
      <w:r>
        <w:rPr>
          <w:rFonts w:hint="eastAsia"/>
        </w:rPr>
        <w:t>ケレスソフトでは使用していませんが</w:t>
      </w:r>
      <w:r w:rsidR="001349DE" w:rsidRPr="001349DE">
        <w:t>src.mfext</w:t>
      </w:r>
      <w:r w:rsidR="001349DE">
        <w:rPr>
          <w:rFonts w:hint="eastAsia"/>
        </w:rPr>
        <w:t>フォルダの「</w:t>
      </w:r>
      <w:r w:rsidR="001349DE" w:rsidRPr="001349DE">
        <w:t>MediaFoundation.Extension-2010.sln</w:t>
      </w:r>
      <w:r w:rsidR="001349DE">
        <w:rPr>
          <w:rFonts w:hint="eastAsia"/>
        </w:rPr>
        <w:t>」が</w:t>
      </w:r>
      <w:r w:rsidR="00D044F7" w:rsidRPr="001349DE">
        <w:t>MediaFoundation.Extension</w:t>
      </w:r>
      <w:r w:rsidR="001349DE">
        <w:rPr>
          <w:rFonts w:hint="eastAsia"/>
        </w:rPr>
        <w:t>です</w:t>
      </w:r>
    </w:p>
    <w:p w14:paraId="4BD76C94" w14:textId="1D631BC8" w:rsidR="001349DE" w:rsidRDefault="0048022E" w:rsidP="00681864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E2D8B63" wp14:editId="1A2C8151">
                <wp:simplePos x="0" y="0"/>
                <wp:positionH relativeFrom="column">
                  <wp:posOffset>1276350</wp:posOffset>
                </wp:positionH>
                <wp:positionV relativeFrom="paragraph">
                  <wp:posOffset>3465830</wp:posOffset>
                </wp:positionV>
                <wp:extent cx="2203450" cy="266700"/>
                <wp:effectExtent l="0" t="0" r="25400" b="19050"/>
                <wp:wrapNone/>
                <wp:docPr id="1825801633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0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12CBDE" id="正方形/長方形 3" o:spid="_x0000_s1026" style="position:absolute;margin-left:100.5pt;margin-top:272.9pt;width:173.5pt;height:2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" filled="f" strokecolor="#e00" strokeweight="1pt"/>
            </w:pict>
          </mc:Fallback>
        </mc:AlternateContent>
      </w:r>
      <w:r w:rsidR="001349DE">
        <w:rPr>
          <w:noProof/>
        </w:rPr>
        <w:drawing>
          <wp:inline distT="0" distB="0" distL="0" distR="0" wp14:anchorId="674CF306" wp14:editId="263B0BA9">
            <wp:extent cx="6188710" cy="4399915"/>
            <wp:effectExtent l="0" t="0" r="2540" b="635"/>
            <wp:docPr id="59609647" name="図 1" descr="グラフィカル ユーザー インターフェイス, テキスト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9647" name="図 1" descr="グラフィカル ユーザー インターフェイス, テキスト, アプリケーション&#10;&#10;AI 生成コンテンツは誤りを含む可能性があります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F7D43" w14:textId="77777777" w:rsidR="00D00585" w:rsidRDefault="00D00585" w:rsidP="00681864"/>
    <w:p w14:paraId="42B7A539" w14:textId="77777777" w:rsidR="00D00585" w:rsidRDefault="00D00585" w:rsidP="00D00585">
      <w:r>
        <w:rPr>
          <w:rFonts w:hint="eastAsia"/>
        </w:rPr>
        <w:t>VisualStudio 2022で開くと.NET Framework 4.8にアップグレードするか確認されたので、アップグレードしました</w:t>
      </w:r>
    </w:p>
    <w:p w14:paraId="62ED14E3" w14:textId="77777777" w:rsidR="00D00585" w:rsidRDefault="00D00585" w:rsidP="00681864"/>
    <w:p w14:paraId="6898D0FD" w14:textId="49967218" w:rsidR="00D00585" w:rsidRDefault="00D00585">
      <w:r>
        <w:br w:type="page"/>
      </w:r>
    </w:p>
    <w:p w14:paraId="2BA3EA0C" w14:textId="7968CB5A" w:rsidR="00D00585" w:rsidRDefault="00FA6379" w:rsidP="00681864">
      <w:pPr>
        <w:rPr>
          <w:rFonts w:hint="eastAsia"/>
        </w:rPr>
      </w:pPr>
      <w:r>
        <w:rPr>
          <w:rFonts w:hint="eastAsia"/>
        </w:rPr>
        <w:lastRenderedPageBreak/>
        <w:t>ビルドしたところ11のエラーが表示されました</w:t>
      </w:r>
    </w:p>
    <w:p w14:paraId="229C9A6D" w14:textId="734A056B" w:rsidR="00FA6379" w:rsidRDefault="00FA6379" w:rsidP="00681864">
      <w:r w:rsidRPr="00FA6379">
        <w:drawing>
          <wp:inline distT="0" distB="0" distL="0" distR="0" wp14:anchorId="79BED101" wp14:editId="7B234E97">
            <wp:extent cx="6188710" cy="3174365"/>
            <wp:effectExtent l="0" t="0" r="2540" b="6985"/>
            <wp:docPr id="1246366973" name="図 1" descr="コンピューターのスクリーンショット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66973" name="図 1" descr="コンピューターのスクリーンショット&#10;&#10;AI 生成コンテンツは誤りを含む可能性があります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9A88" w14:textId="77777777" w:rsidR="00106275" w:rsidRDefault="00106275" w:rsidP="00681864"/>
    <w:p w14:paraId="1417425C" w14:textId="19409E5C" w:rsidR="00106275" w:rsidRDefault="00106275" w:rsidP="00681864">
      <w:r>
        <w:rPr>
          <w:rFonts w:hint="eastAsia"/>
        </w:rPr>
        <w:t>どうも参照しているMediaFoundation.dllが</w:t>
      </w:r>
      <w:r w:rsidR="00433F43">
        <w:rPr>
          <w:rFonts w:hint="eastAsia"/>
        </w:rPr>
        <w:t>オリジナルの</w:t>
      </w:r>
      <w:r>
        <w:rPr>
          <w:rFonts w:hint="eastAsia"/>
        </w:rPr>
        <w:t>DLL</w:t>
      </w:r>
      <w:r w:rsidR="00433F43">
        <w:rPr>
          <w:rFonts w:hint="eastAsia"/>
        </w:rPr>
        <w:t>(=libフォルダにあるDLL)</w:t>
      </w:r>
      <w:r>
        <w:rPr>
          <w:rFonts w:hint="eastAsia"/>
        </w:rPr>
        <w:t>を参照していました</w:t>
      </w:r>
    </w:p>
    <w:p w14:paraId="2CEA73E0" w14:textId="53B88564" w:rsidR="00433F43" w:rsidRDefault="0048022E" w:rsidP="00681864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E22F69" wp14:editId="03FBCBB3">
                <wp:simplePos x="0" y="0"/>
                <wp:positionH relativeFrom="column">
                  <wp:posOffset>3867150</wp:posOffset>
                </wp:positionH>
                <wp:positionV relativeFrom="paragraph">
                  <wp:posOffset>1788160</wp:posOffset>
                </wp:positionV>
                <wp:extent cx="2321560" cy="628650"/>
                <wp:effectExtent l="533400" t="0" r="21590" b="19050"/>
                <wp:wrapNone/>
                <wp:docPr id="1598313174" name="吹き出し: 四角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1560" cy="628650"/>
                        </a:xfrm>
                        <a:prstGeom prst="wedgeRectCallout">
                          <a:avLst>
                            <a:gd name="adj1" fmla="val -71161"/>
                            <a:gd name="adj2" fmla="val 20076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1904E8" w14:textId="3364A2AA" w:rsidR="0048022E" w:rsidRDefault="0048022E" w:rsidP="0048022E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libフォルダにあるDLLを参照している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22F69" id="吹き出し: 四角形 10" o:spid="_x0000_s1029" type="#_x0000_t61" style="position:absolute;margin-left:304.5pt;margin-top:140.8pt;width:182.8pt;height:49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" adj="-4571,15136" fillcolor="#4472c4 [3204]" strokecolor="#09101d [484]" strokeweight="1pt">
                <v:textbox>
                  <w:txbxContent>
                    <w:p w14:paraId="1C1904E8" w14:textId="3364A2AA" w:rsidR="0048022E" w:rsidRDefault="0048022E" w:rsidP="0048022E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libフォルダにあるDLLを参照している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E0729F9" wp14:editId="33F61F6F">
                <wp:simplePos x="0" y="0"/>
                <wp:positionH relativeFrom="column">
                  <wp:posOffset>1219200</wp:posOffset>
                </wp:positionH>
                <wp:positionV relativeFrom="paragraph">
                  <wp:posOffset>2105660</wp:posOffset>
                </wp:positionV>
                <wp:extent cx="2203450" cy="266700"/>
                <wp:effectExtent l="0" t="0" r="25400" b="19050"/>
                <wp:wrapNone/>
                <wp:docPr id="47860157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0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621172" id="正方形/長方形 3" o:spid="_x0000_s1026" style="position:absolute;margin-left:96pt;margin-top:165.8pt;width:173.5pt;height:2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" filled="f" strokecolor="#e00" strokeweight="1pt"/>
            </w:pict>
          </mc:Fallback>
        </mc:AlternateContent>
      </w:r>
      <w:r w:rsidR="002E4A9D" w:rsidRPr="002E4A9D">
        <w:drawing>
          <wp:inline distT="0" distB="0" distL="0" distR="0" wp14:anchorId="763CD448" wp14:editId="64AB350C">
            <wp:extent cx="4479840" cy="3257640"/>
            <wp:effectExtent l="0" t="0" r="0" b="0"/>
            <wp:docPr id="104085580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558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79840" cy="325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4F25" w14:textId="77777777" w:rsidR="0048022E" w:rsidRDefault="0048022E" w:rsidP="00681864"/>
    <w:p w14:paraId="0BE1F01C" w14:textId="75C51964" w:rsidR="0048022E" w:rsidRDefault="0048022E">
      <w:r>
        <w:br w:type="page"/>
      </w:r>
    </w:p>
    <w:p w14:paraId="256C0C83" w14:textId="228DDCA3" w:rsidR="0048022E" w:rsidRDefault="00E344FD" w:rsidP="00681864">
      <w:r>
        <w:rPr>
          <w:rFonts w:hint="eastAsia"/>
        </w:rPr>
        <w:lastRenderedPageBreak/>
        <w:t>MediaFoundation</w:t>
      </w:r>
      <w:r>
        <w:rPr>
          <w:rFonts w:hint="eastAsia"/>
        </w:rPr>
        <w:t>.dllは</w:t>
      </w:r>
      <w:r w:rsidR="0048022E">
        <w:rPr>
          <w:rFonts w:hint="eastAsia"/>
        </w:rPr>
        <w:t>プロジェクト参照に変更しま</w:t>
      </w:r>
      <w:r>
        <w:rPr>
          <w:rFonts w:hint="eastAsia"/>
        </w:rPr>
        <w:t>した</w:t>
      </w:r>
    </w:p>
    <w:p w14:paraId="00B1AE6B" w14:textId="56D83A02" w:rsidR="00E344FD" w:rsidRDefault="003D4BC1" w:rsidP="00681864">
      <w:pPr>
        <w:rPr>
          <w:rFonts w:hint="eastAsia"/>
        </w:rPr>
      </w:pPr>
      <w:r>
        <w:rPr>
          <w:rFonts w:hint="eastAsia"/>
        </w:rPr>
        <w:t xml:space="preserve">1. </w:t>
      </w:r>
      <w:r w:rsidR="00E344FD">
        <w:rPr>
          <w:rFonts w:hint="eastAsia"/>
        </w:rPr>
        <w:t>参照を削除</w:t>
      </w:r>
    </w:p>
    <w:p w14:paraId="7F78E2B2" w14:textId="3CEF96A2" w:rsidR="00E344FD" w:rsidRDefault="003D4BC1" w:rsidP="00681864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E72A356" wp14:editId="7D4DDBF3">
                <wp:simplePos x="0" y="0"/>
                <wp:positionH relativeFrom="column">
                  <wp:posOffset>2482850</wp:posOffset>
                </wp:positionH>
                <wp:positionV relativeFrom="paragraph">
                  <wp:posOffset>2665730</wp:posOffset>
                </wp:positionV>
                <wp:extent cx="2203450" cy="266700"/>
                <wp:effectExtent l="0" t="0" r="25400" b="19050"/>
                <wp:wrapNone/>
                <wp:docPr id="1925072763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0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414E7E" id="正方形/長方形 3" o:spid="_x0000_s1026" style="position:absolute;margin-left:195.5pt;margin-top:209.9pt;width:173.5pt;height:2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" filled="f" strokecolor="#e00" strokeweight="1pt"/>
            </w:pict>
          </mc:Fallback>
        </mc:AlternateContent>
      </w:r>
      <w:r w:rsidR="00E344FD" w:rsidRPr="00E344FD">
        <w:drawing>
          <wp:inline distT="0" distB="0" distL="0" distR="0" wp14:anchorId="409DD8E9" wp14:editId="64DB1137">
            <wp:extent cx="5335560" cy="3707280"/>
            <wp:effectExtent l="0" t="0" r="0" b="7620"/>
            <wp:docPr id="672927873" name="図 1" descr="コンピューターのスクリーンショット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27873" name="図 1" descr="コンピューターのスクリーンショット&#10;&#10;AI 生成コンテンツは誤りを含む可能性があります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5560" cy="370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EB139" w14:textId="77777777" w:rsidR="003D4BC1" w:rsidRDefault="003D4BC1" w:rsidP="00681864"/>
    <w:p w14:paraId="03A1FA64" w14:textId="06F96043" w:rsidR="003D4BC1" w:rsidRDefault="003D4BC1" w:rsidP="00681864">
      <w:pPr>
        <w:rPr>
          <w:rFonts w:hint="eastAsia"/>
        </w:rPr>
      </w:pPr>
      <w:r>
        <w:rPr>
          <w:rFonts w:hint="eastAsia"/>
        </w:rPr>
        <w:t>2. 既存プロジェクトの参照</w:t>
      </w:r>
    </w:p>
    <w:p w14:paraId="7416BC3B" w14:textId="36D7A74A" w:rsidR="0048022E" w:rsidRDefault="003D4BC1" w:rsidP="00681864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A398818" wp14:editId="66B82A04">
                <wp:simplePos x="0" y="0"/>
                <wp:positionH relativeFrom="column">
                  <wp:posOffset>4032250</wp:posOffset>
                </wp:positionH>
                <wp:positionV relativeFrom="paragraph">
                  <wp:posOffset>2912110</wp:posOffset>
                </wp:positionV>
                <wp:extent cx="1155700" cy="203200"/>
                <wp:effectExtent l="0" t="0" r="25400" b="25400"/>
                <wp:wrapNone/>
                <wp:docPr id="89681162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203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187679" id="正方形/長方形 3" o:spid="_x0000_s1026" style="position:absolute;margin-left:317.5pt;margin-top:229.3pt;width:91pt;height:1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" filled="f" strokecolor="#e00" strokeweight="1pt"/>
            </w:pict>
          </mc:Fallback>
        </mc:AlternateContent>
      </w:r>
      <w:r w:rsidRPr="003D4BC1">
        <w:drawing>
          <wp:inline distT="0" distB="0" distL="0" distR="0" wp14:anchorId="7B624228" wp14:editId="2CF7A756">
            <wp:extent cx="6188710" cy="3218815"/>
            <wp:effectExtent l="0" t="0" r="2540" b="635"/>
            <wp:docPr id="575941340" name="図 1" descr="コンピューターの画面のスクリーンショット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41340" name="図 1" descr="コンピューターの画面のスクリーンショット&#10;&#10;AI 生成コンテンツは誤りを含む可能性があります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F882" w14:textId="33F1C43F" w:rsidR="005743FA" w:rsidRDefault="005743FA" w:rsidP="00681864">
      <w:pPr>
        <w:rPr>
          <w:rFonts w:hint="eastAsia"/>
        </w:rPr>
      </w:pPr>
      <w:r>
        <w:rPr>
          <w:rFonts w:hint="eastAsia"/>
        </w:rPr>
        <w:lastRenderedPageBreak/>
        <w:t>srcフォルダ配下の「</w:t>
      </w:r>
      <w:r w:rsidRPr="005743FA">
        <w:t>MediaFoundation-2010.csproj</w:t>
      </w:r>
      <w:r>
        <w:rPr>
          <w:rFonts w:hint="eastAsia"/>
        </w:rPr>
        <w:t>」を</w:t>
      </w:r>
      <w:r w:rsidR="00AC1032">
        <w:rPr>
          <w:rFonts w:hint="eastAsia"/>
        </w:rPr>
        <w:t>選択して「</w:t>
      </w:r>
      <w:r>
        <w:rPr>
          <w:rFonts w:hint="eastAsia"/>
        </w:rPr>
        <w:t>開く</w:t>
      </w:r>
      <w:r w:rsidR="00AC1032">
        <w:rPr>
          <w:rFonts w:hint="eastAsia"/>
        </w:rPr>
        <w:t>」をクリック</w:t>
      </w:r>
    </w:p>
    <w:p w14:paraId="6E99B634" w14:textId="7C1CE4A4" w:rsidR="005743FA" w:rsidRDefault="00AC1032" w:rsidP="00681864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5A451F3" wp14:editId="38A8DCAA">
                <wp:simplePos x="0" y="0"/>
                <wp:positionH relativeFrom="column">
                  <wp:posOffset>1060450</wp:posOffset>
                </wp:positionH>
                <wp:positionV relativeFrom="paragraph">
                  <wp:posOffset>1602740</wp:posOffset>
                </wp:positionV>
                <wp:extent cx="1270000" cy="203200"/>
                <wp:effectExtent l="0" t="0" r="25400" b="25400"/>
                <wp:wrapNone/>
                <wp:docPr id="1670463967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203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7A923F" id="正方形/長方形 3" o:spid="_x0000_s1026" style="position:absolute;margin-left:83.5pt;margin-top:126.2pt;width:100pt;height:1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30A165D" wp14:editId="65235F46">
                <wp:simplePos x="0" y="0"/>
                <wp:positionH relativeFrom="column">
                  <wp:posOffset>4889500</wp:posOffset>
                </wp:positionH>
                <wp:positionV relativeFrom="paragraph">
                  <wp:posOffset>2644140</wp:posOffset>
                </wp:positionV>
                <wp:extent cx="622300" cy="203200"/>
                <wp:effectExtent l="0" t="0" r="25400" b="25400"/>
                <wp:wrapNone/>
                <wp:docPr id="2017015998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" cy="203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B923E4" id="正方形/長方形 3" o:spid="_x0000_s1026" style="position:absolute;margin-left:385pt;margin-top:208.2pt;width:49pt;height:1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" filled="f" strokecolor="#e00" strokeweight="1pt"/>
            </w:pict>
          </mc:Fallback>
        </mc:AlternateContent>
      </w:r>
      <w:r w:rsidR="005743FA">
        <w:rPr>
          <w:noProof/>
        </w:rPr>
        <w:drawing>
          <wp:inline distT="0" distB="0" distL="0" distR="0" wp14:anchorId="7AE69F7A" wp14:editId="2FC68314">
            <wp:extent cx="6188710" cy="2907665"/>
            <wp:effectExtent l="0" t="0" r="2540" b="6985"/>
            <wp:docPr id="1957857726" name="図 1" descr="グラフィカル ユーザー インターフェイス, テキスト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57726" name="図 1" descr="グラフィカル ユーザー インターフェイス, テキスト, アプリケーション&#10;&#10;AI 生成コンテンツは誤りを含む可能性があります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6DF8" w14:textId="77777777" w:rsidR="005743FA" w:rsidRDefault="005743FA" w:rsidP="00681864"/>
    <w:p w14:paraId="25517BD2" w14:textId="68DF0E79" w:rsidR="00BC69C6" w:rsidRDefault="00BC69C6" w:rsidP="00681864">
      <w:pPr>
        <w:rPr>
          <w:rFonts w:hint="eastAsia"/>
        </w:rPr>
      </w:pPr>
      <w:r>
        <w:rPr>
          <w:rFonts w:hint="eastAsia"/>
        </w:rPr>
        <w:t>参照の追加を選択</w:t>
      </w:r>
    </w:p>
    <w:p w14:paraId="17661B73" w14:textId="55D1F71C" w:rsidR="005743FA" w:rsidRDefault="00A675C5" w:rsidP="00681864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01D95E" wp14:editId="36354BD3">
                <wp:simplePos x="0" y="0"/>
                <wp:positionH relativeFrom="column">
                  <wp:posOffset>1625600</wp:posOffset>
                </wp:positionH>
                <wp:positionV relativeFrom="paragraph">
                  <wp:posOffset>1887220</wp:posOffset>
                </wp:positionV>
                <wp:extent cx="958850" cy="234950"/>
                <wp:effectExtent l="0" t="0" r="12700" b="12700"/>
                <wp:wrapNone/>
                <wp:docPr id="171655350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850" cy="234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B07A7F" id="正方形/長方形 3" o:spid="_x0000_s1026" style="position:absolute;margin-left:128pt;margin-top:148.6pt;width:75.5pt;height:18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" filled="f" strokecolor="#e00" strokeweight="1pt"/>
            </w:pict>
          </mc:Fallback>
        </mc:AlternateContent>
      </w:r>
      <w:r w:rsidR="00BC69C6" w:rsidRPr="00BC69C6">
        <w:drawing>
          <wp:inline distT="0" distB="0" distL="0" distR="0" wp14:anchorId="0349421A" wp14:editId="4997DA4A">
            <wp:extent cx="4051080" cy="2564640"/>
            <wp:effectExtent l="0" t="0" r="6985" b="7620"/>
            <wp:docPr id="367416356" name="図 1" descr="テキスト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16356" name="図 1" descr="テキスト&#10;&#10;AI 生成コンテンツは誤りを含む可能性があります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51080" cy="2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16EB1" w14:textId="77777777" w:rsidR="00440371" w:rsidRDefault="00440371" w:rsidP="00681864"/>
    <w:p w14:paraId="1E784CA9" w14:textId="0821A0ED" w:rsidR="00440371" w:rsidRDefault="00440371">
      <w:r>
        <w:br w:type="page"/>
      </w:r>
    </w:p>
    <w:p w14:paraId="6AEA983F" w14:textId="070157E1" w:rsidR="00AF6848" w:rsidRDefault="00AF6848" w:rsidP="00681864">
      <w:pPr>
        <w:rPr>
          <w:rFonts w:hint="eastAsia"/>
        </w:rPr>
      </w:pPr>
      <w:r>
        <w:rPr>
          <w:rFonts w:hint="eastAsia"/>
        </w:rPr>
        <w:lastRenderedPageBreak/>
        <w:t>プロジェクトにある「MediaFoundation-2021」にチェックを入れて「OK」をクリック</w:t>
      </w:r>
    </w:p>
    <w:p w14:paraId="0D275A0D" w14:textId="27994492" w:rsidR="00440371" w:rsidRDefault="00A664FD" w:rsidP="00681864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BE0A654" wp14:editId="28A744C7">
                <wp:simplePos x="0" y="0"/>
                <wp:positionH relativeFrom="column">
                  <wp:posOffset>4787900</wp:posOffset>
                </wp:positionH>
                <wp:positionV relativeFrom="paragraph">
                  <wp:posOffset>2612390</wp:posOffset>
                </wp:positionV>
                <wp:extent cx="641350" cy="247650"/>
                <wp:effectExtent l="0" t="0" r="25400" b="19050"/>
                <wp:wrapNone/>
                <wp:docPr id="558394468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0BF232" id="正方形/長方形 3" o:spid="_x0000_s1026" style="position:absolute;margin-left:377pt;margin-top:205.7pt;width:50.5pt;height:19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6A00076" wp14:editId="4926E6CC">
                <wp:simplePos x="0" y="0"/>
                <wp:positionH relativeFrom="column">
                  <wp:posOffset>1422400</wp:posOffset>
                </wp:positionH>
                <wp:positionV relativeFrom="paragraph">
                  <wp:posOffset>770890</wp:posOffset>
                </wp:positionV>
                <wp:extent cx="234950" cy="196850"/>
                <wp:effectExtent l="0" t="0" r="12700" b="12700"/>
                <wp:wrapNone/>
                <wp:docPr id="1752404065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" cy="196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EE4160" id="正方形/長方形 3" o:spid="_x0000_s1026" style="position:absolute;margin-left:112pt;margin-top:60.7pt;width:18.5pt;height:15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" filled="f" strokecolor="#e00" strokeweight="1pt"/>
            </w:pict>
          </mc:Fallback>
        </mc:AlternateContent>
      </w:r>
      <w:r w:rsidR="00AF6848">
        <w:rPr>
          <w:noProof/>
        </w:rPr>
        <w:drawing>
          <wp:inline distT="0" distB="0" distL="0" distR="0" wp14:anchorId="6FB1F74B" wp14:editId="3AF695DF">
            <wp:extent cx="6188710" cy="2835910"/>
            <wp:effectExtent l="0" t="0" r="2540" b="2540"/>
            <wp:docPr id="837653129" name="図 1" descr="モニター画面に映るウェブサイトのスクリーンショット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53129" name="図 1" descr="モニター画面に映るウェブサイトのスクリーンショット&#10;&#10;AI 生成コンテンツは誤りを含む可能性があります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78E41" w14:textId="77777777" w:rsidR="00AF6848" w:rsidRDefault="00AF6848" w:rsidP="00681864"/>
    <w:p w14:paraId="460E7BEB" w14:textId="13638A2E" w:rsidR="00AC1CA9" w:rsidRDefault="00AC1CA9" w:rsidP="00681864">
      <w:r>
        <w:rPr>
          <w:rFonts w:hint="eastAsia"/>
        </w:rPr>
        <w:t>以上で再度ビルドします</w:t>
      </w:r>
    </w:p>
    <w:p w14:paraId="064AB732" w14:textId="2FA2A1C9" w:rsidR="00AC1CA9" w:rsidRDefault="00AC1CA9" w:rsidP="00681864">
      <w:pPr>
        <w:rPr>
          <w:rFonts w:hint="eastAsia"/>
        </w:rPr>
      </w:pPr>
      <w:r>
        <w:rPr>
          <w:rFonts w:hint="eastAsia"/>
        </w:rPr>
        <w:t>今回はエラーなくビルドできました</w:t>
      </w:r>
    </w:p>
    <w:p w14:paraId="06DF88B3" w14:textId="4F79C599" w:rsidR="00AC1CA9" w:rsidRDefault="00AC1CA9" w:rsidP="00681864">
      <w:pPr>
        <w:rPr>
          <w:rFonts w:hint="eastAsia"/>
        </w:rPr>
      </w:pPr>
      <w:r w:rsidRPr="00AC1CA9">
        <w:drawing>
          <wp:inline distT="0" distB="0" distL="0" distR="0" wp14:anchorId="0D9E64B6" wp14:editId="01888421">
            <wp:extent cx="6188710" cy="1644650"/>
            <wp:effectExtent l="0" t="0" r="2540" b="0"/>
            <wp:docPr id="2103561631" name="図 1" descr="グラフィカル ユーザー インターフェイス, テキスト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61631" name="図 1" descr="グラフィカル ユーザー インターフェイス, テキスト, アプリケーション&#10;&#10;AI 生成コンテンツは誤りを含む可能性があります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87A8" w14:textId="77777777" w:rsidR="00BC69C6" w:rsidRDefault="00BC69C6" w:rsidP="00681864"/>
    <w:p w14:paraId="0DC22F7D" w14:textId="6DA49511" w:rsidR="005C401E" w:rsidRDefault="005C401E">
      <w:r>
        <w:br w:type="page"/>
      </w:r>
    </w:p>
    <w:p w14:paraId="5DF79207" w14:textId="77777777" w:rsidR="005C401E" w:rsidRPr="002E4A9D" w:rsidRDefault="005C401E" w:rsidP="00681864">
      <w:pPr>
        <w:rPr>
          <w:rFonts w:hint="eastAsia"/>
        </w:rPr>
      </w:pPr>
    </w:p>
    <w:sectPr w:rsidR="005C401E" w:rsidRPr="002E4A9D" w:rsidSect="00BE0771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750A0" w14:textId="77777777" w:rsidR="00804D30" w:rsidRDefault="00804D30" w:rsidP="00C43565">
      <w:pPr>
        <w:spacing w:after="0" w:line="240" w:lineRule="auto"/>
      </w:pPr>
      <w:r>
        <w:separator/>
      </w:r>
    </w:p>
  </w:endnote>
  <w:endnote w:type="continuationSeparator" w:id="0">
    <w:p w14:paraId="4666A169" w14:textId="77777777" w:rsidR="00804D30" w:rsidRDefault="00804D30" w:rsidP="00C43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B394F" w14:textId="77777777" w:rsidR="00804D30" w:rsidRDefault="00804D30" w:rsidP="00C43565">
      <w:pPr>
        <w:spacing w:after="0" w:line="240" w:lineRule="auto"/>
      </w:pPr>
      <w:r>
        <w:separator/>
      </w:r>
    </w:p>
  </w:footnote>
  <w:footnote w:type="continuationSeparator" w:id="0">
    <w:p w14:paraId="3C082499" w14:textId="77777777" w:rsidR="00804D30" w:rsidRDefault="00804D30" w:rsidP="00C435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0480"/>
    <w:multiLevelType w:val="multilevel"/>
    <w:tmpl w:val="B00681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125E4"/>
    <w:multiLevelType w:val="multilevel"/>
    <w:tmpl w:val="CC42A7E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E729D"/>
    <w:multiLevelType w:val="multilevel"/>
    <w:tmpl w:val="87FE8DF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17428C"/>
    <w:multiLevelType w:val="multilevel"/>
    <w:tmpl w:val="78224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2A0EDE"/>
    <w:multiLevelType w:val="multilevel"/>
    <w:tmpl w:val="F980642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2213A5"/>
    <w:multiLevelType w:val="multilevel"/>
    <w:tmpl w:val="CD98E9D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C92C2B"/>
    <w:multiLevelType w:val="multilevel"/>
    <w:tmpl w:val="49C6A3B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DB7E02"/>
    <w:multiLevelType w:val="multilevel"/>
    <w:tmpl w:val="D884FC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A73D5E"/>
    <w:multiLevelType w:val="multilevel"/>
    <w:tmpl w:val="11FC5EB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8E1B40"/>
    <w:multiLevelType w:val="multilevel"/>
    <w:tmpl w:val="1EC0065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8460DD"/>
    <w:multiLevelType w:val="multilevel"/>
    <w:tmpl w:val="7EBC65C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1A7102"/>
    <w:multiLevelType w:val="multilevel"/>
    <w:tmpl w:val="41EC5F9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AC7BA9"/>
    <w:multiLevelType w:val="multilevel"/>
    <w:tmpl w:val="9D241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E14A69"/>
    <w:multiLevelType w:val="multilevel"/>
    <w:tmpl w:val="E7B8FB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E754B0"/>
    <w:multiLevelType w:val="multilevel"/>
    <w:tmpl w:val="4A76F7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46F46"/>
    <w:multiLevelType w:val="multilevel"/>
    <w:tmpl w:val="1AA6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724EB2"/>
    <w:multiLevelType w:val="multilevel"/>
    <w:tmpl w:val="8F0C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BF21F1"/>
    <w:multiLevelType w:val="multilevel"/>
    <w:tmpl w:val="9316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7C78CD"/>
    <w:multiLevelType w:val="multilevel"/>
    <w:tmpl w:val="4D482F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A74090"/>
    <w:multiLevelType w:val="multilevel"/>
    <w:tmpl w:val="2E6AED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0D67E6"/>
    <w:multiLevelType w:val="multilevel"/>
    <w:tmpl w:val="78B643E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9979A3"/>
    <w:multiLevelType w:val="multilevel"/>
    <w:tmpl w:val="474E1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840FA6"/>
    <w:multiLevelType w:val="multilevel"/>
    <w:tmpl w:val="E9865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0111509">
    <w:abstractNumId w:val="21"/>
  </w:num>
  <w:num w:numId="2" w16cid:durableId="1822312812">
    <w:abstractNumId w:val="0"/>
  </w:num>
  <w:num w:numId="3" w16cid:durableId="2146267921">
    <w:abstractNumId w:val="11"/>
  </w:num>
  <w:num w:numId="4" w16cid:durableId="711004697">
    <w:abstractNumId w:val="6"/>
  </w:num>
  <w:num w:numId="5" w16cid:durableId="201939728">
    <w:abstractNumId w:val="2"/>
  </w:num>
  <w:num w:numId="6" w16cid:durableId="1046299154">
    <w:abstractNumId w:val="1"/>
  </w:num>
  <w:num w:numId="7" w16cid:durableId="1860314330">
    <w:abstractNumId w:val="15"/>
  </w:num>
  <w:num w:numId="8" w16cid:durableId="32655415">
    <w:abstractNumId w:val="9"/>
  </w:num>
  <w:num w:numId="9" w16cid:durableId="674501749">
    <w:abstractNumId w:val="17"/>
  </w:num>
  <w:num w:numId="10" w16cid:durableId="33193136">
    <w:abstractNumId w:val="20"/>
  </w:num>
  <w:num w:numId="11" w16cid:durableId="911308019">
    <w:abstractNumId w:val="16"/>
  </w:num>
  <w:num w:numId="12" w16cid:durableId="1380468866">
    <w:abstractNumId w:val="10"/>
  </w:num>
  <w:num w:numId="13" w16cid:durableId="1697734874">
    <w:abstractNumId w:val="8"/>
  </w:num>
  <w:num w:numId="14" w16cid:durableId="1367562875">
    <w:abstractNumId w:val="4"/>
  </w:num>
  <w:num w:numId="15" w16cid:durableId="2074498363">
    <w:abstractNumId w:val="12"/>
  </w:num>
  <w:num w:numId="16" w16cid:durableId="2041709374">
    <w:abstractNumId w:val="3"/>
  </w:num>
  <w:num w:numId="17" w16cid:durableId="2123181603">
    <w:abstractNumId w:val="13"/>
  </w:num>
  <w:num w:numId="18" w16cid:durableId="1091895424">
    <w:abstractNumId w:val="18"/>
  </w:num>
  <w:num w:numId="19" w16cid:durableId="1623532529">
    <w:abstractNumId w:val="7"/>
  </w:num>
  <w:num w:numId="20" w16cid:durableId="180095831">
    <w:abstractNumId w:val="19"/>
  </w:num>
  <w:num w:numId="21" w16cid:durableId="1206333174">
    <w:abstractNumId w:val="14"/>
  </w:num>
  <w:num w:numId="22" w16cid:durableId="1128203356">
    <w:abstractNumId w:val="5"/>
  </w:num>
  <w:num w:numId="23" w16cid:durableId="92484688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771"/>
    <w:rsid w:val="00036524"/>
    <w:rsid w:val="00062472"/>
    <w:rsid w:val="0006444C"/>
    <w:rsid w:val="00071689"/>
    <w:rsid w:val="0008425B"/>
    <w:rsid w:val="000937BA"/>
    <w:rsid w:val="000E264B"/>
    <w:rsid w:val="00106275"/>
    <w:rsid w:val="001349DE"/>
    <w:rsid w:val="00147878"/>
    <w:rsid w:val="00153189"/>
    <w:rsid w:val="0016705B"/>
    <w:rsid w:val="002315EE"/>
    <w:rsid w:val="00250479"/>
    <w:rsid w:val="00287895"/>
    <w:rsid w:val="002970CA"/>
    <w:rsid w:val="002D551D"/>
    <w:rsid w:val="002E4A9D"/>
    <w:rsid w:val="00354A7D"/>
    <w:rsid w:val="003632D5"/>
    <w:rsid w:val="003839E8"/>
    <w:rsid w:val="003B24C7"/>
    <w:rsid w:val="003C668D"/>
    <w:rsid w:val="003D4BC1"/>
    <w:rsid w:val="003F3D80"/>
    <w:rsid w:val="004049DE"/>
    <w:rsid w:val="00421138"/>
    <w:rsid w:val="00433CF1"/>
    <w:rsid w:val="00433F43"/>
    <w:rsid w:val="00440371"/>
    <w:rsid w:val="00453ACB"/>
    <w:rsid w:val="0048022E"/>
    <w:rsid w:val="004C5A7F"/>
    <w:rsid w:val="005135B5"/>
    <w:rsid w:val="00525D3B"/>
    <w:rsid w:val="00536F05"/>
    <w:rsid w:val="005428B0"/>
    <w:rsid w:val="00561636"/>
    <w:rsid w:val="00561F18"/>
    <w:rsid w:val="005743FA"/>
    <w:rsid w:val="005C07D9"/>
    <w:rsid w:val="005C401E"/>
    <w:rsid w:val="005E1A57"/>
    <w:rsid w:val="005F511E"/>
    <w:rsid w:val="00602685"/>
    <w:rsid w:val="00612973"/>
    <w:rsid w:val="00613ABD"/>
    <w:rsid w:val="00623F88"/>
    <w:rsid w:val="00626649"/>
    <w:rsid w:val="00627E53"/>
    <w:rsid w:val="00673834"/>
    <w:rsid w:val="00681864"/>
    <w:rsid w:val="006A5016"/>
    <w:rsid w:val="006A5B44"/>
    <w:rsid w:val="006F6067"/>
    <w:rsid w:val="007045D3"/>
    <w:rsid w:val="00732170"/>
    <w:rsid w:val="00754D57"/>
    <w:rsid w:val="007562D7"/>
    <w:rsid w:val="0079057B"/>
    <w:rsid w:val="007B016E"/>
    <w:rsid w:val="007B6AD3"/>
    <w:rsid w:val="00803D25"/>
    <w:rsid w:val="00804D30"/>
    <w:rsid w:val="00806FA7"/>
    <w:rsid w:val="00837791"/>
    <w:rsid w:val="00840A9A"/>
    <w:rsid w:val="00896AE8"/>
    <w:rsid w:val="008A636A"/>
    <w:rsid w:val="008C7577"/>
    <w:rsid w:val="00911A42"/>
    <w:rsid w:val="009142A3"/>
    <w:rsid w:val="00936705"/>
    <w:rsid w:val="00951702"/>
    <w:rsid w:val="00981867"/>
    <w:rsid w:val="00993358"/>
    <w:rsid w:val="009A1694"/>
    <w:rsid w:val="009B6013"/>
    <w:rsid w:val="00A07D71"/>
    <w:rsid w:val="00A664FD"/>
    <w:rsid w:val="00A675C5"/>
    <w:rsid w:val="00AA0E47"/>
    <w:rsid w:val="00AC1032"/>
    <w:rsid w:val="00AC1CA9"/>
    <w:rsid w:val="00AE2235"/>
    <w:rsid w:val="00AE6DBC"/>
    <w:rsid w:val="00AF6848"/>
    <w:rsid w:val="00B117E7"/>
    <w:rsid w:val="00B20041"/>
    <w:rsid w:val="00B46653"/>
    <w:rsid w:val="00B65F01"/>
    <w:rsid w:val="00B956A0"/>
    <w:rsid w:val="00BA4741"/>
    <w:rsid w:val="00BC3701"/>
    <w:rsid w:val="00BC69C6"/>
    <w:rsid w:val="00BD0865"/>
    <w:rsid w:val="00BE0771"/>
    <w:rsid w:val="00BF05F4"/>
    <w:rsid w:val="00C250C5"/>
    <w:rsid w:val="00C43565"/>
    <w:rsid w:val="00C503E4"/>
    <w:rsid w:val="00C64DED"/>
    <w:rsid w:val="00C7532F"/>
    <w:rsid w:val="00CE1AD8"/>
    <w:rsid w:val="00CE7EEC"/>
    <w:rsid w:val="00D00585"/>
    <w:rsid w:val="00D044F7"/>
    <w:rsid w:val="00D37F96"/>
    <w:rsid w:val="00DD365A"/>
    <w:rsid w:val="00E344FD"/>
    <w:rsid w:val="00E37900"/>
    <w:rsid w:val="00E41A86"/>
    <w:rsid w:val="00E564AA"/>
    <w:rsid w:val="00EC37B5"/>
    <w:rsid w:val="00ED372E"/>
    <w:rsid w:val="00ED7584"/>
    <w:rsid w:val="00F00E12"/>
    <w:rsid w:val="00F87127"/>
    <w:rsid w:val="00F94C36"/>
    <w:rsid w:val="00FA6379"/>
    <w:rsid w:val="00FB6B53"/>
    <w:rsid w:val="00FC14ED"/>
    <w:rsid w:val="00FC1676"/>
    <w:rsid w:val="00FE1321"/>
    <w:rsid w:val="00FF2C0D"/>
    <w:rsid w:val="00FF4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CDDEA0"/>
  <w15:chartTrackingRefBased/>
  <w15:docId w15:val="{593EF214-7C36-42F9-8DF1-6462788B7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0585"/>
  </w:style>
  <w:style w:type="paragraph" w:styleId="1">
    <w:name w:val="heading 1"/>
    <w:basedOn w:val="a"/>
    <w:next w:val="a"/>
    <w:link w:val="10"/>
    <w:uiPriority w:val="9"/>
    <w:qFormat/>
    <w:rsid w:val="00BE0771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BE0771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BE077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077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0771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0771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0771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0771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0771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E0771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20">
    <w:name w:val="見出し 2 (文字)"/>
    <w:basedOn w:val="a0"/>
    <w:link w:val="2"/>
    <w:uiPriority w:val="9"/>
    <w:rsid w:val="00BE0771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BE0771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40">
    <w:name w:val="見出し 4 (文字)"/>
    <w:basedOn w:val="a0"/>
    <w:link w:val="4"/>
    <w:uiPriority w:val="9"/>
    <w:semiHidden/>
    <w:rsid w:val="00BE0771"/>
    <w:rPr>
      <w:rFonts w:asciiTheme="majorHAnsi" w:eastAsiaTheme="majorEastAsia" w:hAnsiTheme="majorHAnsi" w:cstheme="majorBidi"/>
      <w:sz w:val="24"/>
      <w:szCs w:val="24"/>
    </w:rPr>
  </w:style>
  <w:style w:type="character" w:customStyle="1" w:styleId="50">
    <w:name w:val="見出し 5 (文字)"/>
    <w:basedOn w:val="a0"/>
    <w:link w:val="5"/>
    <w:uiPriority w:val="9"/>
    <w:semiHidden/>
    <w:rsid w:val="00BE077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60">
    <w:name w:val="見出し 6 (文字)"/>
    <w:basedOn w:val="a0"/>
    <w:link w:val="6"/>
    <w:uiPriority w:val="9"/>
    <w:semiHidden/>
    <w:rsid w:val="00BE0771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70">
    <w:name w:val="見出し 7 (文字)"/>
    <w:basedOn w:val="a0"/>
    <w:link w:val="7"/>
    <w:uiPriority w:val="9"/>
    <w:semiHidden/>
    <w:rsid w:val="00BE0771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80">
    <w:name w:val="見出し 8 (文字)"/>
    <w:basedOn w:val="a0"/>
    <w:link w:val="8"/>
    <w:uiPriority w:val="9"/>
    <w:semiHidden/>
    <w:rsid w:val="00BE0771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90">
    <w:name w:val="見出し 9 (文字)"/>
    <w:basedOn w:val="a0"/>
    <w:link w:val="9"/>
    <w:uiPriority w:val="9"/>
    <w:semiHidden/>
    <w:rsid w:val="00BE0771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a3">
    <w:name w:val="caption"/>
    <w:basedOn w:val="a"/>
    <w:next w:val="a"/>
    <w:uiPriority w:val="35"/>
    <w:semiHidden/>
    <w:unhideWhenUsed/>
    <w:qFormat/>
    <w:rsid w:val="00BE0771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rsid w:val="00BE077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a5">
    <w:name w:val="表題 (文字)"/>
    <w:basedOn w:val="a0"/>
    <w:link w:val="a4"/>
    <w:uiPriority w:val="10"/>
    <w:rsid w:val="00BE0771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a6">
    <w:name w:val="Subtitle"/>
    <w:basedOn w:val="a"/>
    <w:next w:val="a"/>
    <w:link w:val="a7"/>
    <w:uiPriority w:val="11"/>
    <w:qFormat/>
    <w:rsid w:val="00BE077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a7">
    <w:name w:val="副題 (文字)"/>
    <w:basedOn w:val="a0"/>
    <w:link w:val="a6"/>
    <w:uiPriority w:val="11"/>
    <w:rsid w:val="00BE0771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a8">
    <w:name w:val="Strong"/>
    <w:basedOn w:val="a0"/>
    <w:uiPriority w:val="22"/>
    <w:qFormat/>
    <w:rsid w:val="00BE0771"/>
    <w:rPr>
      <w:b/>
      <w:bCs/>
    </w:rPr>
  </w:style>
  <w:style w:type="character" w:styleId="a9">
    <w:name w:val="Emphasis"/>
    <w:basedOn w:val="a0"/>
    <w:uiPriority w:val="20"/>
    <w:qFormat/>
    <w:rsid w:val="00BE0771"/>
    <w:rPr>
      <w:i/>
      <w:iCs/>
    </w:rPr>
  </w:style>
  <w:style w:type="paragraph" w:styleId="aa">
    <w:name w:val="No Spacing"/>
    <w:uiPriority w:val="1"/>
    <w:qFormat/>
    <w:rsid w:val="00BE0771"/>
    <w:pPr>
      <w:spacing w:after="0" w:line="240" w:lineRule="auto"/>
    </w:pPr>
  </w:style>
  <w:style w:type="paragraph" w:styleId="ab">
    <w:name w:val="Quote"/>
    <w:basedOn w:val="a"/>
    <w:next w:val="a"/>
    <w:link w:val="ac"/>
    <w:uiPriority w:val="29"/>
    <w:qFormat/>
    <w:rsid w:val="00BE0771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ac">
    <w:name w:val="引用文 (文字)"/>
    <w:basedOn w:val="a0"/>
    <w:link w:val="ab"/>
    <w:uiPriority w:val="29"/>
    <w:rsid w:val="00BE0771"/>
    <w:rPr>
      <w:i/>
      <w:iCs/>
    </w:rPr>
  </w:style>
  <w:style w:type="paragraph" w:styleId="21">
    <w:name w:val="Intense Quote"/>
    <w:basedOn w:val="a"/>
    <w:next w:val="a"/>
    <w:link w:val="22"/>
    <w:uiPriority w:val="30"/>
    <w:qFormat/>
    <w:rsid w:val="00BE0771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22">
    <w:name w:val="引用文 2 (文字)"/>
    <w:basedOn w:val="a0"/>
    <w:link w:val="21"/>
    <w:uiPriority w:val="30"/>
    <w:rsid w:val="00BE0771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ad">
    <w:name w:val="Subtle Emphasis"/>
    <w:basedOn w:val="a0"/>
    <w:uiPriority w:val="19"/>
    <w:qFormat/>
    <w:rsid w:val="00BE0771"/>
    <w:rPr>
      <w:i/>
      <w:iCs/>
      <w:color w:val="595959" w:themeColor="text1" w:themeTint="A6"/>
    </w:rPr>
  </w:style>
  <w:style w:type="character" w:styleId="23">
    <w:name w:val="Intense Emphasis"/>
    <w:basedOn w:val="a0"/>
    <w:uiPriority w:val="21"/>
    <w:qFormat/>
    <w:rsid w:val="00BE0771"/>
    <w:rPr>
      <w:b/>
      <w:bCs/>
      <w:i/>
      <w:iCs/>
    </w:rPr>
  </w:style>
  <w:style w:type="character" w:styleId="ae">
    <w:name w:val="Subtle Reference"/>
    <w:basedOn w:val="a0"/>
    <w:uiPriority w:val="31"/>
    <w:qFormat/>
    <w:rsid w:val="00BE0771"/>
    <w:rPr>
      <w:smallCaps/>
      <w:color w:val="404040" w:themeColor="text1" w:themeTint="BF"/>
    </w:rPr>
  </w:style>
  <w:style w:type="character" w:styleId="24">
    <w:name w:val="Intense Reference"/>
    <w:basedOn w:val="a0"/>
    <w:uiPriority w:val="32"/>
    <w:qFormat/>
    <w:rsid w:val="00BE0771"/>
    <w:rPr>
      <w:b/>
      <w:bCs/>
      <w:smallCaps/>
      <w:u w:val="single"/>
    </w:rPr>
  </w:style>
  <w:style w:type="character" w:styleId="af">
    <w:name w:val="Book Title"/>
    <w:basedOn w:val="a0"/>
    <w:uiPriority w:val="33"/>
    <w:qFormat/>
    <w:rsid w:val="00BE0771"/>
    <w:rPr>
      <w:b/>
      <w:bCs/>
      <w:smallCaps/>
    </w:rPr>
  </w:style>
  <w:style w:type="paragraph" w:styleId="af0">
    <w:name w:val="TOC Heading"/>
    <w:basedOn w:val="1"/>
    <w:next w:val="a"/>
    <w:uiPriority w:val="39"/>
    <w:semiHidden/>
    <w:unhideWhenUsed/>
    <w:qFormat/>
    <w:rsid w:val="00BE0771"/>
    <w:pPr>
      <w:outlineLvl w:val="9"/>
    </w:pPr>
  </w:style>
  <w:style w:type="paragraph" w:customStyle="1" w:styleId="af1">
    <w:name w:val="コード"/>
    <w:basedOn w:val="a"/>
    <w:link w:val="af2"/>
    <w:qFormat/>
    <w:rsid w:val="00BE0771"/>
    <w:pPr>
      <w:snapToGrid w:val="0"/>
      <w:spacing w:after="0" w:line="240" w:lineRule="auto"/>
    </w:pPr>
    <w:rPr>
      <w:rFonts w:ascii="ＭＳ ゴシック" w:eastAsia="ＭＳ ゴシック" w:hAnsi="ＭＳ ゴシック" w:cs="ＭＳ ゴシック"/>
      <w:sz w:val="20"/>
      <w:szCs w:val="20"/>
    </w:rPr>
  </w:style>
  <w:style w:type="character" w:customStyle="1" w:styleId="af2">
    <w:name w:val="コード (文字)"/>
    <w:basedOn w:val="a0"/>
    <w:link w:val="af1"/>
    <w:rsid w:val="00BE0771"/>
    <w:rPr>
      <w:rFonts w:ascii="ＭＳ ゴシック" w:eastAsia="ＭＳ ゴシック" w:hAnsi="ＭＳ ゴシック" w:cs="ＭＳ ゴシック"/>
      <w:sz w:val="20"/>
      <w:szCs w:val="20"/>
    </w:rPr>
  </w:style>
  <w:style w:type="character" w:styleId="af3">
    <w:name w:val="Hyperlink"/>
    <w:basedOn w:val="a0"/>
    <w:uiPriority w:val="99"/>
    <w:unhideWhenUsed/>
    <w:rsid w:val="003B24C7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3B24C7"/>
    <w:rPr>
      <w:color w:val="605E5C"/>
      <w:shd w:val="clear" w:color="auto" w:fill="E1DFDD"/>
    </w:rPr>
  </w:style>
  <w:style w:type="table" w:styleId="af5">
    <w:name w:val="Table Grid"/>
    <w:basedOn w:val="a1"/>
    <w:uiPriority w:val="39"/>
    <w:rsid w:val="00E379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header"/>
    <w:basedOn w:val="a"/>
    <w:link w:val="af7"/>
    <w:uiPriority w:val="99"/>
    <w:unhideWhenUsed/>
    <w:rsid w:val="00C43565"/>
    <w:pPr>
      <w:tabs>
        <w:tab w:val="center" w:pos="4252"/>
        <w:tab w:val="right" w:pos="8504"/>
      </w:tabs>
      <w:snapToGrid w:val="0"/>
    </w:pPr>
  </w:style>
  <w:style w:type="character" w:customStyle="1" w:styleId="af7">
    <w:name w:val="ヘッダー (文字)"/>
    <w:basedOn w:val="a0"/>
    <w:link w:val="af6"/>
    <w:uiPriority w:val="99"/>
    <w:rsid w:val="00C43565"/>
  </w:style>
  <w:style w:type="paragraph" w:styleId="af8">
    <w:name w:val="footer"/>
    <w:basedOn w:val="a"/>
    <w:link w:val="af9"/>
    <w:uiPriority w:val="99"/>
    <w:unhideWhenUsed/>
    <w:rsid w:val="00C43565"/>
    <w:pPr>
      <w:tabs>
        <w:tab w:val="center" w:pos="4252"/>
        <w:tab w:val="right" w:pos="8504"/>
      </w:tabs>
      <w:snapToGrid w:val="0"/>
    </w:pPr>
  </w:style>
  <w:style w:type="character" w:customStyle="1" w:styleId="af9">
    <w:name w:val="フッター (文字)"/>
    <w:basedOn w:val="a0"/>
    <w:link w:val="af8"/>
    <w:uiPriority w:val="99"/>
    <w:rsid w:val="00C435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1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65424">
          <w:marLeft w:val="0"/>
          <w:marRight w:val="0"/>
          <w:marTop w:val="480"/>
          <w:marBottom w:val="432"/>
          <w:divBdr>
            <w:top w:val="single" w:sz="18" w:space="14" w:color="auto"/>
            <w:left w:val="single" w:sz="18" w:space="12" w:color="auto"/>
            <w:bottom w:val="single" w:sz="18" w:space="14" w:color="auto"/>
            <w:right w:val="single" w:sz="18" w:space="12" w:color="auto"/>
          </w:divBdr>
        </w:div>
        <w:div w:id="1730373187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963379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5957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273321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241350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20027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95651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7981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40770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46668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96323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536257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63895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72336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5149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70332">
          <w:marLeft w:val="0"/>
          <w:marRight w:val="0"/>
          <w:marTop w:val="0"/>
          <w:marBottom w:val="432"/>
          <w:divBdr>
            <w:top w:val="single" w:sz="18" w:space="14" w:color="auto"/>
            <w:left w:val="single" w:sz="18" w:space="12" w:color="auto"/>
            <w:bottom w:val="single" w:sz="18" w:space="14" w:color="auto"/>
            <w:right w:val="single" w:sz="18" w:space="12" w:color="auto"/>
          </w:divBdr>
        </w:div>
        <w:div w:id="353924972">
          <w:marLeft w:val="0"/>
          <w:marRight w:val="0"/>
          <w:marTop w:val="0"/>
          <w:marBottom w:val="432"/>
          <w:divBdr>
            <w:top w:val="single" w:sz="18" w:space="14" w:color="auto"/>
            <w:left w:val="single" w:sz="18" w:space="12" w:color="auto"/>
            <w:bottom w:val="single" w:sz="18" w:space="14" w:color="auto"/>
            <w:right w:val="single" w:sz="18" w:space="12" w:color="auto"/>
          </w:divBdr>
        </w:div>
      </w:divsChild>
    </w:div>
    <w:div w:id="2286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8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717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01765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8658292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89667169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881091595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346251928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235212441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33858646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2021734891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2086105032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1672633601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170072276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38830608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189813088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99375471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77548805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43243623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736366865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96458492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153203518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47074233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58700904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32697651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575869512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158683595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515391041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146407884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1073577052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1874928127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97552969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786047951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133025228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2011987075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1771462148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1822573966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2010522881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629554277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261764156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1804538355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510224923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970207273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431317607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848327146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1193570426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788160518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1658806695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1826435168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1524128911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1894462305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613899997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193527940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1231310096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28771177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167044844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1192499182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9182058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204948646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91621221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  <w:div w:id="193123739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</w:divsChild>
    </w:div>
    <w:div w:id="2333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72518">
          <w:marLeft w:val="0"/>
          <w:marRight w:val="0"/>
          <w:marTop w:val="3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7884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0310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229818">
          <w:marLeft w:val="0"/>
          <w:marRight w:val="0"/>
          <w:marTop w:val="384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7012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5582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88287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784259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1604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94893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7499431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75974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038717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97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93774">
          <w:marLeft w:val="0"/>
          <w:marRight w:val="0"/>
          <w:marTop w:val="384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87049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98266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6913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962864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22163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377980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3524163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547277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792393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034108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36303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59711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645145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29778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159196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2326190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90198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18320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78921">
          <w:marLeft w:val="0"/>
          <w:marRight w:val="0"/>
          <w:marTop w:val="384"/>
          <w:marBottom w:val="384"/>
          <w:divBdr>
            <w:top w:val="single" w:sz="6" w:space="4" w:color="DDDDDD"/>
            <w:left w:val="single" w:sz="6" w:space="4" w:color="DDDDDD"/>
            <w:bottom w:val="single" w:sz="6" w:space="0" w:color="DDDDDD"/>
            <w:right w:val="single" w:sz="6" w:space="4" w:color="DDDDDD"/>
          </w:divBdr>
          <w:divsChild>
            <w:div w:id="19497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500887">
          <w:marLeft w:val="0"/>
          <w:marRight w:val="0"/>
          <w:marTop w:val="384"/>
          <w:marBottom w:val="384"/>
          <w:divBdr>
            <w:top w:val="dashed" w:sz="18" w:space="24" w:color="CACACA"/>
            <w:left w:val="dashed" w:sz="18" w:space="24" w:color="CACACA"/>
            <w:bottom w:val="dashed" w:sz="18" w:space="24" w:color="CACACA"/>
            <w:right w:val="dashed" w:sz="18" w:space="24" w:color="CACACA"/>
          </w:divBdr>
        </w:div>
        <w:div w:id="27763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08123">
          <w:marLeft w:val="0"/>
          <w:marRight w:val="0"/>
          <w:marTop w:val="3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646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2248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98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5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2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93172">
          <w:marLeft w:val="0"/>
          <w:marRight w:val="0"/>
          <w:marTop w:val="480"/>
          <w:marBottom w:val="432"/>
          <w:divBdr>
            <w:top w:val="single" w:sz="18" w:space="14" w:color="auto"/>
            <w:left w:val="single" w:sz="18" w:space="12" w:color="auto"/>
            <w:bottom w:val="single" w:sz="18" w:space="14" w:color="auto"/>
            <w:right w:val="single" w:sz="18" w:space="12" w:color="auto"/>
          </w:divBdr>
        </w:div>
        <w:div w:id="872887883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3952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25242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73934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00558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6864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25477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732983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8441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53998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63311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26245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3863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8228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93737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0811">
          <w:marLeft w:val="0"/>
          <w:marRight w:val="0"/>
          <w:marTop w:val="0"/>
          <w:marBottom w:val="432"/>
          <w:divBdr>
            <w:top w:val="single" w:sz="18" w:space="14" w:color="auto"/>
            <w:left w:val="single" w:sz="18" w:space="12" w:color="auto"/>
            <w:bottom w:val="single" w:sz="18" w:space="14" w:color="auto"/>
            <w:right w:val="single" w:sz="18" w:space="12" w:color="auto"/>
          </w:divBdr>
        </w:div>
        <w:div w:id="33627676">
          <w:marLeft w:val="0"/>
          <w:marRight w:val="0"/>
          <w:marTop w:val="0"/>
          <w:marBottom w:val="432"/>
          <w:divBdr>
            <w:top w:val="single" w:sz="18" w:space="14" w:color="auto"/>
            <w:left w:val="single" w:sz="18" w:space="12" w:color="auto"/>
            <w:bottom w:val="single" w:sz="18" w:space="14" w:color="auto"/>
            <w:right w:val="single" w:sz="18" w:space="12" w:color="auto"/>
          </w:divBdr>
        </w:div>
      </w:divsChild>
    </w:div>
    <w:div w:id="7488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4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67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4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5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19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杉原嘉</dc:creator>
  <cp:keywords/>
  <dc:description/>
  <cp:lastModifiedBy>yoshimi sugihara</cp:lastModifiedBy>
  <cp:revision>125</cp:revision>
  <dcterms:created xsi:type="dcterms:W3CDTF">2023-05-26T23:15:00Z</dcterms:created>
  <dcterms:modified xsi:type="dcterms:W3CDTF">2025-09-11T06:30:00Z</dcterms:modified>
</cp:coreProperties>
</file>