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Kop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3C695F61" w:rsidR="00065358" w:rsidRDefault="002E6E79" w:rsidP="005641B0">
      <w:pPr>
        <w:jc w:val="both"/>
      </w:pPr>
      <w:r>
        <w:t>Team:</w:t>
      </w:r>
      <w:r w:rsidR="005B5E0E">
        <w:t xml:space="preserve"> PROG-V1E-Groep66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1C0FCF01" w:rsidR="00065358" w:rsidRDefault="002E6E79" w:rsidP="005641B0">
      <w:pPr>
        <w:jc w:val="both"/>
      </w:pPr>
      <w:r>
        <w:t>1)</w:t>
      </w:r>
      <w:r w:rsidR="005B5E0E">
        <w:t xml:space="preserve"> Janneke</w:t>
      </w:r>
      <w:r w:rsidR="00AB3D6A">
        <w:t xml:space="preserve"> van Grunsven</w:t>
      </w:r>
    </w:p>
    <w:p w14:paraId="4D934FEF" w14:textId="53E10853" w:rsidR="00065358" w:rsidRDefault="002E6E79" w:rsidP="005641B0">
      <w:pPr>
        <w:jc w:val="both"/>
      </w:pPr>
      <w:r>
        <w:t>2)</w:t>
      </w:r>
      <w:r w:rsidR="005B5E0E">
        <w:t xml:space="preserve"> </w:t>
      </w:r>
      <w:r w:rsidR="00B80DFE">
        <w:t>Douwe</w:t>
      </w:r>
      <w:r w:rsidR="00AB3D6A">
        <w:t xml:space="preserve"> de Jong</w:t>
      </w:r>
    </w:p>
    <w:p w14:paraId="276E733F" w14:textId="1DEAF554" w:rsidR="00065358" w:rsidRDefault="002E6E79" w:rsidP="005641B0">
      <w:pPr>
        <w:jc w:val="both"/>
      </w:pPr>
      <w:r>
        <w:t>3)</w:t>
      </w:r>
      <w:r w:rsidR="00B80DFE">
        <w:t xml:space="preserve"> Gianni</w:t>
      </w:r>
      <w:r w:rsidR="00AB3D6A">
        <w:t xml:space="preserve"> </w:t>
      </w:r>
      <w:proofErr w:type="spellStart"/>
      <w:r w:rsidR="00AB3D6A">
        <w:t>Giard</w:t>
      </w:r>
      <w:proofErr w:type="spellEnd"/>
    </w:p>
    <w:p w14:paraId="09AFB9DD" w14:textId="255E9F9C" w:rsidR="00065358" w:rsidRDefault="002E6E79" w:rsidP="005641B0">
      <w:pPr>
        <w:jc w:val="both"/>
      </w:pPr>
      <w:r>
        <w:t>4)</w:t>
      </w:r>
      <w:r w:rsidR="00B80DFE">
        <w:t xml:space="preserve"> Anouk</w:t>
      </w:r>
      <w:r w:rsidR="00AB3D6A">
        <w:t xml:space="preserve"> van der Ham</w:t>
      </w:r>
    </w:p>
    <w:p w14:paraId="357A1A51" w14:textId="77777777" w:rsidR="00065358" w:rsidRDefault="002E6E79" w:rsidP="005641B0">
      <w:pPr>
        <w:pStyle w:val="Kop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tbl>
      <w:tblPr>
        <w:tblStyle w:val="a1"/>
        <w:tblW w:w="6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05"/>
        <w:gridCol w:w="2370"/>
      </w:tblGrid>
      <w:tr w:rsidR="00065358" w14:paraId="6DB3099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55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3DAAEA37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E8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1FBAAB82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F6A6904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4B1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89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90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48674DD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8B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EE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996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2264C6A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17B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30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DA7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35B30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41C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E6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1EA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3B571CC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044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708F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0A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2311A669" w:rsidR="00065358" w:rsidRDefault="002E6E79" w:rsidP="005641B0">
      <w:pPr>
        <w:jc w:val="both"/>
      </w:pPr>
      <w:r>
        <w:t>Als een teamlid niet deel kan nemen aan de vergadering, dan laat deze dat</w:t>
      </w:r>
      <w:r w:rsidR="00AB3D6A">
        <w:t xml:space="preserve"> 2</w:t>
      </w:r>
      <w:r>
        <w:t xml:space="preserve"> 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Kop3"/>
        <w:jc w:val="both"/>
      </w:pPr>
      <w:bookmarkStart w:id="2" w:name="h.8u3zqvsgbqty" w:colFirst="0" w:colLast="0"/>
      <w:bookmarkEnd w:id="2"/>
      <w:r>
        <w:t>Communicatie</w:t>
      </w:r>
    </w:p>
    <w:p w14:paraId="323EC0DD" w14:textId="446D1FA3" w:rsidR="00065358" w:rsidRDefault="002E6E79" w:rsidP="005641B0">
      <w:pPr>
        <w:jc w:val="both"/>
      </w:pPr>
      <w:r>
        <w:t xml:space="preserve">We hebben de voorkeur voor communicatie via </w:t>
      </w:r>
      <w:r w:rsidR="00B80DFE">
        <w:t>E</w:t>
      </w:r>
      <w:r>
        <w:t xml:space="preserve">mail / </w:t>
      </w:r>
      <w:r w:rsidR="00B80DFE">
        <w:t>Whatsapp</w:t>
      </w:r>
      <w:r>
        <w:t xml:space="preserve"> / </w:t>
      </w:r>
      <w:r w:rsidR="00B80DFE">
        <w:t>T</w:t>
      </w:r>
      <w:r>
        <w:t>elefoon</w:t>
      </w:r>
      <w:r w:rsidR="00AB3D6A">
        <w:t>.</w:t>
      </w:r>
      <w:r w:rsidR="005641B0">
        <w:t xml:space="preserve"> </w:t>
      </w:r>
      <w:r>
        <w:t>We zullen reageren binnen</w:t>
      </w:r>
      <w:r w:rsidR="00B80DFE">
        <w:t xml:space="preserve"> 24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</w:p>
    <w:p w14:paraId="2C79AE63" w14:textId="77777777" w:rsidR="005641B0" w:rsidRDefault="005641B0" w:rsidP="005641B0">
      <w:pPr>
        <w:jc w:val="both"/>
        <w:rPr>
          <w:b/>
          <w:sz w:val="28"/>
          <w:szCs w:val="28"/>
        </w:rPr>
      </w:pPr>
      <w:bookmarkStart w:id="3" w:name="h.9cxjso2ey3id" w:colFirst="0" w:colLast="0"/>
      <w:bookmarkEnd w:id="3"/>
      <w:r>
        <w:br w:type="page"/>
      </w:r>
    </w:p>
    <w:p w14:paraId="5323C61C" w14:textId="77777777" w:rsidR="00065358" w:rsidRDefault="002E6E79" w:rsidP="005641B0">
      <w:pPr>
        <w:pStyle w:val="Kop3"/>
        <w:jc w:val="both"/>
      </w:pPr>
      <w:r>
        <w:lastRenderedPageBreak/>
        <w:t>Beslissingen</w:t>
      </w:r>
    </w:p>
    <w:p w14:paraId="1E73F837" w14:textId="77777777" w:rsidR="00065358" w:rsidRDefault="002E6E79" w:rsidP="005641B0">
      <w:pPr>
        <w:jc w:val="both"/>
      </w:pPr>
      <w:r>
        <w:t xml:space="preserve">We nemen alleen beslissingen als iedereen / de meerderheid </w:t>
      </w:r>
      <w:r w:rsidR="005641B0">
        <w:t xml:space="preserve">* </w:t>
      </w:r>
      <w:r>
        <w:t>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Kop3"/>
        <w:jc w:val="both"/>
      </w:pPr>
      <w:bookmarkStart w:id="4" w:name="h.ug7wuvnsm3gk" w:colFirst="0" w:colLast="0"/>
      <w:bookmarkEnd w:id="4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Kop3"/>
        <w:jc w:val="both"/>
      </w:pPr>
      <w:bookmarkStart w:id="5" w:name="h.o6s7llpq1of5" w:colFirst="0" w:colLast="0"/>
      <w:bookmarkEnd w:id="5"/>
      <w:r>
        <w:t>Consequenties</w:t>
      </w:r>
    </w:p>
    <w:p w14:paraId="11666F4B" w14:textId="0570474F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binnen</w:t>
      </w:r>
      <w:r w:rsidR="00AB3D6A">
        <w:t xml:space="preserve"> 12</w:t>
      </w:r>
      <w:r>
        <w:t xml:space="preserve">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Kop3"/>
        <w:jc w:val="both"/>
      </w:pPr>
      <w:bookmarkStart w:id="6" w:name="h.gy5bxcpq5ep7" w:colFirst="0" w:colLast="0"/>
      <w:bookmarkEnd w:id="6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4A590914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12591">
              <w:t>Janneke van Grunsven</w:t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5E035E1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B80DFE">
              <w:t>Douwe de Jong</w:t>
            </w:r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185DF749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  <w:r w:rsidR="001C6C4A">
              <w:t>Gianni Giard</w:t>
            </w:r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bookmarkStart w:id="7" w:name="_GoBack"/>
        <w:bookmarkEnd w:id="7"/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r w:rsidR="005641B0">
        <w:t xml:space="preserve">is /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3763D" w14:textId="77777777" w:rsidR="00CA1332" w:rsidRDefault="00CA1332">
      <w:r>
        <w:separator/>
      </w:r>
    </w:p>
  </w:endnote>
  <w:endnote w:type="continuationSeparator" w:id="0">
    <w:p w14:paraId="1E3686EA" w14:textId="77777777" w:rsidR="00CA1332" w:rsidRDefault="00CA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F3DA" w14:textId="77777777" w:rsidR="001C6C4A" w:rsidRDefault="001C6C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0E5B" w14:textId="77777777" w:rsidR="001C6C4A" w:rsidRDefault="001C6C4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D0AF2" w14:textId="77777777" w:rsidR="00CA1332" w:rsidRDefault="00CA1332">
      <w:r>
        <w:separator/>
      </w:r>
    </w:p>
  </w:footnote>
  <w:footnote w:type="continuationSeparator" w:id="0">
    <w:p w14:paraId="6E3B7CFA" w14:textId="77777777" w:rsidR="00CA1332" w:rsidRDefault="00CA1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EC85" w14:textId="77777777" w:rsidR="001C6C4A" w:rsidRDefault="001C6C4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27D9" w14:textId="77777777" w:rsidR="001C6C4A" w:rsidRDefault="001C6C4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7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7"/>
  </w:num>
  <w:num w:numId="11">
    <w:abstractNumId w:val="29"/>
  </w:num>
  <w:num w:numId="12">
    <w:abstractNumId w:val="24"/>
  </w:num>
  <w:num w:numId="13">
    <w:abstractNumId w:val="21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"/>
  </w:num>
  <w:num w:numId="19">
    <w:abstractNumId w:val="31"/>
  </w:num>
  <w:num w:numId="20">
    <w:abstractNumId w:val="22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7"/>
  </w:num>
  <w:num w:numId="26">
    <w:abstractNumId w:val="14"/>
  </w:num>
  <w:num w:numId="27">
    <w:abstractNumId w:val="30"/>
  </w:num>
  <w:num w:numId="28">
    <w:abstractNumId w:val="18"/>
  </w:num>
  <w:num w:numId="29">
    <w:abstractNumId w:val="26"/>
  </w:num>
  <w:num w:numId="30">
    <w:abstractNumId w:val="25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206E6"/>
    <w:rsid w:val="00065358"/>
    <w:rsid w:val="00066636"/>
    <w:rsid w:val="000806D4"/>
    <w:rsid w:val="0009450F"/>
    <w:rsid w:val="000E6594"/>
    <w:rsid w:val="001075D8"/>
    <w:rsid w:val="00123DF8"/>
    <w:rsid w:val="00144251"/>
    <w:rsid w:val="001A1D48"/>
    <w:rsid w:val="001C6C4A"/>
    <w:rsid w:val="001D2225"/>
    <w:rsid w:val="001D780E"/>
    <w:rsid w:val="001F14AB"/>
    <w:rsid w:val="00250E30"/>
    <w:rsid w:val="002A69F1"/>
    <w:rsid w:val="002C0A4E"/>
    <w:rsid w:val="002D2470"/>
    <w:rsid w:val="002D400C"/>
    <w:rsid w:val="002E6E79"/>
    <w:rsid w:val="00311646"/>
    <w:rsid w:val="0031731D"/>
    <w:rsid w:val="00371E53"/>
    <w:rsid w:val="0039294F"/>
    <w:rsid w:val="003F52DE"/>
    <w:rsid w:val="0041181F"/>
    <w:rsid w:val="00413EF2"/>
    <w:rsid w:val="00415858"/>
    <w:rsid w:val="00457183"/>
    <w:rsid w:val="00475C92"/>
    <w:rsid w:val="00480E2D"/>
    <w:rsid w:val="004A422D"/>
    <w:rsid w:val="004E219D"/>
    <w:rsid w:val="004E28B7"/>
    <w:rsid w:val="005048D9"/>
    <w:rsid w:val="0050690E"/>
    <w:rsid w:val="00512E36"/>
    <w:rsid w:val="005641B0"/>
    <w:rsid w:val="005760E4"/>
    <w:rsid w:val="0059074E"/>
    <w:rsid w:val="005B5E0E"/>
    <w:rsid w:val="005D3DFB"/>
    <w:rsid w:val="00630257"/>
    <w:rsid w:val="00663363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970B78"/>
    <w:rsid w:val="009B045A"/>
    <w:rsid w:val="009C73EC"/>
    <w:rsid w:val="009D0851"/>
    <w:rsid w:val="00A214D8"/>
    <w:rsid w:val="00A45C48"/>
    <w:rsid w:val="00AB3D6A"/>
    <w:rsid w:val="00AB4C97"/>
    <w:rsid w:val="00AD12C9"/>
    <w:rsid w:val="00AD79F2"/>
    <w:rsid w:val="00AF46C8"/>
    <w:rsid w:val="00B0475E"/>
    <w:rsid w:val="00B04FC2"/>
    <w:rsid w:val="00B53648"/>
    <w:rsid w:val="00B6319B"/>
    <w:rsid w:val="00B80DFE"/>
    <w:rsid w:val="00B96DBA"/>
    <w:rsid w:val="00BB1CD2"/>
    <w:rsid w:val="00BE26FF"/>
    <w:rsid w:val="00C35746"/>
    <w:rsid w:val="00C465A1"/>
    <w:rsid w:val="00C64E43"/>
    <w:rsid w:val="00C82227"/>
    <w:rsid w:val="00CA1332"/>
    <w:rsid w:val="00CD2D4F"/>
    <w:rsid w:val="00CE6C9B"/>
    <w:rsid w:val="00CF1C53"/>
    <w:rsid w:val="00D12591"/>
    <w:rsid w:val="00D133BB"/>
    <w:rsid w:val="00D13AE4"/>
    <w:rsid w:val="00DA37ED"/>
    <w:rsid w:val="00DD7BF0"/>
    <w:rsid w:val="00DF449A"/>
    <w:rsid w:val="00DF53F8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jstalinea">
    <w:name w:val="List Paragraph"/>
    <w:basedOn w:val="Standaard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CF1C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1C53"/>
    <w:pPr>
      <w:spacing w:after="100"/>
      <w:ind w:left="240"/>
    </w:pPr>
  </w:style>
  <w:style w:type="table" w:styleId="Tabelraster">
    <w:name w:val="Table Grid"/>
    <w:basedOn w:val="Standaardtabe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23F5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6C4A"/>
  </w:style>
  <w:style w:type="paragraph" w:styleId="Voettekst">
    <w:name w:val="footer"/>
    <w:basedOn w:val="Standaard"/>
    <w:link w:val="Voettekst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BAEBA8DD78843A3FB7EE48A8C135B" ma:contentTypeVersion="6" ma:contentTypeDescription="Een nieuw document maken." ma:contentTypeScope="" ma:versionID="2235a7f594e8ed352cb43df99a152ec8">
  <xsd:schema xmlns:xsd="http://www.w3.org/2001/XMLSchema" xmlns:xs="http://www.w3.org/2001/XMLSchema" xmlns:p="http://schemas.microsoft.com/office/2006/metadata/properties" xmlns:ns3="9da4850d-f59e-48b2-9285-054b18c68d2b" targetNamespace="http://schemas.microsoft.com/office/2006/metadata/properties" ma:root="true" ma:fieldsID="1c08464e13981c0172b5b954e534da62" ns3:_="">
    <xsd:import namespace="9da4850d-f59e-48b2-9285-054b18c68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850d-f59e-48b2-9285-054b18c68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1440-BF6E-472B-98D2-6FFC25EA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850d-f59e-48b2-9285-054b18c68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F392B-42C6-48D6-8B4C-16C9C6F9F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DC074-9941-4BB9-A156-6C693174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9184-0306-41FD-92A3-2705F7E6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Janneke van Grunsven</cp:lastModifiedBy>
  <cp:revision>4</cp:revision>
  <cp:lastPrinted>2017-10-24T20:31:00Z</cp:lastPrinted>
  <dcterms:created xsi:type="dcterms:W3CDTF">2019-10-29T09:20:00Z</dcterms:created>
  <dcterms:modified xsi:type="dcterms:W3CDTF">2019-10-29T12:58:00Z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0x010100709BAEBA8DD78843A3FB7EE48A8C135B</vt:lpwstr>
  </property>
</Properties>
</file>