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17BA1" w:rsidR="00E17BA1" w:rsidP="00E17BA1" w:rsidRDefault="00E17BA1" w14:paraId="3DFF7EEB" w14:textId="77777777">
      <w:pPr>
        <w:jc w:val="center"/>
        <w:rPr>
          <w:sz w:val="24"/>
          <w:szCs w:val="24"/>
        </w:rPr>
      </w:pPr>
      <w:r w:rsidRPr="00E17BA1">
        <w:rPr>
          <w:sz w:val="24"/>
          <w:szCs w:val="24"/>
        </w:rPr>
        <w:t>Пермский национальный исследовательский политехнический университет</w:t>
      </w:r>
    </w:p>
    <w:p w:rsidRPr="00E17BA1" w:rsidR="00E17BA1" w:rsidP="00E17BA1" w:rsidRDefault="00E17BA1" w14:paraId="0DB4D916" w14:textId="77777777">
      <w:pPr>
        <w:jc w:val="center"/>
        <w:rPr>
          <w:sz w:val="24"/>
          <w:szCs w:val="24"/>
        </w:rPr>
      </w:pPr>
      <w:r w:rsidRPr="00E17BA1">
        <w:rPr>
          <w:sz w:val="24"/>
          <w:szCs w:val="24"/>
        </w:rPr>
        <w:t>Кафедра информационные технологии и автоматизированные системы</w:t>
      </w:r>
    </w:p>
    <w:p w:rsidR="00E17BA1" w:rsidP="00E17BA1" w:rsidRDefault="00E17BA1" w14:paraId="6DF8E10E" w14:textId="77777777">
      <w:pPr>
        <w:jc w:val="center"/>
      </w:pPr>
    </w:p>
    <w:p w:rsidR="00E17BA1" w:rsidP="00E17BA1" w:rsidRDefault="00E17BA1" w14:paraId="7FDEBB89" w14:textId="77777777">
      <w:pPr>
        <w:jc w:val="center"/>
      </w:pPr>
    </w:p>
    <w:p w:rsidR="00E17BA1" w:rsidP="00E17BA1" w:rsidRDefault="00E17BA1" w14:paraId="1ECD74E0" w14:textId="77777777">
      <w:pPr>
        <w:jc w:val="center"/>
      </w:pPr>
    </w:p>
    <w:p w:rsidR="00E17BA1" w:rsidP="00E17BA1" w:rsidRDefault="00E17BA1" w14:paraId="4B0983D3" w14:textId="77777777">
      <w:pPr>
        <w:jc w:val="center"/>
      </w:pPr>
    </w:p>
    <w:p w:rsidR="00E17BA1" w:rsidP="00E17BA1" w:rsidRDefault="00E17BA1" w14:paraId="4713164F" w14:textId="77777777">
      <w:pPr>
        <w:jc w:val="center"/>
      </w:pPr>
    </w:p>
    <w:p w:rsidR="00E17BA1" w:rsidP="00E17BA1" w:rsidRDefault="00E17BA1" w14:paraId="424BBAAD" w14:textId="77777777">
      <w:pPr>
        <w:jc w:val="center"/>
      </w:pPr>
    </w:p>
    <w:p w:rsidR="00E17BA1" w:rsidP="00E17BA1" w:rsidRDefault="00E17BA1" w14:paraId="6E4560DA" w14:textId="77777777">
      <w:pPr>
        <w:jc w:val="center"/>
      </w:pPr>
    </w:p>
    <w:p w:rsidR="00E17BA1" w:rsidP="00E17BA1" w:rsidRDefault="00E17BA1" w14:paraId="3C65835E" w14:textId="77777777"/>
    <w:p w:rsidR="00E17BA1" w:rsidP="00E17BA1" w:rsidRDefault="00E17BA1" w14:paraId="1D6D86FD" w14:textId="5A566D08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:rsidRPr="00E17BA1" w:rsidR="00E17BA1" w:rsidP="00E17BA1" w:rsidRDefault="00E17BA1" w14:paraId="626DA712" w14:textId="6CBE42AA">
      <w:pPr>
        <w:jc w:val="center"/>
        <w:rPr>
          <w:b/>
          <w:bCs/>
          <w:sz w:val="28"/>
          <w:szCs w:val="28"/>
        </w:rPr>
      </w:pPr>
      <w:r w:rsidRPr="00E17BA1">
        <w:rPr>
          <w:b/>
          <w:bCs/>
          <w:sz w:val="28"/>
          <w:szCs w:val="28"/>
        </w:rPr>
        <w:t>Вычисление функций с использованием их разложения в степенной ряд</w:t>
      </w:r>
    </w:p>
    <w:p w:rsidR="00E17BA1" w:rsidP="00E17BA1" w:rsidRDefault="00E17BA1" w14:paraId="753F5284" w14:textId="77777777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Вариант: 17</w:t>
      </w:r>
    </w:p>
    <w:p w:rsidR="00E17BA1" w:rsidP="00E17BA1" w:rsidRDefault="00E17BA1" w14:paraId="194D868B" w14:textId="77777777">
      <w:pPr>
        <w:rPr>
          <w:sz w:val="28"/>
          <w:szCs w:val="28"/>
        </w:rPr>
      </w:pPr>
    </w:p>
    <w:p w:rsidR="00E17BA1" w:rsidP="00E17BA1" w:rsidRDefault="00E17BA1" w14:paraId="4E2F4E40" w14:textId="77777777">
      <w:pPr>
        <w:rPr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670"/>
        <w:gridCol w:w="3675"/>
      </w:tblGrid>
      <w:tr w:rsidR="00E17BA1" w:rsidTr="00E17BA1" w14:paraId="0BF9582D" w14:textId="77777777">
        <w:tc>
          <w:tcPr>
            <w:tcW w:w="5670" w:type="dxa"/>
          </w:tcPr>
          <w:p w:rsidR="00E17BA1" w:rsidRDefault="00E17BA1" w14:paraId="07D9B93B" w14:textId="77777777">
            <w:pPr>
              <w:rPr>
                <w:sz w:val="28"/>
                <w:szCs w:val="28"/>
              </w:rPr>
            </w:pPr>
          </w:p>
        </w:tc>
        <w:tc>
          <w:tcPr>
            <w:tcW w:w="3675" w:type="dxa"/>
            <w:hideMark/>
          </w:tcPr>
          <w:p w:rsidR="00E17BA1" w:rsidRDefault="00E17BA1" w14:paraId="715BDD5A" w14:textId="77777777">
            <w:pPr>
              <w:rPr>
                <w:sz w:val="28"/>
                <w:szCs w:val="28"/>
              </w:rPr>
            </w:pPr>
          </w:p>
          <w:p w:rsidR="00E17BA1" w:rsidRDefault="00E17BA1" w14:paraId="13E26F62" w14:textId="77777777">
            <w:pPr>
              <w:rPr>
                <w:sz w:val="28"/>
                <w:szCs w:val="28"/>
              </w:rPr>
            </w:pPr>
          </w:p>
          <w:p w:rsidR="00E17BA1" w:rsidRDefault="00E17BA1" w14:paraId="1F3FE5A1" w14:textId="77777777">
            <w:pPr>
              <w:rPr>
                <w:sz w:val="28"/>
                <w:szCs w:val="28"/>
              </w:rPr>
            </w:pPr>
          </w:p>
          <w:p w:rsidR="00E17BA1" w:rsidRDefault="00E17BA1" w14:paraId="009BB856" w14:textId="77777777">
            <w:pPr>
              <w:rPr>
                <w:sz w:val="28"/>
                <w:szCs w:val="28"/>
              </w:rPr>
            </w:pPr>
          </w:p>
          <w:p w:rsidR="00E17BA1" w:rsidRDefault="00E17BA1" w14:paraId="46A3C6F4" w14:textId="7159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:rsidR="00E17BA1" w:rsidRDefault="00E17BA1" w14:paraId="1414532A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группы: ИВТ-24-2б</w:t>
            </w:r>
          </w:p>
          <w:p w:rsidR="00E17BA1" w:rsidRDefault="00E17BA1" w14:paraId="6AC72189" w14:textId="77777777">
            <w:pPr>
              <w:ind w:right="-3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Шитенков Дмитрий Олегович</w:t>
            </w:r>
          </w:p>
          <w:p w:rsidR="00E17BA1" w:rsidRDefault="00E17BA1" w14:paraId="745E7635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:rsidR="00E17BA1" w:rsidRDefault="00E17BA1" w14:paraId="66E9CFC1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кафедры ИТАС</w:t>
            </w:r>
          </w:p>
          <w:p w:rsidR="00E17BA1" w:rsidRDefault="00E17BA1" w14:paraId="32D40CBC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Полякова</w:t>
            </w:r>
          </w:p>
        </w:tc>
      </w:tr>
    </w:tbl>
    <w:p w:rsidR="00E17BA1" w:rsidP="00E17BA1" w:rsidRDefault="00E17BA1" w14:paraId="77B85B95" w14:textId="77777777">
      <w:pPr>
        <w:rPr>
          <w:kern w:val="2"/>
          <w:sz w:val="28"/>
          <w:szCs w:val="28"/>
          <w14:ligatures w14:val="standardContextual"/>
        </w:rPr>
      </w:pPr>
    </w:p>
    <w:p w:rsidR="00E17BA1" w:rsidP="00E17BA1" w:rsidRDefault="00E17BA1" w14:paraId="769E6DE5" w14:textId="77777777">
      <w:pPr>
        <w:rPr>
          <w:sz w:val="24"/>
          <w:szCs w:val="24"/>
        </w:rPr>
      </w:pPr>
    </w:p>
    <w:p w:rsidR="00E17BA1" w:rsidP="00E17BA1" w:rsidRDefault="00E17BA1" w14:paraId="36EAD351" w14:textId="77777777"/>
    <w:p w:rsidR="00E17BA1" w:rsidP="00E17BA1" w:rsidRDefault="00E17BA1" w14:paraId="69B99E45" w14:textId="77777777"/>
    <w:p w:rsidR="00E17BA1" w:rsidP="00E17BA1" w:rsidRDefault="00E17BA1" w14:paraId="10F9A0B9" w14:textId="77777777"/>
    <w:p w:rsidR="00E17BA1" w:rsidP="00E17BA1" w:rsidRDefault="00E17BA1" w14:paraId="5397A303" w14:textId="77777777"/>
    <w:p w:rsidR="00E17BA1" w:rsidP="00E17BA1" w:rsidRDefault="00E17BA1" w14:paraId="7AF6A38D" w14:textId="62ED6370">
      <w:pPr>
        <w:jc w:val="center"/>
      </w:pPr>
    </w:p>
    <w:p w:rsidR="00E17BA1" w:rsidP="00E17BA1" w:rsidRDefault="00E17BA1" w14:paraId="480CAC69" w14:textId="293F0120">
      <w:pPr>
        <w:jc w:val="center"/>
      </w:pPr>
    </w:p>
    <w:p w:rsidR="00E17BA1" w:rsidP="00E17BA1" w:rsidRDefault="00E17BA1" w14:paraId="2716F7E7" w14:textId="77777777">
      <w:pPr>
        <w:jc w:val="center"/>
      </w:pPr>
    </w:p>
    <w:p w:rsidR="55E562BB" w:rsidP="55E562BB" w:rsidRDefault="55E562BB" w14:paraId="7C6FDDE9" w14:textId="3A240E8A">
      <w:pPr>
        <w:jc w:val="center"/>
        <w:rPr>
          <w:sz w:val="24"/>
          <w:szCs w:val="24"/>
        </w:rPr>
      </w:pPr>
    </w:p>
    <w:p w:rsidRPr="00E17BA1" w:rsidR="00E17BA1" w:rsidP="00E17BA1" w:rsidRDefault="00E17BA1" w14:paraId="4F3C0307" w14:textId="77777777">
      <w:pPr>
        <w:jc w:val="center"/>
        <w:rPr>
          <w:sz w:val="24"/>
          <w:szCs w:val="24"/>
        </w:rPr>
      </w:pPr>
      <w:r w:rsidRPr="00E17BA1">
        <w:rPr>
          <w:sz w:val="24"/>
          <w:szCs w:val="24"/>
        </w:rPr>
        <w:t>Пермь 2024</w:t>
      </w:r>
    </w:p>
    <w:p w:rsidRPr="00E17BA1" w:rsidR="00E17BA1" w:rsidP="00E17BA1" w:rsidRDefault="00E17BA1" w14:paraId="248BC57B" w14:textId="77777777">
      <w:pPr>
        <w:jc w:val="center"/>
        <w:rPr>
          <w:rFonts w:cstheme="minorHAnsi"/>
          <w:b/>
          <w:sz w:val="28"/>
          <w:szCs w:val="28"/>
        </w:rPr>
      </w:pPr>
      <w:r w:rsidRPr="00E17BA1">
        <w:rPr>
          <w:rFonts w:cstheme="minorHAnsi"/>
          <w:b/>
          <w:sz w:val="28"/>
          <w:szCs w:val="28"/>
        </w:rPr>
        <w:t>Постановка задачи</w:t>
      </w:r>
    </w:p>
    <w:p w:rsidRPr="00E17BA1" w:rsidR="00E17BA1" w:rsidP="55E562BB" w:rsidRDefault="00E17BA1" w14:paraId="7631C8CC" w14:textId="66AB205B">
      <w:pPr>
        <w:ind w:firstLine="720"/>
        <w:rPr>
          <w:rFonts w:cs="Calibri" w:cstheme="minorAscii"/>
          <w:sz w:val="24"/>
          <w:szCs w:val="24"/>
        </w:rPr>
      </w:pPr>
      <w:r w:rsidRPr="55E562BB" w:rsidR="00E17BA1">
        <w:rPr>
          <w:rFonts w:cs="Calibri" w:cstheme="minorAscii"/>
          <w:sz w:val="24"/>
          <w:szCs w:val="24"/>
        </w:rPr>
        <w:t xml:space="preserve">Для х изменяющегося от a до b с шагом (b-a)/k, где (k=10), вычислить </w:t>
      </w:r>
      <w:r w:rsidRPr="55E562BB" w:rsidR="74F305AC">
        <w:rPr>
          <w:rFonts w:cs="Calibri" w:cstheme="minorAscii"/>
          <w:sz w:val="24"/>
          <w:szCs w:val="24"/>
        </w:rPr>
        <w:t>S</w:t>
      </w:r>
      <w:r w:rsidRPr="55E562BB" w:rsidR="00E17BA1">
        <w:rPr>
          <w:rFonts w:cs="Calibri" w:cstheme="minorAscii"/>
          <w:sz w:val="24"/>
          <w:szCs w:val="24"/>
        </w:rPr>
        <w:t xml:space="preserve">(x), используя ее разложение в степенной ряд </w:t>
      </w:r>
      <w:r w:rsidRPr="55E562BB" w:rsidR="00E17BA1">
        <w:rPr>
          <w:rFonts w:cs="Calibri" w:cstheme="minorAscii"/>
          <w:sz w:val="24"/>
          <w:szCs w:val="24"/>
        </w:rPr>
        <w:t>для заданного n</w:t>
      </w:r>
      <w:r w:rsidRPr="55E562BB" w:rsidR="595AD330">
        <w:rPr>
          <w:rFonts w:cs="Calibri" w:cstheme="minorAscii"/>
          <w:sz w:val="24"/>
          <w:szCs w:val="24"/>
        </w:rPr>
        <w:t>.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325"/>
        <w:gridCol w:w="627"/>
        <w:gridCol w:w="4101"/>
      </w:tblGrid>
      <w:tr w:rsidR="00853ACB" w:rsidTr="00E17BA1" w14:paraId="2FCE0BBC" w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853ACB" w:rsidRDefault="00853ACB" w14:paraId="1629F972" w14:textId="77777777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17</w: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853ACB" w:rsidRDefault="00853ACB" w14:paraId="0B7185E4" w14:textId="77777777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eastAsia="Times New Roman" w:cs="Times New Roman"/>
                <w:position w:val="-8"/>
                <w:sz w:val="24"/>
                <w:szCs w:val="20"/>
              </w:rPr>
              <w:object w:dxaOrig="810" w:dyaOrig="210" w14:anchorId="614BFABC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31" style="width:40.5pt;height:11.25pt" o:ole="" type="#_x0000_t75">
                  <v:imagedata o:title="" r:id="rId4"/>
                </v:shape>
                <o:OLEObject Type="Embed" ProgID="Equation.2" ShapeID="_x0000_i1031" DrawAspect="Content" ObjectID="_1796189021" r:id="rId5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853ACB" w:rsidRDefault="00853ACB" w14:paraId="1D2A3B38" w14:textId="77777777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10</w:t>
            </w:r>
          </w:p>
        </w:tc>
        <w:tc>
          <w:tcPr>
            <w:tcW w:w="41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853ACB" w:rsidRDefault="00853ACB" w14:paraId="782EA071" w14:textId="77777777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eastAsia="Times New Roman" w:cs="Times New Roman"/>
                <w:position w:val="-26"/>
                <w:sz w:val="24"/>
                <w:szCs w:val="20"/>
              </w:rPr>
              <w:object w:dxaOrig="2205" w:dyaOrig="705" w14:anchorId="3ADEF356">
                <v:shape id="_x0000_i1032" style="width:110.25pt;height:35.25pt" o:ole="" type="#_x0000_t75">
                  <v:imagedata o:title="" r:id="rId6"/>
                </v:shape>
                <o:OLEObject Type="Embed" ProgID="Equation.2" ShapeID="_x0000_i1032" DrawAspect="Content" ObjectID="_1796189022" r:id="rId7"/>
              </w:object>
            </w:r>
          </w:p>
        </w:tc>
      </w:tr>
    </w:tbl>
    <w:p w:rsidR="00AA02B8" w:rsidP="00E17BA1" w:rsidRDefault="00E17BA1" w14:paraId="54E460DA" w14:textId="05B874F1">
      <w:pPr>
        <w:jc w:val="center"/>
        <w:rPr>
          <w:b/>
          <w:bCs/>
          <w:sz w:val="28"/>
          <w:szCs w:val="28"/>
        </w:rPr>
      </w:pPr>
      <w:r w:rsidRPr="00E17BA1">
        <w:rPr>
          <w:b/>
          <w:bCs/>
          <w:sz w:val="28"/>
          <w:szCs w:val="28"/>
        </w:rPr>
        <w:t>Анализ задачи</w:t>
      </w:r>
    </w:p>
    <w:p w:rsidRPr="00E17BA1" w:rsidR="00E17BA1" w:rsidP="55E562BB" w:rsidRDefault="00E17BA1" w14:paraId="106AF4E1" w14:textId="01178E73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55E562BB" w:rsidR="73FB1F89">
        <w:rPr>
          <w:b w:val="0"/>
          <w:bCs w:val="0"/>
          <w:sz w:val="28"/>
          <w:szCs w:val="28"/>
        </w:rPr>
        <w:t>Нам дано n, которое влияет на показатель степени и на</w:t>
      </w:r>
      <w:r w:rsidRPr="55E562BB" w:rsidR="032A60B0">
        <w:rPr>
          <w:b w:val="0"/>
          <w:bCs w:val="0"/>
          <w:sz w:val="28"/>
          <w:szCs w:val="28"/>
        </w:rPr>
        <w:t xml:space="preserve"> факториал.</w:t>
      </w:r>
    </w:p>
    <w:p w:rsidR="032A60B0" w:rsidP="55E562BB" w:rsidRDefault="032A60B0" w14:paraId="5D983B4A" w14:textId="69C4EC29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55E562BB" w:rsidR="032A60B0">
        <w:rPr>
          <w:b w:val="0"/>
          <w:bCs w:val="0"/>
          <w:sz w:val="28"/>
          <w:szCs w:val="28"/>
        </w:rPr>
        <w:t xml:space="preserve">Напишем рекурсивную функцию, с параметрами x, n и </w:t>
      </w:r>
      <w:proofErr w:type="spellStart"/>
      <w:r w:rsidRPr="55E562BB" w:rsidR="032A60B0">
        <w:rPr>
          <w:b w:val="0"/>
          <w:bCs w:val="0"/>
          <w:sz w:val="28"/>
          <w:szCs w:val="28"/>
        </w:rPr>
        <w:t>stop</w:t>
      </w:r>
      <w:proofErr w:type="spellEnd"/>
      <w:r w:rsidRPr="55E562BB" w:rsidR="032A60B0">
        <w:rPr>
          <w:b w:val="0"/>
          <w:bCs w:val="0"/>
          <w:sz w:val="28"/>
          <w:szCs w:val="28"/>
        </w:rPr>
        <w:t xml:space="preserve">. Параметр x отвечает за значение переменной </w:t>
      </w:r>
      <w:r w:rsidRPr="55E562BB" w:rsidR="53B282C6">
        <w:rPr>
          <w:b w:val="0"/>
          <w:bCs w:val="0"/>
          <w:sz w:val="28"/>
          <w:szCs w:val="28"/>
        </w:rPr>
        <w:t xml:space="preserve">x, n будет увеличиваться на 1 на каждом новом стеке и отвечает за значение n. </w:t>
      </w:r>
      <w:proofErr w:type="spellStart"/>
      <w:r w:rsidRPr="55E562BB" w:rsidR="53B282C6">
        <w:rPr>
          <w:b w:val="0"/>
          <w:bCs w:val="0"/>
          <w:sz w:val="28"/>
          <w:szCs w:val="28"/>
        </w:rPr>
        <w:t>stop</w:t>
      </w:r>
      <w:proofErr w:type="spellEnd"/>
      <w:r w:rsidRPr="55E562BB" w:rsidR="53B282C6">
        <w:rPr>
          <w:b w:val="0"/>
          <w:bCs w:val="0"/>
          <w:sz w:val="28"/>
          <w:szCs w:val="28"/>
        </w:rPr>
        <w:t xml:space="preserve"> отвечает за условие </w:t>
      </w:r>
      <w:r w:rsidRPr="55E562BB" w:rsidR="01AC3CB2">
        <w:rPr>
          <w:b w:val="0"/>
          <w:bCs w:val="0"/>
          <w:sz w:val="28"/>
          <w:szCs w:val="28"/>
        </w:rPr>
        <w:t>выхода из рекурсии n &gt; stop.</w:t>
      </w:r>
    </w:p>
    <w:p w:rsidR="52E57902" w:rsidP="55E562BB" w:rsidRDefault="52E57902" w14:paraId="0985F8ED" w14:textId="3B10B766">
      <w:pPr>
        <w:pStyle w:val="ListParagraph"/>
        <w:numPr>
          <w:ilvl w:val="0"/>
          <w:numId w:val="1"/>
        </w:numPr>
        <w:rPr/>
      </w:pPr>
      <w:r w:rsidRPr="55E562BB" w:rsidR="52E57902">
        <w:rPr>
          <w:b w:val="0"/>
          <w:bCs w:val="0"/>
          <w:sz w:val="28"/>
          <w:szCs w:val="28"/>
        </w:rPr>
        <w:t xml:space="preserve">С помощью цикла </w:t>
      </w:r>
      <w:proofErr w:type="spellStart"/>
      <w:r w:rsidRPr="55E562BB" w:rsidR="52E57902">
        <w:rPr>
          <w:b w:val="0"/>
          <w:bCs w:val="0"/>
          <w:sz w:val="28"/>
          <w:szCs w:val="28"/>
        </w:rPr>
        <w:t>for</w:t>
      </w:r>
      <w:proofErr w:type="spellEnd"/>
      <w:r w:rsidRPr="55E562BB" w:rsidR="52E57902">
        <w:rPr>
          <w:b w:val="0"/>
          <w:bCs w:val="0"/>
          <w:sz w:val="28"/>
          <w:szCs w:val="28"/>
        </w:rPr>
        <w:t xml:space="preserve"> будем последовательно находить значение S(x) для всех интересующих нас значений x</w:t>
      </w:r>
      <w:r w:rsidRPr="55E562BB" w:rsidR="4B84FFE3">
        <w:rPr>
          <w:b w:val="0"/>
          <w:bCs w:val="0"/>
          <w:sz w:val="28"/>
          <w:szCs w:val="28"/>
        </w:rPr>
        <w:t>.</w:t>
      </w:r>
    </w:p>
    <w:p w:rsidR="4B84FFE3" w:rsidP="55E562BB" w:rsidRDefault="4B84FFE3" w14:paraId="1605ADF4" w14:textId="69F7DCAC">
      <w:pPr>
        <w:pStyle w:val="ListParagraph"/>
        <w:ind w:left="720" w:right="1829"/>
        <w:jc w:val="center"/>
      </w:pPr>
      <w:r w:rsidRPr="55E562BB" w:rsidR="4B84FFE3">
        <w:rPr>
          <w:b w:val="1"/>
          <w:bCs w:val="1"/>
          <w:sz w:val="28"/>
          <w:szCs w:val="28"/>
        </w:rPr>
        <w:t>Блок-схем</w:t>
      </w:r>
      <w:r w:rsidRPr="55E562BB" w:rsidR="57B0703D">
        <w:rPr>
          <w:b w:val="1"/>
          <w:bCs w:val="1"/>
          <w:sz w:val="28"/>
          <w:szCs w:val="28"/>
        </w:rPr>
        <w:t>а</w:t>
      </w:r>
    </w:p>
    <w:p w:rsidR="57B0703D" w:rsidP="55E562BB" w:rsidRDefault="57B0703D" w14:paraId="79E56F3A" w14:textId="7EC60859">
      <w:pPr>
        <w:pStyle w:val="ListParagraph"/>
        <w:spacing w:after="0" w:afterAutospacing="off"/>
        <w:ind w:left="720" w:right="1829"/>
        <w:jc w:val="left"/>
      </w:pPr>
      <w:r w:rsidR="57B0703D">
        <w:drawing>
          <wp:inline wp14:editId="6B4ED4D0" wp14:anchorId="06575303">
            <wp:extent cx="6485866" cy="3238282"/>
            <wp:effectExtent l="0" t="0" r="0" b="0"/>
            <wp:docPr id="316898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835d9098514d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866" cy="323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0703D" w:rsidP="55E562BB" w:rsidRDefault="57B0703D" w14:paraId="7239F53C" w14:textId="32D608CB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center"/>
      </w:pPr>
      <w:r w:rsidR="57B0703D">
        <w:drawing>
          <wp:inline wp14:editId="54610EE3" wp14:anchorId="6A3A1E62">
            <wp:extent cx="4486275" cy="6638924"/>
            <wp:effectExtent l="0" t="0" r="0" b="0"/>
            <wp:docPr id="1058358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758928667c4d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562BB" w:rsidP="55E562BB" w:rsidRDefault="55E562BB" w14:paraId="1BA1B52C" w14:textId="6B3ED156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center"/>
        <w:rPr>
          <w:b w:val="1"/>
          <w:bCs w:val="1"/>
          <w:sz w:val="28"/>
          <w:szCs w:val="28"/>
        </w:rPr>
      </w:pPr>
    </w:p>
    <w:p w:rsidR="55E562BB" w:rsidP="55E562BB" w:rsidRDefault="55E562BB" w14:paraId="2A4F4EFF" w14:textId="3C15699B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center"/>
        <w:rPr>
          <w:b w:val="1"/>
          <w:bCs w:val="1"/>
          <w:sz w:val="28"/>
          <w:szCs w:val="28"/>
        </w:rPr>
      </w:pPr>
    </w:p>
    <w:p w:rsidR="55E562BB" w:rsidP="55E562BB" w:rsidRDefault="55E562BB" w14:paraId="0812A088" w14:textId="13C1CE19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center"/>
        <w:rPr>
          <w:b w:val="1"/>
          <w:bCs w:val="1"/>
          <w:sz w:val="28"/>
          <w:szCs w:val="28"/>
        </w:rPr>
      </w:pPr>
    </w:p>
    <w:p w:rsidR="55E562BB" w:rsidP="55E562BB" w:rsidRDefault="55E562BB" w14:paraId="0EF62DAD" w14:textId="42968F31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center"/>
        <w:rPr>
          <w:b w:val="1"/>
          <w:bCs w:val="1"/>
          <w:sz w:val="28"/>
          <w:szCs w:val="28"/>
        </w:rPr>
      </w:pPr>
    </w:p>
    <w:p w:rsidR="55E562BB" w:rsidP="55E562BB" w:rsidRDefault="55E562BB" w14:paraId="57C3BA83" w14:textId="6EC59CFF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center"/>
        <w:rPr>
          <w:b w:val="1"/>
          <w:bCs w:val="1"/>
          <w:sz w:val="28"/>
          <w:szCs w:val="28"/>
        </w:rPr>
      </w:pPr>
    </w:p>
    <w:p w:rsidR="55E562BB" w:rsidP="55E562BB" w:rsidRDefault="55E562BB" w14:paraId="2C18AB83" w14:textId="59B4C0E4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center"/>
        <w:rPr>
          <w:b w:val="1"/>
          <w:bCs w:val="1"/>
          <w:sz w:val="28"/>
          <w:szCs w:val="28"/>
        </w:rPr>
      </w:pPr>
    </w:p>
    <w:p w:rsidR="55E562BB" w:rsidP="55E562BB" w:rsidRDefault="55E562BB" w14:paraId="2001A73A" w14:textId="172C9AC2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center"/>
        <w:rPr>
          <w:b w:val="1"/>
          <w:bCs w:val="1"/>
          <w:sz w:val="28"/>
          <w:szCs w:val="28"/>
        </w:rPr>
      </w:pPr>
    </w:p>
    <w:p w:rsidR="55E562BB" w:rsidP="55E562BB" w:rsidRDefault="55E562BB" w14:paraId="1637AB9C" w14:textId="4B772F10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center"/>
        <w:rPr>
          <w:b w:val="1"/>
          <w:bCs w:val="1"/>
          <w:sz w:val="28"/>
          <w:szCs w:val="28"/>
        </w:rPr>
      </w:pPr>
    </w:p>
    <w:p w:rsidR="55E562BB" w:rsidP="55E562BB" w:rsidRDefault="55E562BB" w14:paraId="549303BF" w14:textId="1724C490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center"/>
        <w:rPr>
          <w:b w:val="1"/>
          <w:bCs w:val="1"/>
          <w:sz w:val="28"/>
          <w:szCs w:val="28"/>
        </w:rPr>
      </w:pPr>
    </w:p>
    <w:p w:rsidR="55E562BB" w:rsidP="55E562BB" w:rsidRDefault="55E562BB" w14:paraId="0814D7D4" w14:textId="70F2B3B0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center"/>
        <w:rPr>
          <w:b w:val="1"/>
          <w:bCs w:val="1"/>
          <w:sz w:val="28"/>
          <w:szCs w:val="28"/>
        </w:rPr>
      </w:pPr>
    </w:p>
    <w:p w:rsidR="55E562BB" w:rsidP="55E562BB" w:rsidRDefault="55E562BB" w14:paraId="499464E6" w14:textId="22F275B8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center"/>
        <w:rPr>
          <w:b w:val="1"/>
          <w:bCs w:val="1"/>
          <w:sz w:val="28"/>
          <w:szCs w:val="28"/>
        </w:rPr>
      </w:pPr>
    </w:p>
    <w:p w:rsidR="55E562BB" w:rsidP="55E562BB" w:rsidRDefault="55E562BB" w14:paraId="6418A390" w14:textId="1E903155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center"/>
        <w:rPr>
          <w:b w:val="1"/>
          <w:bCs w:val="1"/>
          <w:sz w:val="28"/>
          <w:szCs w:val="28"/>
        </w:rPr>
      </w:pPr>
    </w:p>
    <w:p w:rsidR="55E562BB" w:rsidP="55E562BB" w:rsidRDefault="55E562BB" w14:paraId="1F74BF52" w14:textId="70FF0085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center"/>
        <w:rPr>
          <w:b w:val="1"/>
          <w:bCs w:val="1"/>
          <w:sz w:val="28"/>
          <w:szCs w:val="28"/>
        </w:rPr>
      </w:pPr>
    </w:p>
    <w:p w:rsidR="54DCBF3A" w:rsidP="55E562BB" w:rsidRDefault="54DCBF3A" w14:paraId="2BC74278" w14:textId="2581E293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center"/>
        <w:rPr>
          <w:b w:val="1"/>
          <w:bCs w:val="1"/>
          <w:sz w:val="28"/>
          <w:szCs w:val="28"/>
        </w:rPr>
      </w:pPr>
      <w:r w:rsidRPr="55E562BB" w:rsidR="54DCBF3A">
        <w:rPr>
          <w:b w:val="1"/>
          <w:bCs w:val="1"/>
          <w:sz w:val="28"/>
          <w:szCs w:val="28"/>
        </w:rPr>
        <w:t>Код</w:t>
      </w:r>
    </w:p>
    <w:p w:rsidR="54DCBF3A" w:rsidP="55E562BB" w:rsidRDefault="54DCBF3A" w14:paraId="2166BFF0" w14:textId="496BF003">
      <w:pPr>
        <w:bidi w:val="0"/>
        <w:spacing w:before="0" w:beforeAutospacing="off" w:after="160" w:afterAutospacing="off" w:line="259" w:lineRule="auto"/>
        <w:ind w:left="720" w:right="0"/>
        <w:jc w:val="center"/>
      </w:pPr>
      <w:r w:rsidR="54DCBF3A">
        <w:drawing>
          <wp:inline wp14:editId="000523E8" wp14:anchorId="3F80CDF4">
            <wp:extent cx="4868438" cy="6438898"/>
            <wp:effectExtent l="0" t="0" r="0" b="0"/>
            <wp:docPr id="4502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04cb842b9e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438" cy="643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DCBF3A" w:rsidP="55E562BB" w:rsidRDefault="54DCBF3A" w14:paraId="37DB456F" w14:textId="69CB025C">
      <w:pPr>
        <w:bidi w:val="0"/>
        <w:spacing w:before="0" w:beforeAutospacing="off" w:after="160" w:afterAutospacing="off" w:line="259" w:lineRule="auto"/>
        <w:ind w:left="720" w:right="0"/>
        <w:jc w:val="center"/>
      </w:pPr>
      <w:r w:rsidRPr="55E562BB" w:rsidR="54DCBF3A">
        <w:rPr>
          <w:b w:val="1"/>
          <w:bCs w:val="1"/>
          <w:sz w:val="28"/>
          <w:szCs w:val="28"/>
        </w:rPr>
        <w:t>Результат</w:t>
      </w:r>
    </w:p>
    <w:p w:rsidR="54DCBF3A" w:rsidP="55E562BB" w:rsidRDefault="54DCBF3A" w14:paraId="53AAA63C" w14:textId="6BB4975F">
      <w:pPr>
        <w:bidi w:val="0"/>
        <w:spacing w:before="0" w:beforeAutospacing="off" w:after="160" w:afterAutospacing="off" w:line="259" w:lineRule="auto"/>
        <w:ind w:left="720" w:right="0"/>
        <w:jc w:val="left"/>
      </w:pPr>
      <w:r w:rsidR="54DCBF3A">
        <w:drawing>
          <wp:inline wp14:editId="1F640933" wp14:anchorId="1A91742D">
            <wp:extent cx="2465051" cy="2063764"/>
            <wp:effectExtent l="0" t="0" r="0" b="0"/>
            <wp:docPr id="624195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4ce837443d49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51" cy="206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DCBF3A" w:rsidP="55E562BB" w:rsidRDefault="54DCBF3A" w14:paraId="430A00D1" w14:textId="2893B259">
      <w:pPr>
        <w:bidi w:val="0"/>
        <w:spacing w:before="0" w:beforeAutospacing="off" w:after="160" w:afterAutospacing="off" w:line="259" w:lineRule="auto"/>
        <w:ind w:left="720" w:right="0"/>
        <w:jc w:val="left"/>
      </w:pPr>
      <w:r w:rsidR="54DCBF3A">
        <w:rPr/>
        <w:t>GitHub: https://github.com/Cerinij</w:t>
      </w:r>
    </w:p>
    <w:sectPr w:rsidRPr="00E17BA1" w:rsidR="00E17BA1" w:rsidSect="00E17BA1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8fa10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A1"/>
    <w:rsid w:val="00853ACB"/>
    <w:rsid w:val="00AA02B8"/>
    <w:rsid w:val="00DC4F5C"/>
    <w:rsid w:val="00E17BA1"/>
    <w:rsid w:val="00F3F688"/>
    <w:rsid w:val="01AC3CB2"/>
    <w:rsid w:val="02411747"/>
    <w:rsid w:val="032A60B0"/>
    <w:rsid w:val="1CE386DF"/>
    <w:rsid w:val="1FD05C4F"/>
    <w:rsid w:val="20085F45"/>
    <w:rsid w:val="245AAD75"/>
    <w:rsid w:val="256B1FC0"/>
    <w:rsid w:val="27FBC425"/>
    <w:rsid w:val="29412956"/>
    <w:rsid w:val="298EAC16"/>
    <w:rsid w:val="2AB37B74"/>
    <w:rsid w:val="2B9CFBA9"/>
    <w:rsid w:val="2D8C8419"/>
    <w:rsid w:val="306F18FE"/>
    <w:rsid w:val="44286AC5"/>
    <w:rsid w:val="4838A9D0"/>
    <w:rsid w:val="4A181DF8"/>
    <w:rsid w:val="4B84FFE3"/>
    <w:rsid w:val="4BF448FC"/>
    <w:rsid w:val="50A9E6D9"/>
    <w:rsid w:val="52E57902"/>
    <w:rsid w:val="53B282C6"/>
    <w:rsid w:val="54DCBF3A"/>
    <w:rsid w:val="55E562BB"/>
    <w:rsid w:val="57B0703D"/>
    <w:rsid w:val="595AD330"/>
    <w:rsid w:val="6924D31B"/>
    <w:rsid w:val="6E415141"/>
    <w:rsid w:val="73FB1F89"/>
    <w:rsid w:val="74F305AC"/>
    <w:rsid w:val="7674F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AA2B"/>
  <w15:chartTrackingRefBased/>
  <w15:docId w15:val="{BE1CDEA9-F425-42CD-9231-9DB0809551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E17BA1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uiPriority w:val="34"/>
    <w:name w:val="List Paragraph"/>
    <w:basedOn w:val="a"/>
    <w:qFormat/>
    <w:rsid w:val="55E562B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oleObject" Target="embeddings/oleObject2.bin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wmf" Id="rId6" /><Relationship Type="http://schemas.openxmlformats.org/officeDocument/2006/relationships/oleObject" Target="embeddings/oleObject1.bin" Id="rId5" /><Relationship Type="http://schemas.openxmlformats.org/officeDocument/2006/relationships/image" Target="media/image1.wmf" Id="rId4" /><Relationship Type="http://schemas.openxmlformats.org/officeDocument/2006/relationships/theme" Target="theme/theme1.xml" Id="rId9" /><Relationship Type="http://schemas.openxmlformats.org/officeDocument/2006/relationships/image" Target="/media/image.png" Id="Rcc835d9098514d34" /><Relationship Type="http://schemas.openxmlformats.org/officeDocument/2006/relationships/image" Target="/media/image2.png" Id="Rca758928667c4d30" /><Relationship Type="http://schemas.openxmlformats.org/officeDocument/2006/relationships/image" Target="/media/image3.png" Id="R7304cb842b9e49e9" /><Relationship Type="http://schemas.openxmlformats.org/officeDocument/2006/relationships/image" Target="/media/image4.png" Id="R644ce837443d49a9" /><Relationship Type="http://schemas.openxmlformats.org/officeDocument/2006/relationships/numbering" Target="numbering.xml" Id="R7d1f69bfb7f4415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Шитенков</dc:creator>
  <keywords/>
  <dc:description/>
  <lastModifiedBy>Дмитрий Шитенков</lastModifiedBy>
  <revision>3</revision>
  <dcterms:created xsi:type="dcterms:W3CDTF">2024-12-19T19:44:00.0000000Z</dcterms:created>
  <dcterms:modified xsi:type="dcterms:W3CDTF">2024-12-20T07:46:14.5256054Z</dcterms:modified>
</coreProperties>
</file>