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center"/>
        <w:textAlignment w:val="auto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color="auto" w:fill="auto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color="auto" w:fill="auto"/>
        </w:rPr>
        <w:instrText xml:space="preserve"> HYPERLINK "https://www.cnblogs.com/jinkun113/p/9495308.html" </w:instrTex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color="auto" w:fill="auto"/>
        </w:rPr>
        <w:fldChar w:fldCharType="separate"/>
      </w:r>
      <w:r>
        <w:rPr>
          <w:rStyle w:val="8"/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color="auto" w:fill="auto"/>
        </w:rPr>
        <w:t>网络流进阶之转换对偶图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color="auto" w:fill="auto"/>
        </w:rPr>
        <w:fldChar w:fldCharType="end"/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shd w:val="clear" w:color="auto" w:fill="auto"/>
        </w:rPr>
      </w:pPr>
      <w:r>
        <w:rPr>
          <w:rStyle w:val="7"/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shd w:val="clear" w:color="auto" w:fill="auto"/>
        </w:rPr>
        <w:t>零、目录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shd w:val="clear" w:color="auto" w:fill="auto"/>
        </w:rPr>
        <w:t>　　I、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  <w:u w:val="single"/>
          <w:shd w:val="clear" w:color="auto" w:fill="auto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  <w:u w:val="single"/>
          <w:shd w:val="clear" w:color="auto" w:fill="auto"/>
        </w:rPr>
        <w:instrText xml:space="preserve"> HYPERLINK "https://www.cnblogs.com/jinkun113/p/9427825.html" \t "https://www.cnblogs.com/jinkun113/p/_blank" </w:instrTex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  <w:u w:val="single"/>
          <w:shd w:val="clear" w:color="auto" w:fill="auto"/>
        </w:rPr>
        <w:fldChar w:fldCharType="separate"/>
      </w:r>
      <w:r>
        <w:rPr>
          <w:rStyle w:val="8"/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  <w:u w:val="single"/>
          <w:shd w:val="clear" w:color="auto" w:fill="auto"/>
        </w:rPr>
        <w:t>网络流基础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  <w:u w:val="single"/>
          <w:shd w:val="clear" w:color="auto" w:fill="auto"/>
        </w:rPr>
        <w:fldChar w:fldCharType="end"/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shd w:val="clear" w:color="auto" w:fill="auto"/>
        </w:rPr>
      </w:pPr>
      <w:r>
        <w:rPr>
          <w:rStyle w:val="7"/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shd w:val="clear" w:color="auto" w:fill="auto"/>
        </w:rPr>
        <w:t>　　II、网络流进阶之转换对偶图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shd w:val="clear" w:color="auto" w:fill="auto"/>
        </w:rPr>
        <w:t>　　III、网络流进阶之费用流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shd w:val="clear" w:color="auto" w:fill="auto"/>
        </w:rPr>
        <w:t> 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shd w:val="clear" w:color="auto" w:fill="auto"/>
        </w:rPr>
      </w:pPr>
      <w:r>
        <w:rPr>
          <w:rStyle w:val="7"/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shd w:val="clear" w:color="auto" w:fill="auto"/>
        </w:rPr>
        <w:t>一、前言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shd w:val="clear" w:color="auto" w:fill="auto"/>
        </w:rPr>
        <w:t>本文为上一篇文章《网络流基础》之续集，同样3年前已有一篇文章讲解转换对偶图，这里再次为其翻新一次，希望能够更好理解。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shd w:val="clear" w:color="auto" w:fill="auto"/>
        </w:rPr>
        <w:t> 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shd w:val="clear" w:color="auto" w:fill="auto"/>
        </w:rPr>
      </w:pPr>
      <w:r>
        <w:rPr>
          <w:rStyle w:val="7"/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shd w:val="clear" w:color="auto" w:fill="auto"/>
        </w:rPr>
        <w:t>二、最小割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shd w:val="clear" w:color="auto" w:fill="auto"/>
        </w:rPr>
        <w:t>讲网络流不得不提一个概念——</w:t>
      </w:r>
      <w:r>
        <w:rPr>
          <w:rStyle w:val="7"/>
          <w:rFonts w:hint="eastAsia" w:asciiTheme="minorEastAsia" w:hAnsiTheme="minorEastAsia" w:eastAsiaTheme="minorEastAsia" w:cstheme="minorEastAsia"/>
          <w:i w:val="0"/>
          <w:iCs w:val="0"/>
          <w:caps w:val="0"/>
          <w:color w:val="FF0000"/>
          <w:spacing w:val="0"/>
          <w:sz w:val="24"/>
          <w:szCs w:val="24"/>
          <w:shd w:val="clear" w:color="auto" w:fill="auto"/>
        </w:rPr>
        <w:t>最小割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shd w:val="clear" w:color="auto" w:fill="auto"/>
        </w:rPr>
        <w:t>。便于理解，上一篇文章并没有将其搅和进来。最小割是什么呢？</w:t>
      </w:r>
      <w:r>
        <w:rPr>
          <w:rStyle w:val="7"/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shd w:val="clear" w:color="auto" w:fill="auto"/>
        </w:rPr>
        <w:t>现在要求割断部分路径上的流量，使从源点没有任何流量可以到达汇点，而截取的流量最小值即最小割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shd w:val="clear" w:color="auto" w:fill="auto"/>
        </w:rPr>
        <w:t>。我们再次拿出上次的模型：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shd w:val="clear" w:color="auto" w:fill="auto"/>
        </w:rPr>
      </w:pPr>
      <w:r>
        <w:drawing>
          <wp:inline distT="0" distB="0" distL="114300" distR="114300">
            <wp:extent cx="1566545" cy="2043430"/>
            <wp:effectExtent l="0" t="0" r="14605" b="139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66545" cy="204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shd w:val="clear" w:color="auto" w:fill="auto"/>
        </w:rPr>
        <w:t>首先从1至4最直接的20流量必然需要截掉；从1至2理应截取40，但由于2-3-4路径上的最大流仅为10，加上2-4流量为20，故只需截取30；总计50流量。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shd w:val="clear" w:color="auto" w:fill="auto"/>
        </w:rPr>
        <w:t>看着看着就觉得有意思了——对于任意一条路径，其能够流通的流量最大值便是我们需要割掉的流量最小值，即</w:t>
      </w:r>
      <w:r>
        <w:rPr>
          <w:rStyle w:val="7"/>
          <w:rFonts w:hint="eastAsia" w:asciiTheme="minorEastAsia" w:hAnsiTheme="minorEastAsia" w:eastAsiaTheme="minorEastAsia" w:cstheme="minorEastAsia"/>
          <w:i w:val="0"/>
          <w:iCs w:val="0"/>
          <w:caps w:val="0"/>
          <w:color w:val="FF0000"/>
          <w:spacing w:val="0"/>
          <w:sz w:val="24"/>
          <w:szCs w:val="24"/>
          <w:shd w:val="clear" w:color="auto" w:fill="auto"/>
        </w:rPr>
        <w:t>最大流=最小割</w:t>
      </w:r>
      <w:r>
        <w:rPr>
          <w:rStyle w:val="7"/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shd w:val="clear" w:color="auto" w:fill="auto"/>
        </w:rPr>
        <w:t>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shd w:val="clear" w:color="auto" w:fill="auto"/>
        </w:rPr>
        <w:t>这里提及最小割的概念，能够更好的理解接下来的内容——转换对偶图。先看一道例题。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shd w:val="clear" w:color="auto" w:fill="auto"/>
        </w:rPr>
        <w:t> 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Style w:val="7"/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shd w:val="clear" w:color="auto" w:fill="auto"/>
        </w:rPr>
      </w:pPr>
      <w:r>
        <w:rPr>
          <w:rStyle w:val="7"/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shd w:val="clear" w:color="auto" w:fill="auto"/>
        </w:rPr>
        <w:t>三、例题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222226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222226"/>
          <w:spacing w:val="0"/>
          <w:sz w:val="24"/>
          <w:szCs w:val="24"/>
          <w:shd w:val="clear" w:fill="FFFFFF"/>
        </w:rPr>
        <w:t>狼抓兔子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color="auto" w:fill="auto"/>
        </w:rPr>
      </w:pP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color="auto" w:fill="auto"/>
        </w:rPr>
        <w:t>【题目描述】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color="auto" w:fill="auto"/>
        </w:rPr>
      </w:pP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color="auto" w:fill="auto"/>
        </w:rPr>
        <w:t>话说灰太狼抓羊不到，但抓兔子还是比较在行的，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color="auto" w:fill="auto"/>
        </w:rPr>
      </w:pP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color="auto" w:fill="auto"/>
        </w:rPr>
        <w:t>而且现在的兔子还比较笨，它们只有两个窝，现在你做为狼王，面对下面这样一个网格的地形：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color="auto" w:fill="auto"/>
        </w:rPr>
      </w:pP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color="auto" w:fill="auto"/>
        </w:rPr>
        <w:t>左上角点为(1,1),右下角点为(N,M)(上图中N=4,M=5).有以下三种类型的道路：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color="auto" w:fill="auto"/>
        </w:rPr>
      </w:pP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color="auto" w:fill="auto"/>
        </w:rPr>
        <w:t xml:space="preserve">1:(x,y)&lt;==&gt;(x+1,y) 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color="auto" w:fill="auto"/>
        </w:rPr>
      </w:pP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color="auto" w:fill="auto"/>
        </w:rPr>
        <w:t xml:space="preserve">2:(x,y)&lt;==&gt;(x,y+1) 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color="auto" w:fill="auto"/>
        </w:rPr>
      </w:pP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color="auto" w:fill="auto"/>
        </w:rPr>
        <w:t xml:space="preserve">3:(x,y)&lt;==&gt;(x+1,y+1) 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color="auto" w:fill="auto"/>
        </w:rPr>
      </w:pP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color="auto" w:fill="auto"/>
        </w:rPr>
        <w:t>道路上的权值表示这条路上最多能够通过的兔子数，道路是无向的。左上角和右下角为兔子的两个窝，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color="auto" w:fill="auto"/>
        </w:rPr>
      </w:pP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color="auto" w:fill="auto"/>
        </w:rPr>
        <w:t>开始时所有的兔子都聚集在</w:t>
      </w:r>
      <w:r>
        <w:drawing>
          <wp:inline distT="0" distB="0" distL="114300" distR="114300">
            <wp:extent cx="2650490" cy="1505585"/>
            <wp:effectExtent l="0" t="0" r="16510" b="184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0490" cy="150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color="auto" w:fill="auto"/>
        </w:rPr>
        <w:t>左上角(1,1)的窝里，现在它们要跑到右下解(N,M)的窝中去，狼王开始伏击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color="auto" w:fill="auto"/>
        </w:rPr>
      </w:pP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color="auto" w:fill="auto"/>
        </w:rPr>
        <w:t>这些兔子。当然为了保险起见，如果一条道路上最多通过的兔子数为K，狼王需要安排同样数量的K只狼，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color="auto" w:fill="auto"/>
        </w:rPr>
      </w:pP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color="auto" w:fill="auto"/>
        </w:rPr>
        <w:t>才能完全封锁这条道路，你需要帮助狼王安排一个伏击方案，使得在将兔子一网打尽的前提下，参与的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color="auto" w:fill="auto"/>
        </w:rPr>
      </w:pP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color="auto" w:fill="auto"/>
        </w:rPr>
        <w:t>狼的数量要最小。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color="auto" w:fill="auto"/>
        </w:rPr>
      </w:pP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color="auto" w:fill="auto"/>
        </w:rPr>
        <w:t>【输入描述】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color="auto" w:fill="auto"/>
        </w:rPr>
      </w:pPr>
      <w:bookmarkStart w:id="0" w:name="_GoBack"/>
      <w:bookmarkEnd w:id="0"/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color="auto" w:fill="auto"/>
        </w:rPr>
      </w:pP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color="auto" w:fill="auto"/>
        </w:rPr>
        <w:t>第一行为N、M，表示网格的大小，N、M均小于等于1000；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color="auto" w:fill="auto"/>
        </w:rPr>
      </w:pP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color="auto" w:fill="auto"/>
        </w:rPr>
        <w:t>接下来分三部分：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color="auto" w:fill="auto"/>
        </w:rPr>
      </w:pP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color="auto" w:fill="auto"/>
        </w:rPr>
        <w:t xml:space="preserve">第一部分共N行，每行M-1个数，表示横向道路的权值； 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color="auto" w:fill="auto"/>
        </w:rPr>
      </w:pP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color="auto" w:fill="auto"/>
        </w:rPr>
        <w:t>第二部分共N-1行，每行M个数，表示纵向道路的权值；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color="auto" w:fill="auto"/>
        </w:rPr>
      </w:pP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color="auto" w:fill="auto"/>
        </w:rPr>
        <w:t>第三部分共N-1行，每行M-1个数，表示斜向道路的权值。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color="auto" w:fill="auto"/>
        </w:rPr>
      </w:pP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color="auto" w:fill="auto"/>
        </w:rPr>
        <w:t>【输出描述】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color="auto" w:fill="auto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color="auto" w:fill="auto"/>
        </w:rPr>
      </w:pP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color="auto" w:fill="auto"/>
        </w:rPr>
        <w:t>输出一个整数，表示参与伏击的狼的最小数量。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color="auto" w:fill="auto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color="auto" w:fill="auto"/>
        </w:rPr>
      </w:pP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color="auto" w:fill="auto"/>
        </w:rPr>
        <w:t>【输入样例】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color="auto" w:fill="auto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color="auto" w:fill="auto"/>
        </w:rPr>
      </w:pP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color="auto" w:fill="auto"/>
        </w:rPr>
        <w:t>3 4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color="auto" w:fill="auto"/>
        </w:rPr>
      </w:pP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color="auto" w:fill="auto"/>
        </w:rPr>
        <w:t>5 6 4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color="auto" w:fill="auto"/>
        </w:rPr>
      </w:pP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color="auto" w:fill="auto"/>
        </w:rPr>
        <w:t>4 3 1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color="auto" w:fill="auto"/>
        </w:rPr>
      </w:pP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color="auto" w:fill="auto"/>
        </w:rPr>
        <w:t>7 5 3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color="auto" w:fill="auto"/>
        </w:rPr>
      </w:pP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color="auto" w:fill="auto"/>
        </w:rPr>
        <w:t>5 6 7 8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color="auto" w:fill="auto"/>
        </w:rPr>
      </w:pP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color="auto" w:fill="auto"/>
        </w:rPr>
        <w:t>8 7 6 5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color="auto" w:fill="auto"/>
        </w:rPr>
      </w:pP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color="auto" w:fill="auto"/>
        </w:rPr>
        <w:t>5 5 5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color="auto" w:fill="auto"/>
        </w:rPr>
      </w:pP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color="auto" w:fill="auto"/>
        </w:rPr>
        <w:t>6 6 6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color="auto" w:fill="auto"/>
        </w:rPr>
      </w:pP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color="auto" w:fill="auto"/>
        </w:rPr>
        <w:t>【输出样例】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color="auto" w:fill="auto"/>
        </w:rPr>
      </w:pP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color="auto" w:fill="auto"/>
        </w:rPr>
        <w:t>14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shd w:val="clear" w:color="auto" w:fill="auto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shd w:val="clear" w:color="auto" w:fill="auto"/>
        </w:rPr>
        <w:t>首先，裸网络流的正确性毋庸置疑，此处不再赘述，因为数据并没有允许这种无脑的方式通过，所以我们现在带着脑子想一个更好的办法。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shd w:val="clear" w:color="auto" w:fill="auto"/>
        </w:rPr>
        <w:t> 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shd w:val="clear" w:color="auto" w:fill="auto"/>
        </w:rPr>
      </w:pPr>
      <w:r>
        <w:rPr>
          <w:rStyle w:val="7"/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shd w:val="clear" w:color="auto" w:fill="auto"/>
        </w:rPr>
        <w:t>四、转换对偶图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shd w:val="clear" w:color="auto" w:fill="auto"/>
        </w:rPr>
        <w:t>每一次狼的派遣其本质其割流。本题虽不是传统网格图，但同样可以看作一种特殊的三角网格图。目的同样是求最小割，我们来先随手割一刀看是什么效果——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shd w:val="clear" w:color="auto" w:fill="auto"/>
        </w:rPr>
      </w:pPr>
      <w:r>
        <w:drawing>
          <wp:inline distT="0" distB="0" distL="114300" distR="114300">
            <wp:extent cx="3411855" cy="2249170"/>
            <wp:effectExtent l="0" t="0" r="17145" b="177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1855" cy="224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shd w:val="clear" w:color="auto" w:fill="auto"/>
        </w:rPr>
        <w:t>如图为一种非最小割方案，需要割掉33流量。我们发现，当且仅当所有割线将图划分成两部分时，源点没有流量流向汇点。了解这一项规律后，满足最小割的方案可以轻易得到——将图中直接与汇点相连的三条边割掉，可以最小割为3 + 5 + 6 = 14，同样将图割成两部分。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shd w:val="clear" w:color="auto" w:fill="auto"/>
        </w:rPr>
        <w:t>现在，我们能否将这张图进行一定改进——对于每一次割，可以理解为走过一条连通这两边两侧区域的边，其权值即流量，而我们求的最小割即最小权值。所以现在我们将原图转换一下——将每一块区域看作一点，两个区域之间的边看作两点之间相连的边，称之为</w:t>
      </w:r>
      <w:r>
        <w:rPr>
          <w:rStyle w:val="7"/>
          <w:rFonts w:hint="eastAsia" w:asciiTheme="minorEastAsia" w:hAnsiTheme="minorEastAsia" w:eastAsiaTheme="minorEastAsia" w:cstheme="minorEastAsia"/>
          <w:i w:val="0"/>
          <w:iCs w:val="0"/>
          <w:caps w:val="0"/>
          <w:color w:val="FF0000"/>
          <w:spacing w:val="0"/>
          <w:sz w:val="24"/>
          <w:szCs w:val="24"/>
          <w:shd w:val="clear" w:color="auto" w:fill="auto"/>
        </w:rPr>
        <w:t>对偶图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shd w:val="clear" w:color="auto" w:fill="auto"/>
        </w:rPr>
        <w:t>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shd w:val="clear" w:color="auto" w:fill="auto"/>
        </w:rPr>
      </w:pPr>
      <w:r>
        <w:drawing>
          <wp:inline distT="0" distB="0" distL="114300" distR="114300">
            <wp:extent cx="3409950" cy="21907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shd w:val="clear" w:color="auto" w:fill="auto"/>
        </w:rPr>
        <w:t> 看起来大功告成，不过我们忽视了两个更大的区域。所有边界似乎无法处理？这时我们将所有左下方的边界与一个点视作相连，此点称之为超级源点；同理将右上方区域视作超级汇点。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shd w:val="clear" w:color="auto" w:fill="auto"/>
        </w:rPr>
      </w:pPr>
      <w:r>
        <w:drawing>
          <wp:inline distT="0" distB="0" distL="114300" distR="114300">
            <wp:extent cx="3514725" cy="280035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shd w:val="clear" w:color="auto" w:fill="auto"/>
        </w:rPr>
        <w:t>这样我们每一次求最小割，其实本质是在新的对偶图上跑最短路，起点为超级源点，终点为超级汇点。综上，上述方案即为：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shd w:val="clear" w:color="auto" w:fill="auto"/>
        </w:rPr>
        <w:drawing>
          <wp:inline distT="0" distB="0" distL="114300" distR="114300">
            <wp:extent cx="4286250" cy="342900"/>
            <wp:effectExtent l="0" t="0" r="0" b="0"/>
            <wp:docPr id="2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shd w:val="clear" w:color="auto" w:fill="auto"/>
        </w:rPr>
        <w:t> 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shd w:val="clear" w:color="auto" w:fill="auto"/>
        </w:rPr>
      </w:pPr>
      <w:r>
        <w:rPr>
          <w:rStyle w:val="7"/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shd w:val="clear" w:color="auto" w:fill="auto"/>
        </w:rPr>
        <w:t>五、代码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shd w:val="clear" w:color="auto" w:fill="auto"/>
        </w:rPr>
        <w:t>要注意的是，N/M &lt;=1000的条件下，其对偶图最多会存在6*10^6个节点，Dijkstra算法时间复杂度为O(n^2)，显然无法通过；起初我尝试了SPFA算法，但由于其复杂度的不稳定，第10个点TLE了；最终修改成了</w:t>
      </w:r>
      <w:r>
        <w:rPr>
          <w:rStyle w:val="7"/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shd w:val="clear" w:color="auto" w:fill="auto"/>
        </w:rPr>
        <w:t>优先队列优化的Dijkstra算法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shd w:val="clear" w:color="auto" w:fill="auto"/>
        </w:rPr>
        <w:t>，其复杂度为O(nlogn)</w:t>
      </w:r>
      <w:r>
        <w:rPr>
          <w:rStyle w:val="7"/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shd w:val="clear" w:color="auto" w:fill="auto"/>
        </w:rPr>
        <w:t>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textAlignment w:val="auto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</w:rPr>
        <w:t>#include &lt;cstdio&gt;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textAlignment w:val="auto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</w:rPr>
        <w:t>#include &lt;cstring&gt;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textAlignment w:val="auto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</w:rPr>
        <w:t>#include &lt;vector&gt;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textAlignment w:val="auto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</w:rPr>
        <w:t>#include &lt;queue&gt;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textAlignment w:val="auto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FF"/>
          <w:spacing w:val="0"/>
          <w:sz w:val="24"/>
          <w:szCs w:val="24"/>
          <w:shd w:val="clear" w:color="auto" w:fill="auto"/>
        </w:rPr>
        <w:t>using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FF"/>
          <w:spacing w:val="0"/>
          <w:sz w:val="24"/>
          <w:szCs w:val="24"/>
          <w:shd w:val="clear" w:color="auto" w:fill="auto"/>
        </w:rPr>
        <w:t>namespace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 std;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textAlignment w:val="auto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FF"/>
          <w:spacing w:val="0"/>
          <w:sz w:val="24"/>
          <w:szCs w:val="24"/>
          <w:shd w:val="clear" w:color="auto" w:fill="auto"/>
        </w:rPr>
        <w:t>#define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 MAXN 6000005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FF"/>
          <w:spacing w:val="0"/>
          <w:sz w:val="24"/>
          <w:szCs w:val="24"/>
          <w:shd w:val="clear" w:color="auto" w:fill="auto"/>
        </w:rPr>
        <w:t>#define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 INF 0x3f3f3f3f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textAlignment w:val="auto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FF"/>
          <w:spacing w:val="0"/>
          <w:sz w:val="24"/>
          <w:szCs w:val="24"/>
          <w:shd w:val="clear" w:color="auto" w:fill="auto"/>
        </w:rPr>
        <w:t>int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 n, m, t, h[MAXN], dis[MAXN], w, o;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textAlignment w:val="auto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FF"/>
          <w:spacing w:val="0"/>
          <w:sz w:val="24"/>
          <w:szCs w:val="24"/>
          <w:shd w:val="clear" w:color="auto" w:fill="auto"/>
        </w:rPr>
        <w:t>struct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 Edge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textAlignment w:val="auto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    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FF"/>
          <w:spacing w:val="0"/>
          <w:sz w:val="24"/>
          <w:szCs w:val="24"/>
          <w:shd w:val="clear" w:color="auto" w:fill="auto"/>
        </w:rPr>
        <w:t>int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 v, next, w;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textAlignment w:val="auto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</w:rPr>
        <w:t>} e[MAXN];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textAlignment w:val="auto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FF"/>
          <w:spacing w:val="0"/>
          <w:sz w:val="24"/>
          <w:szCs w:val="24"/>
          <w:shd w:val="clear" w:color="auto" w:fill="auto"/>
        </w:rPr>
        <w:t>struct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 Node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textAlignment w:val="auto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    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FF"/>
          <w:spacing w:val="0"/>
          <w:sz w:val="24"/>
          <w:szCs w:val="24"/>
          <w:shd w:val="clear" w:color="auto" w:fill="auto"/>
        </w:rPr>
        <w:t>int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 n, w;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textAlignment w:val="auto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</w:rPr>
        <w:t>};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textAlignment w:val="auto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FF"/>
          <w:spacing w:val="0"/>
          <w:sz w:val="24"/>
          <w:szCs w:val="24"/>
          <w:shd w:val="clear" w:color="auto" w:fill="auto"/>
        </w:rPr>
        <w:t>struct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 cmp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textAlignment w:val="auto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    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FF"/>
          <w:spacing w:val="0"/>
          <w:sz w:val="24"/>
          <w:szCs w:val="24"/>
          <w:shd w:val="clear" w:color="auto" w:fill="auto"/>
        </w:rPr>
        <w:t>bool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FF"/>
          <w:spacing w:val="0"/>
          <w:sz w:val="24"/>
          <w:szCs w:val="24"/>
          <w:shd w:val="clear" w:color="auto" w:fill="auto"/>
        </w:rPr>
        <w:t>operator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 () (Node a, Node b)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textAlignment w:val="auto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FF"/>
          <w:spacing w:val="0"/>
          <w:sz w:val="24"/>
          <w:szCs w:val="24"/>
          <w:shd w:val="clear" w:color="auto" w:fill="auto"/>
        </w:rPr>
        <w:t>return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 a.w &gt; b.w;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textAlignment w:val="auto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  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textAlignment w:val="auto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</w:rPr>
        <w:t>};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textAlignment w:val="auto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textAlignment w:val="auto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</w:rPr>
        <w:t>priority_queue &lt;Node, vector&lt;Node&gt;, cmp&gt; Q;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textAlignment w:val="auto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FF"/>
          <w:spacing w:val="0"/>
          <w:sz w:val="24"/>
          <w:szCs w:val="24"/>
          <w:shd w:val="clear" w:color="auto" w:fill="auto"/>
        </w:rPr>
        <w:t>void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 add(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FF"/>
          <w:spacing w:val="0"/>
          <w:sz w:val="24"/>
          <w:szCs w:val="24"/>
          <w:shd w:val="clear" w:color="auto" w:fill="auto"/>
        </w:rPr>
        <w:t>int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 u, 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FF"/>
          <w:spacing w:val="0"/>
          <w:sz w:val="24"/>
          <w:szCs w:val="24"/>
          <w:shd w:val="clear" w:color="auto" w:fill="auto"/>
        </w:rPr>
        <w:t>int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 v, 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FF"/>
          <w:spacing w:val="0"/>
          <w:sz w:val="24"/>
          <w:szCs w:val="24"/>
          <w:shd w:val="clear" w:color="auto" w:fill="auto"/>
        </w:rPr>
        <w:t>int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 w)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textAlignment w:val="auto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    o++, e[o] = (Edge) {v, h[u], w}, h[u] = o;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textAlignment w:val="auto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    o++, e[o] = (Edge) {u, h[v], w}, h[v] = o;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textAlignment w:val="auto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</w:rPr>
        <w:t>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textAlignment w:val="auto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FF"/>
          <w:spacing w:val="0"/>
          <w:sz w:val="24"/>
          <w:szCs w:val="24"/>
          <w:shd w:val="clear" w:color="auto" w:fill="auto"/>
        </w:rPr>
        <w:t>void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 init()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textAlignment w:val="auto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    scanf(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800000"/>
          <w:spacing w:val="0"/>
          <w:sz w:val="24"/>
          <w:szCs w:val="24"/>
          <w:shd w:val="clear" w:color="auto" w:fill="auto"/>
        </w:rPr>
        <w:t>"%d %d"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, &amp;n, &amp;m), t = (n - 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800080"/>
          <w:spacing w:val="0"/>
          <w:sz w:val="24"/>
          <w:szCs w:val="24"/>
          <w:shd w:val="clear" w:color="auto" w:fill="auto"/>
        </w:rPr>
        <w:t>1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) * (m - 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800080"/>
          <w:spacing w:val="0"/>
          <w:sz w:val="24"/>
          <w:szCs w:val="24"/>
          <w:shd w:val="clear" w:color="auto" w:fill="auto"/>
        </w:rPr>
        <w:t>1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) * 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800080"/>
          <w:spacing w:val="0"/>
          <w:sz w:val="24"/>
          <w:szCs w:val="24"/>
          <w:shd w:val="clear" w:color="auto" w:fill="auto"/>
        </w:rPr>
        <w:t>2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 + 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800080"/>
          <w:spacing w:val="0"/>
          <w:sz w:val="24"/>
          <w:szCs w:val="24"/>
          <w:shd w:val="clear" w:color="auto" w:fill="auto"/>
        </w:rPr>
        <w:t>1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</w:rPr>
        <w:t>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textAlignment w:val="auto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    memset(h, -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800080"/>
          <w:spacing w:val="0"/>
          <w:sz w:val="24"/>
          <w:szCs w:val="24"/>
          <w:shd w:val="clear" w:color="auto" w:fill="auto"/>
        </w:rPr>
        <w:t>1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, 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FF"/>
          <w:spacing w:val="0"/>
          <w:sz w:val="24"/>
          <w:szCs w:val="24"/>
          <w:shd w:val="clear" w:color="auto" w:fill="auto"/>
        </w:rPr>
        <w:t>sizeof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(h)), memset(dis, INF, 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FF"/>
          <w:spacing w:val="0"/>
          <w:sz w:val="24"/>
          <w:szCs w:val="24"/>
          <w:shd w:val="clear" w:color="auto" w:fill="auto"/>
        </w:rPr>
        <w:t>sizeof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</w:rPr>
        <w:t>(dis));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textAlignment w:val="auto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    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FF"/>
          <w:spacing w:val="0"/>
          <w:sz w:val="24"/>
          <w:szCs w:val="24"/>
          <w:shd w:val="clear" w:color="auto" w:fill="auto"/>
        </w:rPr>
        <w:t>for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 (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FF"/>
          <w:spacing w:val="0"/>
          <w:sz w:val="24"/>
          <w:szCs w:val="24"/>
          <w:shd w:val="clear" w:color="auto" w:fill="auto"/>
        </w:rPr>
        <w:t>int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 i = 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800080"/>
          <w:spacing w:val="0"/>
          <w:sz w:val="24"/>
          <w:szCs w:val="24"/>
          <w:shd w:val="clear" w:color="auto" w:fill="auto"/>
        </w:rPr>
        <w:t>1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, tot = 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800080"/>
          <w:spacing w:val="0"/>
          <w:sz w:val="24"/>
          <w:szCs w:val="24"/>
          <w:shd w:val="clear" w:color="auto" w:fill="auto"/>
        </w:rPr>
        <w:t>2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</w:rPr>
        <w:t>; i &lt;= n; i++)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textAlignment w:val="auto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FF"/>
          <w:spacing w:val="0"/>
          <w:sz w:val="24"/>
          <w:szCs w:val="24"/>
          <w:shd w:val="clear" w:color="auto" w:fill="auto"/>
        </w:rPr>
        <w:t>for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 (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FF"/>
          <w:spacing w:val="0"/>
          <w:sz w:val="24"/>
          <w:szCs w:val="24"/>
          <w:shd w:val="clear" w:color="auto" w:fill="auto"/>
        </w:rPr>
        <w:t>int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 j = 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800080"/>
          <w:spacing w:val="0"/>
          <w:sz w:val="24"/>
          <w:szCs w:val="24"/>
          <w:shd w:val="clear" w:color="auto" w:fill="auto"/>
        </w:rPr>
        <w:t>1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; j &lt;= m - 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800080"/>
          <w:spacing w:val="0"/>
          <w:sz w:val="24"/>
          <w:szCs w:val="24"/>
          <w:shd w:val="clear" w:color="auto" w:fill="auto"/>
        </w:rPr>
        <w:t>1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; j++, tot += 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800080"/>
          <w:spacing w:val="0"/>
          <w:sz w:val="24"/>
          <w:szCs w:val="24"/>
          <w:shd w:val="clear" w:color="auto" w:fill="auto"/>
        </w:rPr>
        <w:t>2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</w:rPr>
        <w:t>)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textAlignment w:val="auto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FF"/>
          <w:spacing w:val="0"/>
          <w:sz w:val="24"/>
          <w:szCs w:val="24"/>
          <w:shd w:val="clear" w:color="auto" w:fill="auto"/>
        </w:rPr>
        <w:t>int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 u = i == 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800080"/>
          <w:spacing w:val="0"/>
          <w:sz w:val="24"/>
          <w:szCs w:val="24"/>
          <w:shd w:val="clear" w:color="auto" w:fill="auto"/>
        </w:rPr>
        <w:t>1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 ? t : tot - m * 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800080"/>
          <w:spacing w:val="0"/>
          <w:sz w:val="24"/>
          <w:szCs w:val="24"/>
          <w:shd w:val="clear" w:color="auto" w:fill="auto"/>
        </w:rPr>
        <w:t>2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 + 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800080"/>
          <w:spacing w:val="0"/>
          <w:sz w:val="24"/>
          <w:szCs w:val="24"/>
          <w:shd w:val="clear" w:color="auto" w:fill="auto"/>
        </w:rPr>
        <w:t>1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, v = i == n ? 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800080"/>
          <w:spacing w:val="0"/>
          <w:sz w:val="24"/>
          <w:szCs w:val="24"/>
          <w:shd w:val="clear" w:color="auto" w:fill="auto"/>
        </w:rPr>
        <w:t>0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 : tot;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textAlignment w:val="auto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            scanf(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800000"/>
          <w:spacing w:val="0"/>
          <w:sz w:val="24"/>
          <w:szCs w:val="24"/>
          <w:shd w:val="clear" w:color="auto" w:fill="auto"/>
        </w:rPr>
        <w:t>"%d"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</w:rPr>
        <w:t>, &amp;w), add(u, v, w);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textAlignment w:val="auto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      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textAlignment w:val="auto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    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FF"/>
          <w:spacing w:val="0"/>
          <w:sz w:val="24"/>
          <w:szCs w:val="24"/>
          <w:shd w:val="clear" w:color="auto" w:fill="auto"/>
        </w:rPr>
        <w:t>for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 (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FF"/>
          <w:spacing w:val="0"/>
          <w:sz w:val="24"/>
          <w:szCs w:val="24"/>
          <w:shd w:val="clear" w:color="auto" w:fill="auto"/>
        </w:rPr>
        <w:t>int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 i = 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800080"/>
          <w:spacing w:val="0"/>
          <w:sz w:val="24"/>
          <w:szCs w:val="24"/>
          <w:shd w:val="clear" w:color="auto" w:fill="auto"/>
        </w:rPr>
        <w:t>1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, tot = 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800080"/>
          <w:spacing w:val="0"/>
          <w:sz w:val="24"/>
          <w:szCs w:val="24"/>
          <w:shd w:val="clear" w:color="auto" w:fill="auto"/>
        </w:rPr>
        <w:t>1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; i &lt;= n - 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800080"/>
          <w:spacing w:val="0"/>
          <w:sz w:val="24"/>
          <w:szCs w:val="24"/>
          <w:shd w:val="clear" w:color="auto" w:fill="auto"/>
        </w:rPr>
        <w:t>1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</w:rPr>
        <w:t>; i++)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textAlignment w:val="auto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FF"/>
          <w:spacing w:val="0"/>
          <w:sz w:val="24"/>
          <w:szCs w:val="24"/>
          <w:shd w:val="clear" w:color="auto" w:fill="auto"/>
        </w:rPr>
        <w:t>for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 (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FF"/>
          <w:spacing w:val="0"/>
          <w:sz w:val="24"/>
          <w:szCs w:val="24"/>
          <w:shd w:val="clear" w:color="auto" w:fill="auto"/>
        </w:rPr>
        <w:t>int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 j = 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800080"/>
          <w:spacing w:val="0"/>
          <w:sz w:val="24"/>
          <w:szCs w:val="24"/>
          <w:shd w:val="clear" w:color="auto" w:fill="auto"/>
        </w:rPr>
        <w:t>1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; j &lt;= m - 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800080"/>
          <w:spacing w:val="0"/>
          <w:sz w:val="24"/>
          <w:szCs w:val="24"/>
          <w:shd w:val="clear" w:color="auto" w:fill="auto"/>
        </w:rPr>
        <w:t>1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; j++, tot += 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800080"/>
          <w:spacing w:val="0"/>
          <w:sz w:val="24"/>
          <w:szCs w:val="24"/>
          <w:shd w:val="clear" w:color="auto" w:fill="auto"/>
        </w:rPr>
        <w:t>2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</w:rPr>
        <w:t>)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textAlignment w:val="auto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FF"/>
          <w:spacing w:val="0"/>
          <w:sz w:val="24"/>
          <w:szCs w:val="24"/>
          <w:shd w:val="clear" w:color="auto" w:fill="auto"/>
        </w:rPr>
        <w:t>int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 u = j == 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800080"/>
          <w:spacing w:val="0"/>
          <w:sz w:val="24"/>
          <w:szCs w:val="24"/>
          <w:shd w:val="clear" w:color="auto" w:fill="auto"/>
        </w:rPr>
        <w:t>1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 ? 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800080"/>
          <w:spacing w:val="0"/>
          <w:sz w:val="24"/>
          <w:szCs w:val="24"/>
          <w:shd w:val="clear" w:color="auto" w:fill="auto"/>
        </w:rPr>
        <w:t>0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 : tot - 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800080"/>
          <w:spacing w:val="0"/>
          <w:sz w:val="24"/>
          <w:szCs w:val="24"/>
          <w:shd w:val="clear" w:color="auto" w:fill="auto"/>
        </w:rPr>
        <w:t>1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</w:rPr>
        <w:t>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textAlignment w:val="auto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            scanf(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800000"/>
          <w:spacing w:val="0"/>
          <w:sz w:val="24"/>
          <w:szCs w:val="24"/>
          <w:shd w:val="clear" w:color="auto" w:fill="auto"/>
        </w:rPr>
        <w:t>"%d"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</w:rPr>
        <w:t>, &amp;w), add(u, tot, w);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textAlignment w:val="auto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      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textAlignment w:val="auto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        scanf(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800000"/>
          <w:spacing w:val="0"/>
          <w:sz w:val="24"/>
          <w:szCs w:val="24"/>
          <w:shd w:val="clear" w:color="auto" w:fill="auto"/>
        </w:rPr>
        <w:t>"%d"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, &amp;w), add(tot - 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800080"/>
          <w:spacing w:val="0"/>
          <w:sz w:val="24"/>
          <w:szCs w:val="24"/>
          <w:shd w:val="clear" w:color="auto" w:fill="auto"/>
        </w:rPr>
        <w:t>1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</w:rPr>
        <w:t>, t, w);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textAlignment w:val="auto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  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textAlignment w:val="auto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    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FF"/>
          <w:spacing w:val="0"/>
          <w:sz w:val="24"/>
          <w:szCs w:val="24"/>
          <w:shd w:val="clear" w:color="auto" w:fill="auto"/>
        </w:rPr>
        <w:t>for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 (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FF"/>
          <w:spacing w:val="0"/>
          <w:sz w:val="24"/>
          <w:szCs w:val="24"/>
          <w:shd w:val="clear" w:color="auto" w:fill="auto"/>
        </w:rPr>
        <w:t>int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 i = 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800080"/>
          <w:spacing w:val="0"/>
          <w:sz w:val="24"/>
          <w:szCs w:val="24"/>
          <w:shd w:val="clear" w:color="auto" w:fill="auto"/>
        </w:rPr>
        <w:t>1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, tot = 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800080"/>
          <w:spacing w:val="0"/>
          <w:sz w:val="24"/>
          <w:szCs w:val="24"/>
          <w:shd w:val="clear" w:color="auto" w:fill="auto"/>
        </w:rPr>
        <w:t>1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; i &lt;= n - 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800080"/>
          <w:spacing w:val="0"/>
          <w:sz w:val="24"/>
          <w:szCs w:val="24"/>
          <w:shd w:val="clear" w:color="auto" w:fill="auto"/>
        </w:rPr>
        <w:t>1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</w:rPr>
        <w:t>; i++)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textAlignment w:val="auto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FF"/>
          <w:spacing w:val="0"/>
          <w:sz w:val="24"/>
          <w:szCs w:val="24"/>
          <w:shd w:val="clear" w:color="auto" w:fill="auto"/>
        </w:rPr>
        <w:t>for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 (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FF"/>
          <w:spacing w:val="0"/>
          <w:sz w:val="24"/>
          <w:szCs w:val="24"/>
          <w:shd w:val="clear" w:color="auto" w:fill="auto"/>
        </w:rPr>
        <w:t>int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 j = 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800080"/>
          <w:spacing w:val="0"/>
          <w:sz w:val="24"/>
          <w:szCs w:val="24"/>
          <w:shd w:val="clear" w:color="auto" w:fill="auto"/>
        </w:rPr>
        <w:t>1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; j &lt;= m - 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800080"/>
          <w:spacing w:val="0"/>
          <w:sz w:val="24"/>
          <w:szCs w:val="24"/>
          <w:shd w:val="clear" w:color="auto" w:fill="auto"/>
        </w:rPr>
        <w:t>1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; j++, tot += 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800080"/>
          <w:spacing w:val="0"/>
          <w:sz w:val="24"/>
          <w:szCs w:val="24"/>
          <w:shd w:val="clear" w:color="auto" w:fill="auto"/>
        </w:rPr>
        <w:t>2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</w:rPr>
        <w:t>) scanf(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800000"/>
          <w:spacing w:val="0"/>
          <w:sz w:val="24"/>
          <w:szCs w:val="24"/>
          <w:shd w:val="clear" w:color="auto" w:fill="auto"/>
        </w:rPr>
        <w:t>"%d"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, &amp;w), add(tot, tot + 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800080"/>
          <w:spacing w:val="0"/>
          <w:sz w:val="24"/>
          <w:szCs w:val="24"/>
          <w:shd w:val="clear" w:color="auto" w:fill="auto"/>
        </w:rPr>
        <w:t>1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</w:rPr>
        <w:t>, w);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textAlignment w:val="auto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</w:rPr>
        <w:t>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textAlignment w:val="auto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FF"/>
          <w:spacing w:val="0"/>
          <w:sz w:val="24"/>
          <w:szCs w:val="24"/>
          <w:shd w:val="clear" w:color="auto" w:fill="auto"/>
        </w:rPr>
        <w:t>void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 work()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textAlignment w:val="auto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    Q.push((Node) {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800080"/>
          <w:spacing w:val="0"/>
          <w:sz w:val="24"/>
          <w:szCs w:val="24"/>
          <w:shd w:val="clear" w:color="auto" w:fill="auto"/>
        </w:rPr>
        <w:t>0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, 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800080"/>
          <w:spacing w:val="0"/>
          <w:sz w:val="24"/>
          <w:szCs w:val="24"/>
          <w:shd w:val="clear" w:color="auto" w:fill="auto"/>
        </w:rPr>
        <w:t>0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</w:rPr>
        <w:t>}), dis[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800080"/>
          <w:spacing w:val="0"/>
          <w:sz w:val="24"/>
          <w:szCs w:val="24"/>
          <w:shd w:val="clear" w:color="auto" w:fill="auto"/>
        </w:rPr>
        <w:t>0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] = 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800080"/>
          <w:spacing w:val="0"/>
          <w:sz w:val="24"/>
          <w:szCs w:val="24"/>
          <w:shd w:val="clear" w:color="auto" w:fill="auto"/>
        </w:rPr>
        <w:t>0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</w:rPr>
        <w:t>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textAlignment w:val="auto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    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FF"/>
          <w:spacing w:val="0"/>
          <w:sz w:val="24"/>
          <w:szCs w:val="24"/>
          <w:shd w:val="clear" w:color="auto" w:fill="auto"/>
        </w:rPr>
        <w:t>while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 (!Q.empty())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textAlignment w:val="auto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        Node o = Q.top();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textAlignment w:val="auto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FF"/>
          <w:spacing w:val="0"/>
          <w:sz w:val="24"/>
          <w:szCs w:val="24"/>
          <w:shd w:val="clear" w:color="auto" w:fill="auto"/>
        </w:rPr>
        <w:t>for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 (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FF"/>
          <w:spacing w:val="0"/>
          <w:sz w:val="24"/>
          <w:szCs w:val="24"/>
          <w:shd w:val="clear" w:color="auto" w:fill="auto"/>
        </w:rPr>
        <w:t>int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 x = h[o.n]; x != -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800080"/>
          <w:spacing w:val="0"/>
          <w:sz w:val="24"/>
          <w:szCs w:val="24"/>
          <w:shd w:val="clear" w:color="auto" w:fill="auto"/>
        </w:rPr>
        <w:t>1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</w:rPr>
        <w:t>; x = e[x].next)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textAlignment w:val="auto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FF"/>
          <w:spacing w:val="0"/>
          <w:sz w:val="24"/>
          <w:szCs w:val="24"/>
          <w:shd w:val="clear" w:color="auto" w:fill="auto"/>
        </w:rPr>
        <w:t>int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 v = e[x].v;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textAlignment w:val="auto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FF"/>
          <w:spacing w:val="0"/>
          <w:sz w:val="24"/>
          <w:szCs w:val="24"/>
          <w:shd w:val="clear" w:color="auto" w:fill="auto"/>
        </w:rPr>
        <w:t>if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 (dis[v] &gt; dis[o.n] + e[x].w) dis[v] = dis[o.n] + e[x].w, Q.push((Node) {v, dis[v]});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textAlignment w:val="auto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      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textAlignment w:val="auto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        Q.pop();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textAlignment w:val="auto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  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textAlignment w:val="auto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</w:rPr>
        <w:t>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textAlignment w:val="auto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FF"/>
          <w:spacing w:val="0"/>
          <w:sz w:val="24"/>
          <w:szCs w:val="24"/>
          <w:shd w:val="clear" w:color="auto" w:fill="auto"/>
        </w:rPr>
        <w:t>int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 main()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textAlignment w:val="auto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    init();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textAlignment w:val="auto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    work();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textAlignment w:val="auto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    printf(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800000"/>
          <w:spacing w:val="0"/>
          <w:sz w:val="24"/>
          <w:szCs w:val="24"/>
          <w:shd w:val="clear" w:color="auto" w:fill="auto"/>
        </w:rPr>
        <w:t>"%d"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</w:rPr>
        <w:t>, dis[t]);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textAlignment w:val="auto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    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FF"/>
          <w:spacing w:val="0"/>
          <w:sz w:val="24"/>
          <w:szCs w:val="24"/>
          <w:shd w:val="clear" w:color="auto" w:fill="auto"/>
        </w:rPr>
        <w:t>return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800080"/>
          <w:spacing w:val="0"/>
          <w:sz w:val="24"/>
          <w:szCs w:val="24"/>
          <w:shd w:val="clear" w:color="auto" w:fill="auto"/>
        </w:rPr>
        <w:t>0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</w:rPr>
        <w:t>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}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shd w:val="clear" w:color="auto" w:fill="auto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E20F11"/>
    <w:rsid w:val="0CE1640D"/>
    <w:rsid w:val="4CC44CDF"/>
    <w:rsid w:val="7D1E5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CYSY.G3-514-43</dc:creator>
  <cp:lastModifiedBy>CYSY</cp:lastModifiedBy>
  <dcterms:modified xsi:type="dcterms:W3CDTF">2022-03-05T03:27:14Z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B10150F4C89C43A286BE98DFE648611A</vt:lpwstr>
  </property>
</Properties>
</file>