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96245" cy="5271135"/>
            <wp:effectExtent l="0" t="0" r="14605" b="5715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624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2047875"/>
            <wp:effectExtent l="0" t="0" r="9525" b="9525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直接二分出第L大和第R大的数，利用单调性可以在O(nlgANS)内完成，再利用单调性直接把这些数找出来，再把这些数排个序输出，总时间复杂度还是O(nlgAns)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题解：a、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b分别排序，二分答案ans，对于ai来说，指针j从b数组的最后一个位置开始向前找到最大的j使得ai+bj&lt;=ans,随着i的增加，指针j是非递增的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直接二分出第L大和第R大的数，利用单调性可以在O(nlgANS)内完成，再利用单调性直接把这些数找出来，再把这些数排个序输出，总时间复杂度还是O(nlgAns)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sz w:val="36"/>
          <w:szCs w:val="36"/>
        </w:rPr>
      </w:pPr>
      <w:bookmarkStart w:id="0" w:name="_GoBack"/>
      <w:bookmarkEnd w:id="0"/>
      <w:r>
        <w:rPr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NOIP 2010 导弹拦截 排序+贪心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这道题一开始想到了贪心，不过直接贪心肯定不对，想到了先排序。最初的思路是：把所有导弹按照到两个拦截系统较近的距离从大到小排序，之后循环一下，仍然是从两个距离较小的入手，只要令r1或r2满足那个较小的就可以。但这样就华丽丽地挂了3个点，还不明白为什么。看了网友的题解想了好长好长一段时间，才略微地理解了一些。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同样是排序加贪心，不过仅仅按照到第一个拦截系统的距离从大到小排序，之后循环i，答案记录的是i之后（包括i）的导弹全部可以由第一个拦截系统打到（也有可能被第二个打到），i之前（不包括i）的导弹全部可以由第二个拦截系统打到（也有可能被第一个打到），这时的费用和，循环i求一个min，要保证i之后全可以被第一个系统打到很容易，因为导弹是按照第一个拦截系统的距离排序的，保证i之前全可以被第二个打到，需要再维护一个i之前的导弹到第二个拦截系统距离的最大值t。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leftChars="0" w:right="0" w:rightChars="0" w:firstLine="480" w:firstLineChars="200"/>
        <w:jc w:val="left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用一个图形象地解释就是：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4533900" cy="441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下面是代码：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color="auto" w:fill="auto"/>
        </w:rPr>
        <w:t>#include &lt;cstdio&gt;#include &lt;algorithm&gt;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using namespace std;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struct gm{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int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d1, d2,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x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y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}g[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100005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];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bool cmp(gm a, gm b){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(a.d1 &gt; b.d1);}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int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n, x1, y1, x2, y2, ans = (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&lt;&lt;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30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), 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int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main(){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scanf(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>"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>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, &amp;x1, &amp;y1, &amp;x2, &amp;y2, &amp;n);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for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int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i =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; i &lt;= n; i++){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    scanf(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>"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>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, &amp;g[i].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x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, &amp;g[i].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y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    g[i].d1 = (g[i].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x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-x1)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*(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x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-x1) + (g[i].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y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-y1)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*(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y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-y1);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    g[i].d2 = (g[i].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x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-x2)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*(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x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-x2) + (g[i].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y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-y2)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*(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g[i].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y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-y2);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sort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(g+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, g+n+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, cmp);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color="auto" w:fill="auto"/>
        </w:rPr>
        <w:t>//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记住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sort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是左闭右开，大部分C++函数都是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for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int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i =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; i &lt;= n; i++){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    ans = min(ans, g[i].d1+t);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    t = max(t, g[i].d2);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}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printf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>"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color="auto" w:fill="auto"/>
        </w:rPr>
        <w:t>%d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color="auto" w:fill="auto"/>
        </w:rPr>
        <w:t>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, min(ans, t));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color="auto" w:fill="auto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color="auto" w:fill="auto"/>
        </w:rPr>
        <w:t>0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000000"/>
          <w:sz w:val="21"/>
          <w:szCs w:val="21"/>
          <w:shd w:val="clear" w:color="auto" w:fill="auto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color="auto" w:fill="auto"/>
        </w:rPr>
        <w:t>}</w:t>
      </w:r>
    </w:p>
    <w:p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  <w:lang w:val="en-US" w:eastAsia="zh-CN"/>
        </w:rPr>
        <w:t>问题：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  <w:lang w:val="en-US" w:eastAsia="zh-CN"/>
        </w:rPr>
        <w:t>有n个数，求从中任取出k个数，使这k个数的最大公约数最大，怎么求啊？(k&lt;=n&lt;=50000,ai&lt;=500000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从给定的n个数中取出k个数，使得他们的最大公约数最大，求这个最大的公约数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思路：我们可以从大到小枚举公约数，然后统计它的倍数的个数是不是大于等于k，如果是的话那么这个数必然是最大的。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#include&lt;iostream&gt;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#include&lt;cstdio&gt;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#include&lt;cstring&gt;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#include&lt;algorithm&gt;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#define maxn 100005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a[maxn];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n,k,t,x;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scanf("%d",&amp;t);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while(t--)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{scanf("%d%d",&amp;n,&amp;k);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memset(a,0,sizeof(a));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mmax=0;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for(int i=0;i&lt;n;i++)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scanf("%d",&amp;x);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a[x]++;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if(x&gt;mmax)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mmax=x;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int ans;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bool f=0;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for(int i=mmax;i&gt;=1;i--)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int cnt=0;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for(int j=i;j&lt;=mmax;j+=i)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cnt+=a[j];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if(cnt&gt;=k)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ans=i;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f=1;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break;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if(f)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break;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printf("%d\n",ans);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24B13"/>
    <w:rsid w:val="14504AE0"/>
    <w:rsid w:val="14DB1898"/>
    <w:rsid w:val="1FCB1D14"/>
    <w:rsid w:val="37F53850"/>
    <w:rsid w:val="3E3D51A2"/>
    <w:rsid w:val="53382715"/>
    <w:rsid w:val="5F831EE2"/>
    <w:rsid w:val="69E2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2018-10-29T12:08:00Z</dcterms:created>
  <dc:creator>ZZS</dc:creator>
  <cp:lastModifiedBy>ZZS</cp:lastModifiedBy>
  <dcterms:modified xsi:type="dcterms:W3CDTF">2018-10-31T00:07:29Z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