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树上莫队</w:t>
      </w:r>
    </w:p>
    <w:p>
      <w:pPr>
        <w:rPr>
          <w:rFonts w:hint="eastAsia"/>
        </w:rPr>
      </w:pPr>
      <w:r>
        <w:rPr>
          <w:rFonts w:hint="eastAsia"/>
        </w:rPr>
        <w:t>引入</w:t>
      </w:r>
    </w:p>
    <w:p>
      <w:pPr>
        <w:rPr>
          <w:rFonts w:hint="eastAsia"/>
        </w:rPr>
      </w:pPr>
      <w:r>
        <w:rPr>
          <w:rFonts w:hint="eastAsia"/>
        </w:rPr>
        <w:t>树上莫队看名字就知道，其实是把莫队搬到了树上。一般来说，这种问题有几个特征：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询问可以离线</w:t>
      </w:r>
    </w:p>
    <w:p>
      <w:pPr>
        <w:rPr>
          <w:rFonts w:hint="eastAsia"/>
        </w:rPr>
      </w:pPr>
      <w:r>
        <w:rPr>
          <w:rFonts w:hint="eastAsia"/>
        </w:rPr>
        <w:t>答案并不好用树形DP或者数据结构维护，往往只能暴力跑到所有的点求。</w:t>
      </w:r>
    </w:p>
    <w:p>
      <w:pPr>
        <w:rPr>
          <w:rFonts w:hint="eastAsia"/>
        </w:rPr>
      </w:pPr>
      <w:r>
        <w:rPr>
          <w:rFonts w:hint="eastAsia"/>
        </w:rPr>
        <w:t>我们拿一道例题：</w:t>
      </w:r>
    </w:p>
    <w:p>
      <w:pPr>
        <w:rPr>
          <w:rFonts w:hint="eastAsia"/>
        </w:rPr>
      </w:pPr>
      <w:r>
        <w:rPr>
          <w:rFonts w:hint="eastAsia"/>
        </w:rPr>
        <w:t>SP10707 COT2</w:t>
      </w:r>
    </w:p>
    <w:p>
      <w:pPr>
        <w:rPr>
          <w:rFonts w:hint="eastAsia"/>
        </w:rPr>
      </w:pPr>
      <w:r>
        <w:rPr>
          <w:rFonts w:hint="eastAsia"/>
        </w:rPr>
        <w:t>给定一个n个节点的树，每个节点表示一个整数，问u到v的路径上有多少个不同的整数。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这样的话，我们很容易就想到需要用莫队。可是莫队算法是基于一个序列的，我们怎么在树上跑莫队呢？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把树整成一个序列不就好了。一般来说，有dfs序和欧拉序两种情况。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什么？你问我什么是欧拉序？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欧拉序</w:t>
      </w:r>
    </w:p>
    <w:p>
      <w:pPr>
        <w:rPr>
          <w:rFonts w:hint="eastAsia"/>
        </w:rPr>
      </w:pPr>
      <w:r>
        <w:rPr>
          <w:rFonts w:hint="eastAsia"/>
        </w:rPr>
        <w:t>操作：当访问到一个点的时候，把它加进序列。当离开这个点的时候，把它加进序列。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举个栗子：</w:t>
      </w:r>
    </w:p>
    <w:p>
      <w:pPr>
        <w:rPr>
          <w:rFonts w:hint="eastAsia"/>
        </w:rPr>
      </w:pPr>
      <w:r>
        <w:drawing>
          <wp:inline distT="0" distB="0" distL="114300" distR="114300">
            <wp:extent cx="1579245" cy="19386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这棵树的欧拉序就是：1,2,3,6,6,4,4,5,5,3,7,7,2,1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树上莫队</w:t>
      </w:r>
    </w:p>
    <w:p>
      <w:pPr>
        <w:rPr>
          <w:rFonts w:hint="eastAsia"/>
        </w:rPr>
      </w:pPr>
      <w:r>
        <w:rPr>
          <w:rFonts w:hint="eastAsia"/>
        </w:rPr>
        <w:t>有了这个序列有什么用？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就拿刚才那道题来说。题目是给你m组询问，每个询问给定一个x，y，问在x~y的这条路径上，所有经过的点的权值中，本质不同的数有多少个。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那么假如我们给了一个x，y，该怎么办？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分类讨论：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如果lca等于x，那么路径上的点肯定在x的子树里，并且y的子树里的点一定没有用。所以我们要找的点在s【x】~s【y】之间（s【x】表示x节点在序列里第一次出现的位置，t【x】即第二次出现的位置）。</w:t>
      </w:r>
    </w:p>
    <w:p>
      <w:pPr>
        <w:rPr>
          <w:rFonts w:hint="eastAsia"/>
        </w:rPr>
      </w:pPr>
      <w:r>
        <w:rPr>
          <w:rFonts w:hint="eastAsia"/>
        </w:rPr>
        <w:t>如果lca不等于x，那么路径上的点肯定不在x和y的子树里。所以我们要找的点在t【x】~s【y】之间。当然别忘了特判lca。</w:t>
      </w:r>
    </w:p>
    <w:p>
      <w:pPr>
        <w:rPr>
          <w:rFonts w:hint="eastAsia"/>
        </w:rPr>
      </w:pPr>
      <w:r>
        <w:rPr>
          <w:rFonts w:hint="eastAsia"/>
        </w:rPr>
        <w:t>但是还有一个问题就是，这个区间序列内仍会有无用点，不过无用点一定出现了两次，所以差分一下就好了。</w:t>
      </w:r>
    </w:p>
    <w:p>
      <w:pPr>
        <w:rPr>
          <w:rFonts w:hint="eastAsia"/>
        </w:rPr>
      </w:pPr>
      <w:r>
        <w:rPr>
          <w:rFonts w:hint="eastAsia"/>
        </w:rPr>
        <w:t>至此，我们已经解决了问题。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Coding</w:t>
      </w: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#define rep(i,a,b) for(int i=a;i&lt;=b;++i)</w:t>
      </w:r>
    </w:p>
    <w:p>
      <w:pPr>
        <w:rPr>
          <w:rFonts w:hint="eastAsia"/>
        </w:rPr>
      </w:pPr>
      <w:r>
        <w:rPr>
          <w:rFonts w:hint="eastAsia"/>
        </w:rPr>
        <w:t>#define per(i,a,b) for(int i=a;i&gt;=b;--i)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int N=4e5+10;</w:t>
      </w:r>
    </w:p>
    <w:p>
      <w:pPr>
        <w:rPr>
          <w:rFonts w:hint="eastAsia"/>
        </w:rPr>
      </w:pPr>
      <w:r>
        <w:rPr>
          <w:rFonts w:hint="eastAsia"/>
        </w:rPr>
        <w:t>struct 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l,r,id,add,ans;</w:t>
      </w:r>
    </w:p>
    <w:p>
      <w:pPr>
        <w:rPr>
          <w:rFonts w:hint="eastAsia"/>
        </w:rPr>
      </w:pPr>
      <w:r>
        <w:rPr>
          <w:rFonts w:hint="eastAsia"/>
        </w:rPr>
        <w:t>}q[N];</w:t>
      </w:r>
    </w:p>
    <w:p>
      <w:pPr>
        <w:rPr>
          <w:rFonts w:hint="eastAsia"/>
        </w:rPr>
      </w:pPr>
      <w:r>
        <w:rPr>
          <w:rFonts w:hint="eastAsia"/>
        </w:rPr>
        <w:t>int n,m,tot,num,blo,ans,cnt[N],dep[N],v[N],s[N*2],t[N*2],pot[N*2],fa[N][25],ver[N],Next[N],lin[N],a[N],b[N];</w:t>
      </w:r>
    </w:p>
    <w:p>
      <w:pPr>
        <w:rPr>
          <w:rFonts w:hint="eastAsia"/>
        </w:rPr>
      </w:pPr>
      <w:r>
        <w:rPr>
          <w:rFonts w:hint="eastAsia"/>
        </w:rPr>
        <w:t>void discrete(){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sort(b+1,b+n+1);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i=1;i&lt;=n;++i) a[i]=lower_bound(b+1,b+n+1,a[i])-b;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dfs(int x,int f){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fa[x][0]=f,s[x]=++num,pot[num]=x;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rep(i,1,20)if((1&lt;&lt;i)&lt;=dep[x])fa[x][i]=fa[fa[x][i-1]][i-1];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i=lin[x];i;i=Next[i]){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y=ver[i];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if(y==f)continue;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dep[y]=dep[x]+1;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dfs(y,x);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}t[x]=++num,pot[num]=x;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lca(int x,int 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if(dep[x]&lt;dep[y])swap(x,y);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per(i,20,0)if((1&lt;&lt;i)&lt;=dep[x]-dep[y])x=fa[x][i];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if(x==y)return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per(i,20,0)if(fa[x][i]!=fa[y][i]){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x=fa[x][i],y=fa[y][i];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fa[x][0];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add(int x,int y){ver[++tot]=y;Next[tot]=lin[x];lin[x]=tot;}</w:t>
      </w:r>
    </w:p>
    <w:p>
      <w:pPr>
        <w:rPr>
          <w:rFonts w:hint="eastAsia"/>
        </w:rPr>
      </w:pPr>
      <w:r>
        <w:rPr>
          <w:rFonts w:hint="eastAsia"/>
        </w:rPr>
        <w:t>bool cmp(node a,node b){return (a.l/blo==b.l/blo&amp;&amp;a.r&lt;b.r)||(a.l/blo&lt;b.l/blo);}</w:t>
      </w:r>
    </w:p>
    <w:p>
      <w:pPr>
        <w:rPr>
          <w:rFonts w:hint="eastAsia"/>
        </w:rPr>
      </w:pPr>
      <w:r>
        <w:rPr>
          <w:rFonts w:hint="eastAsia"/>
        </w:rPr>
        <w:t>bool CMP(node a,node b){return a.id&lt;b.id;}</w:t>
      </w:r>
    </w:p>
    <w:p>
      <w:pPr>
        <w:rPr>
          <w:rFonts w:hint="eastAsia"/>
        </w:rPr>
      </w:pPr>
      <w:r>
        <w:rPr>
          <w:rFonts w:hint="eastAsia"/>
        </w:rPr>
        <w:t>void upd(int x){x=a[x];++cnt[x];if(cnt[x]==1) ans++;}</w:t>
      </w:r>
    </w:p>
    <w:p>
      <w:pPr>
        <w:rPr>
          <w:rFonts w:hint="eastAsia"/>
        </w:rPr>
      </w:pPr>
      <w:r>
        <w:rPr>
          <w:rFonts w:hint="eastAsia"/>
        </w:rPr>
        <w:t>void del(int x){x=a[x];--cnt[x];if(cnt[x]==0) ans--;}</w:t>
      </w:r>
    </w:p>
    <w:p>
      <w:pPr>
        <w:rPr>
          <w:rFonts w:hint="eastAsia"/>
        </w:rPr>
      </w:pPr>
      <w:r>
        <w:rPr>
          <w:rFonts w:hint="eastAsia"/>
        </w:rPr>
        <w:t>void update(int x){(v[x]) ? del(x):upd(x);v[x]^=1;}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scanf("%d%d",&amp;n,&amp;m);blo=sqrt(n);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rep(i,1,n)scanf("%d",&amp;a[i]),b[i]=a[i];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sort(b+1,b+n+1);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rep(i,1,n)a[i]=lower_bound(b+1,b+n+1,a[i])-b;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rep(i,2,n){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scanf("%d%d",&amp;x,&amp;y);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add(x,y),add(y,x);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dfs(1,1);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rep(i,1,m){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scanf("%d%d",&amp;x,&amp;y);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top=lca(x,y);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if(s[x]&gt;s[y])swap(x,y);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if(x==top)q[i].l=s[x],q[i].r=s[y],q[i].id=i;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q[i].l=t[x],q[i].r=s[y],q[i].id=i,q[i].add=top;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sort(q+1,q+m+1,cmp);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l=1,r=0;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i=1;i&lt;=m;++i){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while(l&lt;q[i].l) update(pot[l++]);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while(l&gt;q[i].l) update(pot[--l]);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while(r&lt;q[i].r) update(pot[++r]);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while(r&gt;q[i].r) update(pot[r--]);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if(q[i].add) update(q[i].add);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q[i].ans=ans;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if(q[i].add) update(q[i].add);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sort(q+1,q+m+1,CMP);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i=1;i&lt;=m;++i) printf("%d\n",q[i].ans);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F6F07"/>
    <w:rsid w:val="0DE30D13"/>
    <w:rsid w:val="1C5F6F07"/>
    <w:rsid w:val="4497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2019-12-20T08:02:00Z</dcterms:created>
  <dc:creator>CYSY</dc:creator>
  <cp:lastModifiedBy>CYSY</cp:lastModifiedBy>
  <dcterms:modified xsi:type="dcterms:W3CDTF">2019-12-20T08:10:31Z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