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22" w:lineRule="atLeast"/>
        <w:jc w:val="center"/>
        <w:textAlignment w:val="center"/>
        <w:outlineLvl w:val="0"/>
        <w:rPr>
          <w:rFonts w:hint="eastAsia" w:ascii="微软雅黑" w:hAnsi="微软雅黑" w:eastAsia="微软雅黑" w:cs="宋体"/>
          <w:color w:val="000000"/>
          <w:kern w:val="36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"http://blog.csdn.net/u010660276/article/details/44920725" </w:instrText>
      </w:r>
      <w:r>
        <w:rPr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宋体"/>
          <w:color w:val="000000"/>
          <w:kern w:val="36"/>
          <w:sz w:val="24"/>
          <w:szCs w:val="24"/>
        </w:rPr>
        <w:t>树分治（点分治模板）poj-1741 Tree</w:t>
      </w:r>
      <w:r>
        <w:rPr>
          <w:rFonts w:hint="eastAsia" w:ascii="微软雅黑" w:hAnsi="微软雅黑" w:eastAsia="微软雅黑" w:cs="宋体"/>
          <w:color w:val="000000"/>
          <w:kern w:val="36"/>
          <w:sz w:val="24"/>
          <w:szCs w:val="24"/>
        </w:rPr>
        <w:fldChar w:fldCharType="end"/>
      </w:r>
    </w:p>
    <w:p>
      <w:pPr>
        <w:widowControl/>
        <w:shd w:val="clear" w:color="auto" w:fill="FFFFFF"/>
        <w:spacing w:after="240" w:line="279" w:lineRule="atLeast"/>
        <w:jc w:val="left"/>
        <w:rPr>
          <w:rFonts w:hint="eastAsia" w:ascii="宋体" w:hAnsi="宋体" w:eastAsia="宋体" w:cs="Arial"/>
          <w:color w:val="000000"/>
          <w:kern w:val="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106680</wp:posOffset>
            </wp:positionV>
            <wp:extent cx="1835150" cy="1503680"/>
            <wp:effectExtent l="0" t="0" r="1270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题意：求树上距离小于等于m的点对有多少个。</w:t>
      </w:r>
    </w:p>
    <w:p>
      <w:pPr>
        <w:widowControl/>
        <w:shd w:val="clear" w:color="auto" w:fill="FFFFFF"/>
        <w:spacing w:after="240"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对于一棵有根树， 树中满足要求的一个数对所对应的一条路径，必然是以下两种情况之一：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1、经过根节点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2、不经过根节点，也就是说在根节点的一棵子树中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对于情况2，可以递归求解，下面主要来考虑情况1。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设点i的深度为Depth[i]，父亲为Parent[i]。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若i为根，则Belong[i]=-1，若Parent[i]为根，则Belong[i]=Parent[i]</w:t>
      </w:r>
      <w:bookmarkStart w:id="0" w:name="_GoBack"/>
      <w:bookmarkEnd w:id="0"/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，否则Belong[i]=Belong[Parent[i]]。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这三个量都可以通过一次BFS求得。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我们的目标是要统计：有多少对(i,j)满足i&lt;j，Depth[i]+Depth[j]&lt;=K且Belong[i]&lt;&gt;Belong[j]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如果这样考虑问题会变得比较麻烦，我们可以考虑换一种角度：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设X为满足i&lt;j且Depth[i]+Depth[j]&lt;=K的数对(i,j)的个数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设Y为满足i&lt;j，Depth[i]+Depth[j]&lt;=K且Belong[i]=Belong[j]数对(i,j)的个数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那么我们要统计的量便等于X-Y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求X、Y的过程均可以转化为以下问题：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已知A[1],A[2],...A[m]，求满足i&lt;j且A[i]+A[j]&lt;=K的数对(i,j)的个数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对于这个问题，我们先将A从小到大排序。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设B[i]表示满足A[i]+A[p]&lt;=K的最大的p(若不存在则为0)。我们的任务便转化为求出A所对应的B数组。那么，若B[i]&gt;i，那么i对答案的贡献为B[i]-i。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显然，随着i的增大，B[i]的值是不会增大的。利用这个性质，我们可以在线性的时间内求出B数组，从而得到答案。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综上，设递归最大层数为L，因为每一层的时间复杂度均为“瓶颈”——排序的时间复杂度O(NlogN)，所以总的时间复杂度为O(L*NlogN)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然而，如果遇到极端情况——这棵树是一根链，那么随意分割势必会导致层数达到O(N)级别，对于N=10000的数据是无法承受的。因此，我们在每一棵子树中选择“最优”的点分割。所谓“最优”，是指删除这个点后最大的子树尽量小。这个点可以通过树形DP在O(N)时间内求出，不会增加时间复杂度。这样一来，即使是遇到一根链的情况时，L的值也仅仅是O(logN)的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简单来说：点分治就是每次找到重心，然后把重心去掉，对分成的每两棵树之间分别统计路径信息（以重心的每个相邻点为根，遍历整棵子树即可得到这个根到每个结点的统计信息），就可以知道包含这个重心的所有路径的信息，然后对于剩下的路径就是在子树里面进行同样的操作了，直到只剩一个点为止（注意这一个点所构成的路径有时也要处理一下）。边分治就是每次找到一条边，使得删掉这条边后分成的两棵子树大小尽可能平均，然后以删掉的边的两端点为根，分别统计根到两棵树中的每个结点的路径信息，最后合并算路径，即可得到包含这条边的所有路径的信息，剩下的路径在两棵树中递归处理。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对于树分治可以参考qzc大神的论文：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"http://wenku.baidu.com/view/8861df38376baf1ffc4fada8.html?re=view" \t "_blank"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Arial"/>
          <w:color w:val="CA0000"/>
          <w:kern w:val="0"/>
          <w:sz w:val="24"/>
          <w:szCs w:val="24"/>
        </w:rPr>
        <w:t>《分治算法在树的路径问题中的应用》</w:t>
      </w:r>
      <w:r>
        <w:rPr>
          <w:rFonts w:hint="eastAsia" w:ascii="宋体" w:hAnsi="宋体" w:eastAsia="宋体" w:cs="Arial"/>
          <w:color w:val="CA0000"/>
          <w:kern w:val="0"/>
          <w:sz w:val="24"/>
          <w:szCs w:val="24"/>
        </w:rPr>
        <w:fldChar w:fldCharType="end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279" w:lineRule="atLeast"/>
        <w:jc w:val="center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Tree</w:t>
      </w:r>
    </w:p>
    <w:tbl>
      <w:tblPr>
        <w:tblStyle w:val="6"/>
        <w:tblW w:w="6000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2"/>
        <w:gridCol w:w="300"/>
        <w:gridCol w:w="26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04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Memory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30000K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04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12417</w:t>
            </w:r>
          </w:p>
        </w:tc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Accepted: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3939</w:t>
            </w:r>
          </w:p>
        </w:tc>
      </w:tr>
    </w:tbl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Description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Give a tree with n vertices,each edge has a length(positive integer less than 1001).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Define dist(u,v)=The min distance between node u and v.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Give an integer k,for every pair (u,v) of vertices is called valid if and only if dist(u,v) not exceed k.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Write a program that will count how many pairs which are valid for a given tree. 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Input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The input contains several test cases. The first line of each test case contains two integers n, k. (n&lt;=10000) The following n-1 lines each contains three integers u,v,l, which means there is an edge between node u and v of length l.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The last test case is followed by two zeros.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Output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For each test case output the answer on a single line.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Sample Input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5 4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1 2 3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1 3 1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1 4 2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3 5 1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0 0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Sample Output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Source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"http://poj.org/searchproblem?field=source&amp;key=LouTiancheng%40POJ" \t "_blank" </w:instrText>
      </w:r>
      <w:r>
        <w:rPr>
          <w:sz w:val="24"/>
          <w:szCs w:val="24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24"/>
          <w:szCs w:val="24"/>
        </w:rPr>
        <w:t>LouTiancheng@POJ</w:t>
      </w:r>
      <w:r>
        <w:rPr>
          <w:rFonts w:ascii="Arial" w:hAnsi="Arial" w:eastAsia="宋体" w:cs="Arial"/>
          <w:color w:val="CA000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题意：找出树中有多少点对，满足dis（u，v）&lt;K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思路：点分治模板题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#include&lt;iostream&gt;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#include&lt;cstdio&gt;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#include&lt;string&gt;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#include&lt;cstring&gt;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#include&lt;vector&gt;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#include&lt;cmath&gt;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#include&lt;queue&gt;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#include&lt;stack&gt;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#include&lt;map&gt;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#include&lt;set&gt;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#include&lt;algorithm&gt;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using namespace std;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const int maxn=10010;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N,K;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ans,root,Max;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struct node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int v,next,w;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}edge[maxn*2];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head[maxn],tot;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int size[maxn];//树的大小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int maxv[maxn];//最大孩子节点的size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vis[maxn];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dis[maxn];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num;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void init()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tot=0;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ans=0;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memset(head,-1,sizeof(head));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memset(vis,0,sizeof(vis));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void add_edge(int u,int v,int w)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edge[tot].v=v;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edge[tot].w=w;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edge[tot].next=head[u];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head[u]=tot++;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//处理子树的大小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void dfssize(int u,int f)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size[u]=1;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maxv[u]=0;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for(int i=head[u];i!=-1;i=edge[i].next)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int v=edge[i].v;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if(v==f||vis[v])continue;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dfssize(v,u);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size[u]+=size[v];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if(size[v]&gt;maxv[u])maxv[u]=size[v];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//找重心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void dfsroot(int r,int u,int f)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18"/>
          <w:szCs w:val="18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 xml:space="preserve">    if(size[r]-size[u]&gt;maxv[u])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</w:rPr>
        <w:t>//size[r]-size[u]是u上面部分的树的尺寸，跟u的最大孩子比，找到最大孩子的最小差值节点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maxv[u]=size[r]-size[u];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if(maxv[u]&lt;Max)Max=maxv[u],root=u;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for(int i=head[u];i!=-1;i=edge[i].next)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int v=edge[i].v;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if(v==f||vis[v])continue;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dfsroot(r,v,u);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//求每个点离重心的距离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void dfsdis(int u,int d,int f)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dis[num++]=d;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for(int i=head[u];i!=-1;i=edge[i].next)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int v=edge[i].v;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if(v!=f&amp;&amp;!vis[v])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    dfsdis(v,d+edge[i].w,u);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//计算以u为根的子树中有多少点对的距离小于等于K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calc(int u,int d)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int ret=0;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num=0;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dfsdis(u,d,0);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sort(dis,dis+num);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int i=0,j=num-1;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while(i&lt;j)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while(dis[i]+dis[j]&gt;K&amp;&amp;i&lt;j)j--;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ret+=j-i;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i++;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return ret;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void dfs(int u)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Max=N;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dfssize(u,0);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//处理子树的大小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dfsroot(u,u,0);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//找重心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ans+=calc(root,0);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//计算以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root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为根的子树中有多少点对的距离小于等于K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vis[root]=1;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for(int i=head[root];i!=-1;i=edge[i].next)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int v=edge[i].v;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if(!vis[v])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    ans-=calc(v,edge[i].w);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    dfs(v);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int main()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while(scanf("%d%d",&amp;N,&amp;K)!=EOF)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if(!N&amp;&amp;!K)break;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int u,v,w;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init();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for(int i=1;i&lt;N;i++)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    scanf("%d%d%d",&amp;u,&amp;v,&amp;w);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    add_edge(u,v,w);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    add_edge(v,u,w);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dfs(1);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    printf("%d\n",ans);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    return 0;</w:t>
      </w:r>
    </w:p>
    <w:p>
      <w:pPr>
        <w:widowControl/>
        <w:shd w:val="clear" w:color="auto" w:fill="FFFFFF"/>
        <w:spacing w:line="279" w:lineRule="atLeast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5749"/>
    <w:rsid w:val="00446921"/>
    <w:rsid w:val="005B450E"/>
    <w:rsid w:val="00635749"/>
    <w:rsid w:val="128D1CEF"/>
    <w:rsid w:val="2F2B6D01"/>
    <w:rsid w:val="40A46C6D"/>
    <w:rsid w:val="49EC7A3D"/>
    <w:rsid w:val="4CB04D02"/>
    <w:rsid w:val="4EB835E5"/>
    <w:rsid w:val="75CB6CA9"/>
    <w:rsid w:val="7D3A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apple-converted-space"/>
    <w:basedOn w:val="7"/>
    <w:uiPriority w:val="0"/>
  </w:style>
  <w:style w:type="character" w:customStyle="1" w:styleId="13">
    <w:name w:val="link_title"/>
    <w:basedOn w:val="7"/>
    <w:qFormat/>
    <w:uiPriority w:val="0"/>
  </w:style>
  <w:style w:type="character" w:customStyle="1" w:styleId="14">
    <w:name w:val="link_postdate"/>
    <w:basedOn w:val="7"/>
    <w:qFormat/>
    <w:uiPriority w:val="0"/>
  </w:style>
  <w:style w:type="character" w:customStyle="1" w:styleId="15">
    <w:name w:val="link_view"/>
    <w:basedOn w:val="7"/>
    <w:qFormat/>
    <w:uiPriority w:val="0"/>
  </w:style>
  <w:style w:type="character" w:customStyle="1" w:styleId="16">
    <w:name w:val="link_comments"/>
    <w:basedOn w:val="7"/>
    <w:qFormat/>
    <w:uiPriority w:val="0"/>
  </w:style>
  <w:style w:type="character" w:customStyle="1" w:styleId="17">
    <w:name w:val="link_collect"/>
    <w:basedOn w:val="7"/>
    <w:qFormat/>
    <w:uiPriority w:val="0"/>
  </w:style>
  <w:style w:type="character" w:customStyle="1" w:styleId="18">
    <w:name w:val="link_report"/>
    <w:basedOn w:val="7"/>
    <w:qFormat/>
    <w:uiPriority w:val="0"/>
  </w:style>
  <w:style w:type="paragraph" w:customStyle="1" w:styleId="19">
    <w:name w:val="copyright_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p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tracking-ad"/>
    <w:basedOn w:val="7"/>
    <w:qFormat/>
    <w:uiPriority w:val="0"/>
  </w:style>
  <w:style w:type="character" w:customStyle="1" w:styleId="23">
    <w:name w:val="preprocessor"/>
    <w:basedOn w:val="7"/>
    <w:qFormat/>
    <w:uiPriority w:val="0"/>
  </w:style>
  <w:style w:type="character" w:customStyle="1" w:styleId="24">
    <w:name w:val="keyword"/>
    <w:basedOn w:val="7"/>
    <w:qFormat/>
    <w:uiPriority w:val="0"/>
  </w:style>
  <w:style w:type="character" w:customStyle="1" w:styleId="25">
    <w:name w:val="datatypes"/>
    <w:basedOn w:val="7"/>
    <w:qFormat/>
    <w:uiPriority w:val="0"/>
  </w:style>
  <w:style w:type="character" w:customStyle="1" w:styleId="26">
    <w:name w:val="comment"/>
    <w:basedOn w:val="7"/>
    <w:qFormat/>
    <w:uiPriority w:val="0"/>
  </w:style>
  <w:style w:type="character" w:customStyle="1" w:styleId="27">
    <w:name w:val="string"/>
    <w:basedOn w:val="7"/>
    <w:qFormat/>
    <w:uiPriority w:val="0"/>
  </w:style>
  <w:style w:type="character" w:customStyle="1" w:styleId="28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778</Words>
  <Characters>4435</Characters>
  <Lines>36</Lines>
  <Paragraphs>10</Paragraphs>
  <TotalTime>0</TotalTime>
  <ScaleCrop>false</ScaleCrop>
  <LinksUpToDate>false</LinksUpToDate>
  <CharactersWithSpaces>5203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2016-12-30T01:59:00Z</dcterms:created>
  <dc:creator>zhou</dc:creator>
  <cp:lastModifiedBy>CYSY</cp:lastModifiedBy>
  <dcterms:modified xsi:type="dcterms:W3CDTF">2022-01-05T08:14:25Z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89181CFD87404EDDA31E0C5355DA201B</vt:lpwstr>
  </property>
</Properties>
</file>