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06" w:rsidRPr="008D2D06" w:rsidRDefault="00025680" w:rsidP="00FB58F9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color w:val="000000" w:themeColor="text1"/>
          <w:kern w:val="36"/>
          <w:sz w:val="28"/>
          <w:szCs w:val="28"/>
        </w:rPr>
      </w:pPr>
      <w:hyperlink r:id="rId7" w:history="1">
        <w:r w:rsidR="008D2D06" w:rsidRPr="008D2D06">
          <w:rPr>
            <w:rFonts w:ascii="微软雅黑" w:eastAsia="微软雅黑" w:hAnsi="微软雅黑" w:cs="宋体" w:hint="eastAsia"/>
            <w:b/>
            <w:color w:val="000000" w:themeColor="text1"/>
            <w:kern w:val="36"/>
            <w:sz w:val="28"/>
            <w:szCs w:val="28"/>
          </w:rPr>
          <w:t>树链剖分详解及模板</w:t>
        </w:r>
      </w:hyperlink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树链剖分是解决在树上进行插点问线，插线问点等一系列树上的问题</w:t>
      </w:r>
      <w:r w:rsidR="00C04AF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假如现在给你一棵树，然后没两条边之间有一条权值，有一些操作，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x---y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之间的最大权值是多少，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：改变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x---y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之间的权值</w:t>
      </w:r>
      <w:r w:rsidR="00C04AFA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当前这样的操作有很多，如果直接用暴力的方法的话肯定不行，那么就要想一个好的方法，我们可以想一下能不能借助线段树解决，能不能想一种方法对树上的边进行编号，然后就变成区间了。那么我们就可以在线段树上进行操作了，树链剖分就是这样的一个算法。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当然编号不是简单的随便编号，如果我们进行随便的编号，然后建立一个线段树，如果要更新一个边的权值，是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log2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）的复杂度，而查找的话，我们要枚举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x--y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的之间的所有的边，假如我们随便以一个点为根节点进行编号，最大的长度是树的直径，这个值本身是比较大的，而在线段树上查找任意一个区间的复杂度也是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log2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），这样查找一次的时间复杂度比直接暴力还要高，所以很明显是不行的。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那么就要想想办法了，我们能不能把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x--y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之间的一些边一块儿查找，这就是关于树链剖分的重边和轻边，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重边：某个节点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到孩子节点形成的子树中节点数最多的点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child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之间的边，由定义发现除了叶子节点其他节点只有一条重边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重边是可以放在一块儿更新的，而有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性质：从根到某一点的路径上轻边、重边的个数都不大于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logn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所以这样查找的时间复杂度相当于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log2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（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）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其实树链剖分就是把边哈希到线段树上的数据结构。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实现的话很简单，用两个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dfs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处理数数的信息，重边以及轻边，然后就是一些线段树的操作了。</w:t>
      </w:r>
    </w:p>
    <w:p w:rsidR="008D2D06" w:rsidRPr="008D2D06" w:rsidRDefault="008D2D06" w:rsidP="00C04AF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模板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：以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spoj 375 </w:t>
      </w:r>
      <w:r w:rsidRPr="008D2D06">
        <w:rPr>
          <w:rFonts w:ascii="Arial" w:eastAsia="宋体" w:hAnsi="Arial" w:cs="Arial"/>
          <w:color w:val="000000"/>
          <w:kern w:val="0"/>
          <w:sz w:val="24"/>
          <w:szCs w:val="24"/>
        </w:rPr>
        <w:t>为例</w:t>
      </w:r>
    </w:p>
    <w:p w:rsidR="008D2D06" w:rsidRPr="008D2D06" w:rsidRDefault="008D2D06" w:rsidP="008D2D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24"/>
          <w:szCs w:val="24"/>
        </w:rPr>
      </w:pPr>
      <w:r w:rsidRPr="008D2D06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[cpp]</w:t>
      </w:r>
      <w:r w:rsidRPr="008D2D06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8" w:tooltip="view plain" w:history="1">
        <w:r w:rsidRPr="008D2D06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view plain</w:t>
        </w:r>
      </w:hyperlink>
      <w:hyperlink r:id="rId9" w:tooltip="copy" w:history="1">
        <w:r w:rsidRPr="008D2D06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copy</w:t>
        </w:r>
      </w:hyperlink>
      <w:hyperlink r:id="rId10" w:tooltip="print" w:history="1">
        <w:r w:rsidRPr="008D2D06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print</w:t>
        </w:r>
      </w:hyperlink>
      <w:hyperlink r:id="rId11" w:tooltip="?" w:history="1">
        <w:r w:rsidRPr="008D2D06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?</w:t>
        </w:r>
      </w:hyperlink>
      <w:r w:rsidRPr="008D2D06">
        <w:rPr>
          <w:rFonts w:ascii="Verdana" w:eastAsia="宋体" w:hAnsi="Verdana" w:cs="Consolas"/>
          <w:noProof/>
          <w:color w:val="A0A0A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" name="图片 1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="00025680" w:rsidRPr="00025680">
          <w:rPr>
            <w:rFonts w:ascii="Verdana" w:eastAsia="宋体" w:hAnsi="Verdana" w:cs="Consolas"/>
            <w:color w:val="A0A0A0"/>
            <w:kern w:val="0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491444/fork" target="&quot;_blank&quot;" title="&quot;派生到我的代码片&quot;" style="width:9pt;height:9pt" o:button="t"/>
          </w:pict>
        </w:r>
      </w:hyperlink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&lt;cstdio&gt;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&lt;cstring&gt;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&lt;vector&gt;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&lt;algorithm&gt;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using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namespace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std;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Del(a,b) memset(a,b,sizeof(a))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 = 10005;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dep[N],siz[N],fa[N],id[N],son[N],val[N],top[N]; </w:t>
      </w:r>
      <w:r w:rsidRPr="008D2D06">
        <w:rPr>
          <w:rFonts w:ascii="Consolas" w:eastAsia="宋体" w:hAnsi="Consolas" w:cs="Consolas"/>
          <w:color w:val="008200"/>
          <w:kern w:val="0"/>
          <w:sz w:val="24"/>
          <w:szCs w:val="24"/>
        </w:rPr>
        <w:t>//top </w:t>
      </w:r>
      <w:r w:rsidRPr="008D2D06">
        <w:rPr>
          <w:rFonts w:ascii="Consolas" w:eastAsia="宋体" w:hAnsi="Consolas" w:cs="Consolas"/>
          <w:color w:val="008200"/>
          <w:kern w:val="0"/>
          <w:sz w:val="24"/>
          <w:szCs w:val="24"/>
        </w:rPr>
        <w:t>最近的重链父节点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num;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vector&lt;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&gt; v[N];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tree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x,y,val;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read(){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scanf(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"%d%d%d"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,&amp;x,&amp;y,&amp;val);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tree e[N];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dfs1(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f,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dep[u] = d;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siz[u] = 1;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son[u] = 0;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fa[u] = f;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 = 0; i &lt; v[u].size(); i++)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ff = v[u][i];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(ff == f)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continue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dfs1(ff, u, d + 1);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siz[u] += siz[ff];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(siz[son[u]] &lt; siz[ff])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son[u] = ff;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dfs2(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tp)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top[u] = tp;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id[u] = ++num;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(son[u]) dfs2(son[u], tp);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 = 0; i &lt; v[u].size(); i++)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ff = v[u][i];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(ff == fa[u] || ff == son[u])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continue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dfs2(ff, ff);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lson(x) ((x&lt;&lt;1))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rson(x) ((x&lt;&lt;1)+1)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Tree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l,r,val;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Tree tree[4*N];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pushup(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tree[x].val = max(tree[lson(x)].val, tree[rson(x)].val);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build(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l,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r,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tree[v].l=l;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tree[v].r=r;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(l==r)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tree[v].val = val[l];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mid=(l+r)&gt;&gt;1;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build(l,mid,v*2);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build(mid+1,r,v*2+1);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pushup(v);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update(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o,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v,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val)  </w:t>
      </w:r>
      <w:r w:rsidRPr="008D2D06">
        <w:rPr>
          <w:rFonts w:ascii="Consolas" w:eastAsia="宋体" w:hAnsi="Consolas" w:cs="Consolas"/>
          <w:color w:val="008200"/>
          <w:kern w:val="0"/>
          <w:sz w:val="24"/>
          <w:szCs w:val="24"/>
        </w:rPr>
        <w:t>//log(n)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(tree[o].l==tree[o].r)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tree[o].val = val;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mid = (tree[o].l+tree[o].r)/2;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(v&lt;=mid)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update(o*2,v,val);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else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update(o*2+1,v,val);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pushup(o);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query(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x,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l,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(tree[x].l &gt;= l &amp;&amp; tree[x].r &lt;= r)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tree[x].val;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mid = (tree[x].l + tree[x].r) / 2;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ans = 0;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(l &lt;= mid) ans = max(ans, query(lson(x),l,r));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(r &gt; mid) ans = max(ans, query(rson(x),l,r));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ans;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Yougth(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tp1 = top[u], tp2 = top[v];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ans = 0;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(tp1 != tp2)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color w:val="008200"/>
          <w:kern w:val="0"/>
          <w:sz w:val="24"/>
          <w:szCs w:val="24"/>
        </w:rPr>
        <w:t>//printf("YES\n");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(dep[tp1] &lt; dep[tp2])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swap(tp1, tp2);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swap(u, v);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ans = max(query(1,id[tp1], id[u]), ans);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u = fa[tp1];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tp1 = top[u];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(u == v)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ans;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(dep[u] &gt; dep[v]) swap(u, v);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ans = max(query(1,id[son[u]], id[v]), ans);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ans;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Clear(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i=1;i&lt;=n;i++)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v[i].clear();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main()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color w:val="008200"/>
          <w:kern w:val="0"/>
          <w:sz w:val="24"/>
          <w:szCs w:val="24"/>
        </w:rPr>
        <w:t>//freopen("Input.txt","r",stdin);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scanf(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"%d"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,&amp;T);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(T--)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scanf(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"%d"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,&amp;n);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i=1;i&lt;n;i++)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e[i].read();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v[e[i].x].push_back(e[i].y);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v[e[i].y].push_back(e[i].x);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num = 0;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dfs1(1,0,1);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dfs2(1,1);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 = 1; i &lt; n; i++)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(dep[e[i].x] &lt; dep[e[i].y]) swap(e[i].x, e[i].y);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val[id[e[i].x]] = e[i].val;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build(1,num,1);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char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s[200];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(~scanf(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"%s"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,&amp;s) &amp;&amp; s[0]!=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'D'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D2D06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x,y;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scanf(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"%d%d"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,&amp;x,&amp;y);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(s[0]==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'Q'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printf(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"%d\n"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,Yougth(x,y));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(s[0] == </w:t>
      </w:r>
      <w:r w:rsidRPr="008D2D06">
        <w:rPr>
          <w:rFonts w:ascii="Consolas" w:eastAsia="宋体" w:hAnsi="Consolas" w:cs="Consolas"/>
          <w:color w:val="0000FF"/>
          <w:kern w:val="0"/>
          <w:sz w:val="24"/>
          <w:szCs w:val="24"/>
        </w:rPr>
        <w:t>'C'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update(1,id[e[x].x],y);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Clear(n);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D2D06" w:rsidRPr="008D2D06" w:rsidRDefault="008D2D06" w:rsidP="008D2D06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D2D0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4F4EAA" w:rsidRPr="008D2D06" w:rsidRDefault="008D2D06" w:rsidP="008D2D06">
      <w:pPr>
        <w:widowControl/>
        <w:ind w:left="360"/>
        <w:jc w:val="left"/>
        <w:rPr>
          <w:sz w:val="24"/>
          <w:szCs w:val="24"/>
        </w:rPr>
      </w:pPr>
      <w:r w:rsidRPr="008D2D0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sectPr w:rsidR="004F4EAA" w:rsidRPr="008D2D06" w:rsidSect="008D2D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70E" w:rsidRDefault="0065670E" w:rsidP="00C04AFA">
      <w:r>
        <w:separator/>
      </w:r>
    </w:p>
  </w:endnote>
  <w:endnote w:type="continuationSeparator" w:id="0">
    <w:p w:rsidR="0065670E" w:rsidRDefault="0065670E" w:rsidP="00C04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70E" w:rsidRDefault="0065670E" w:rsidP="00C04AFA">
      <w:r>
        <w:separator/>
      </w:r>
    </w:p>
  </w:footnote>
  <w:footnote w:type="continuationSeparator" w:id="0">
    <w:p w:rsidR="0065670E" w:rsidRDefault="0065670E" w:rsidP="00C04A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93B"/>
    <w:multiLevelType w:val="multilevel"/>
    <w:tmpl w:val="7802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D06"/>
    <w:rsid w:val="00025680"/>
    <w:rsid w:val="004F4EAA"/>
    <w:rsid w:val="0065670E"/>
    <w:rsid w:val="006B6E2F"/>
    <w:rsid w:val="008D2D06"/>
    <w:rsid w:val="00C04AFA"/>
    <w:rsid w:val="00FB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E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D2D06"/>
  </w:style>
  <w:style w:type="character" w:customStyle="1" w:styleId="linktitle">
    <w:name w:val="link_title"/>
    <w:basedOn w:val="a0"/>
    <w:rsid w:val="008D2D06"/>
  </w:style>
  <w:style w:type="character" w:styleId="a3">
    <w:name w:val="Hyperlink"/>
    <w:basedOn w:val="a0"/>
    <w:uiPriority w:val="99"/>
    <w:semiHidden/>
    <w:unhideWhenUsed/>
    <w:rsid w:val="008D2D06"/>
    <w:rPr>
      <w:color w:val="0000FF"/>
      <w:u w:val="single"/>
    </w:rPr>
  </w:style>
  <w:style w:type="character" w:customStyle="1" w:styleId="linkcategories">
    <w:name w:val="link_categories"/>
    <w:basedOn w:val="a0"/>
    <w:rsid w:val="008D2D06"/>
  </w:style>
  <w:style w:type="character" w:customStyle="1" w:styleId="linkpostdate">
    <w:name w:val="link_postdate"/>
    <w:basedOn w:val="a0"/>
    <w:rsid w:val="008D2D06"/>
  </w:style>
  <w:style w:type="character" w:customStyle="1" w:styleId="linkview">
    <w:name w:val="link_view"/>
    <w:basedOn w:val="a0"/>
    <w:rsid w:val="008D2D06"/>
  </w:style>
  <w:style w:type="character" w:customStyle="1" w:styleId="linkcomments">
    <w:name w:val="link_comments"/>
    <w:basedOn w:val="a0"/>
    <w:rsid w:val="008D2D06"/>
  </w:style>
  <w:style w:type="character" w:customStyle="1" w:styleId="linkcollect">
    <w:name w:val="link_collect"/>
    <w:basedOn w:val="a0"/>
    <w:rsid w:val="008D2D06"/>
  </w:style>
  <w:style w:type="character" w:customStyle="1" w:styleId="linkreport">
    <w:name w:val="link_report"/>
    <w:basedOn w:val="a0"/>
    <w:rsid w:val="008D2D06"/>
  </w:style>
  <w:style w:type="paragraph" w:styleId="a4">
    <w:name w:val="Normal (Web)"/>
    <w:basedOn w:val="a"/>
    <w:uiPriority w:val="99"/>
    <w:semiHidden/>
    <w:unhideWhenUsed/>
    <w:rsid w:val="008D2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D2D06"/>
  </w:style>
  <w:style w:type="character" w:customStyle="1" w:styleId="keyword">
    <w:name w:val="keyword"/>
    <w:basedOn w:val="a0"/>
    <w:rsid w:val="008D2D06"/>
  </w:style>
  <w:style w:type="character" w:customStyle="1" w:styleId="datatypes">
    <w:name w:val="datatypes"/>
    <w:basedOn w:val="a0"/>
    <w:rsid w:val="008D2D06"/>
  </w:style>
  <w:style w:type="character" w:customStyle="1" w:styleId="comment">
    <w:name w:val="comment"/>
    <w:basedOn w:val="a0"/>
    <w:rsid w:val="008D2D06"/>
  </w:style>
  <w:style w:type="character" w:customStyle="1" w:styleId="string">
    <w:name w:val="string"/>
    <w:basedOn w:val="a0"/>
    <w:rsid w:val="008D2D06"/>
  </w:style>
  <w:style w:type="paragraph" w:styleId="a5">
    <w:name w:val="Balloon Text"/>
    <w:basedOn w:val="a"/>
    <w:link w:val="Char"/>
    <w:uiPriority w:val="99"/>
    <w:semiHidden/>
    <w:unhideWhenUsed/>
    <w:rsid w:val="008D2D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2D06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04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04AF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04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04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547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57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476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990041769/article/details/40348013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y990041769/article/details/40348013" TargetMode="External"/><Relationship Id="rId12" Type="http://schemas.openxmlformats.org/officeDocument/2006/relationships/hyperlink" Target="https://code.csdn.net/snippets/4914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990041769/article/details/4034801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y990041769/article/details/40348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990041769/article/details/40348013" TargetMode="External"/><Relationship Id="rId14" Type="http://schemas.openxmlformats.org/officeDocument/2006/relationships/hyperlink" Target="https://code.csdn.net/snippets/491444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3</cp:revision>
  <dcterms:created xsi:type="dcterms:W3CDTF">2015-03-31T02:45:00Z</dcterms:created>
  <dcterms:modified xsi:type="dcterms:W3CDTF">2015-03-31T07:18:00Z</dcterms:modified>
</cp:coreProperties>
</file>