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4" w:afterAutospacing="0"/>
        <w:ind w:left="0" w:right="0"/>
        <w:rPr>
          <w:sz w:val="54"/>
          <w:szCs w:val="54"/>
        </w:rPr>
      </w:pPr>
      <w:r>
        <w:rPr>
          <w:i w:val="0"/>
          <w:caps w:val="0"/>
          <w:color w:val="333333"/>
          <w:spacing w:val="0"/>
          <w:sz w:val="54"/>
          <w:szCs w:val="54"/>
          <w:bdr w:val="none" w:color="auto" w:sz="0" w:space="0"/>
          <w:shd w:val="clear" w:fill="FBFBFB"/>
        </w:rPr>
        <w:t>位运算（&amp;、|、^、~、&gt;&gt;、&lt;&lt;）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color w:val="CCCCCC"/>
          <w:sz w:val="31"/>
          <w:szCs w:val="31"/>
        </w:rPr>
      </w:pPr>
      <w:r>
        <w:rPr>
          <w:rStyle w:val="8"/>
          <w:i w:val="0"/>
          <w:caps w:val="0"/>
          <w:color w:val="CCCCCC"/>
          <w:spacing w:val="0"/>
          <w:sz w:val="31"/>
          <w:szCs w:val="31"/>
          <w:bdr w:val="none" w:color="auto" w:sz="0" w:space="0"/>
          <w:shd w:val="clear" w:fill="FBFBFB"/>
        </w:rPr>
        <w:t>分类</w:t>
      </w:r>
      <w:r>
        <w:rPr>
          <w:i w:val="0"/>
          <w:caps w:val="0"/>
          <w:color w:val="CCCCCC"/>
          <w:spacing w:val="0"/>
          <w:sz w:val="31"/>
          <w:szCs w:val="31"/>
          <w:bdr w:val="none" w:color="auto" w:sz="0" w:space="0"/>
          <w:shd w:val="clear" w:fill="FBFBFB"/>
        </w:rPr>
        <w:t> </w:t>
      </w:r>
      <w:r>
        <w:rPr>
          <w:i w:val="0"/>
          <w:caps w:val="0"/>
          <w:color w:val="64854C"/>
          <w:spacing w:val="0"/>
          <w:sz w:val="31"/>
          <w:szCs w:val="31"/>
          <w:u w:val="none"/>
          <w:bdr w:val="none" w:color="auto" w:sz="0" w:space="0"/>
          <w:shd w:val="clear" w:fill="FBFBFB"/>
        </w:rPr>
        <w:fldChar w:fldCharType="begin"/>
      </w:r>
      <w:r>
        <w:rPr>
          <w:i w:val="0"/>
          <w:caps w:val="0"/>
          <w:color w:val="64854C"/>
          <w:spacing w:val="0"/>
          <w:sz w:val="31"/>
          <w:szCs w:val="31"/>
          <w:u w:val="none"/>
          <w:bdr w:val="none" w:color="auto" w:sz="0" w:space="0"/>
          <w:shd w:val="clear" w:fill="FBFBFB"/>
        </w:rPr>
        <w:instrText xml:space="preserve"> HYPERLINK "https://www.runoob.com/w3cnote_genre/code" \o "编程技术" </w:instrText>
      </w:r>
      <w:r>
        <w:rPr>
          <w:i w:val="0"/>
          <w:caps w:val="0"/>
          <w:color w:val="64854C"/>
          <w:spacing w:val="0"/>
          <w:sz w:val="31"/>
          <w:szCs w:val="31"/>
          <w:u w:val="none"/>
          <w:bdr w:val="none" w:color="auto" w:sz="0" w:space="0"/>
          <w:shd w:val="clear" w:fill="FBFBFB"/>
        </w:rPr>
        <w:fldChar w:fldCharType="separate"/>
      </w:r>
      <w:r>
        <w:rPr>
          <w:rStyle w:val="9"/>
          <w:i w:val="0"/>
          <w:caps w:val="0"/>
          <w:color w:val="64854C"/>
          <w:spacing w:val="0"/>
          <w:sz w:val="31"/>
          <w:szCs w:val="31"/>
          <w:u w:val="none"/>
          <w:bdr w:val="none" w:color="auto" w:sz="0" w:space="0"/>
          <w:shd w:val="clear" w:fill="FBFBFB"/>
        </w:rPr>
        <w:t>编程技术</w:t>
      </w:r>
      <w:r>
        <w:rPr>
          <w:i w:val="0"/>
          <w:caps w:val="0"/>
          <w:color w:val="64854C"/>
          <w:spacing w:val="0"/>
          <w:sz w:val="31"/>
          <w:szCs w:val="31"/>
          <w:u w:val="none"/>
          <w:bdr w:val="none" w:color="auto" w:sz="0" w:space="0"/>
          <w:shd w:val="clear" w:fill="FBFBFB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/>
        <w:rPr>
          <w:b/>
          <w:sz w:val="29"/>
          <w:szCs w:val="29"/>
        </w:rPr>
      </w:pPr>
      <w:r>
        <w:rPr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</w:rPr>
        <w:t>1.位运算概述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ascii="Helvetica" w:hAnsi="Helvetica" w:eastAsia="Helvetica" w:cs="Helvetica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从现代计算机中所有的数据二进制的形式存储在设备中。即 0、1 两种状态，计算机对二进制数据进行的运算(+、-、*、/)都是叫位运算，即将符号位共同参与运算的运算。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口说无凭，举一个简单的例子来看下 CPU 是如何进行计算的，比如这行代码：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6" w:beforeAutospacing="0" w:after="226" w:afterAutospacing="0" w:line="300" w:lineRule="atLeast"/>
        <w:ind w:left="0" w:right="0"/>
        <w:rPr>
          <w:rFonts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a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35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b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47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c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a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+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b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计算两个数的和，因为在计算机中都是以二进制来进行运算，所以上面我们所给的 int 变量会在机器内部先转换为二进制在进行相加：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6" w:beforeAutospacing="0" w:after="226" w:afterAutospacing="0" w:line="300" w:lineRule="atLeast"/>
        <w:ind w:left="0" w:right="0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35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147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————————————————————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82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所以，相比在代码中直接使用(+、-、*、/)运算符，合理的运用位运算更能显著提高代码在机器上的执行效率。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/>
        <w:rPr>
          <w:b/>
          <w:sz w:val="29"/>
          <w:szCs w:val="29"/>
        </w:rPr>
      </w:pPr>
      <w:r>
        <w:rPr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</w:rPr>
        <w:t>位运算概览</w:t>
      </w:r>
    </w:p>
    <w:tbl>
      <w:tblPr>
        <w:tblW w:w="896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90"/>
        <w:gridCol w:w="650"/>
        <w:gridCol w:w="7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590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11" w:type="dxa"/>
              <w:left w:w="45" w:type="dxa"/>
              <w:bottom w:w="11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top"/>
              <w:rPr>
                <w:b/>
                <w:color w:val="FFFFFF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color w:val="FFFF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符号</w:t>
            </w:r>
          </w:p>
        </w:tc>
        <w:tc>
          <w:tcPr>
            <w:tcW w:w="650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11" w:type="dxa"/>
              <w:left w:w="45" w:type="dxa"/>
              <w:bottom w:w="11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top"/>
              <w:rPr>
                <w:b/>
                <w:color w:val="FFFFFF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color w:val="FFFF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描述</w:t>
            </w:r>
          </w:p>
        </w:tc>
        <w:tc>
          <w:tcPr>
            <w:tcW w:w="7725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11" w:type="dxa"/>
              <w:left w:w="45" w:type="dxa"/>
              <w:bottom w:w="11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b/>
                <w:color w:val="FFFFFF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color w:val="FFFF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运算规则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" w:hRule="atLeast"/>
        </w:trPr>
        <w:tc>
          <w:tcPr>
            <w:tcW w:w="59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1" w:type="dxa"/>
              <w:left w:w="75" w:type="dxa"/>
              <w:bottom w:w="11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center"/>
              <w:textAlignment w:val="top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&amp;</w:t>
            </w:r>
          </w:p>
        </w:tc>
        <w:tc>
          <w:tcPr>
            <w:tcW w:w="65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1" w:type="dxa"/>
              <w:left w:w="75" w:type="dxa"/>
              <w:bottom w:w="11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center"/>
              <w:textAlignment w:val="top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与</w:t>
            </w:r>
          </w:p>
        </w:tc>
        <w:tc>
          <w:tcPr>
            <w:tcW w:w="772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1" w:type="dxa"/>
              <w:left w:w="75" w:type="dxa"/>
              <w:bottom w:w="11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两个位都为1时，结果才为1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9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1" w:type="dxa"/>
              <w:left w:w="75" w:type="dxa"/>
              <w:bottom w:w="11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center"/>
              <w:textAlignment w:val="top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|</w:t>
            </w:r>
          </w:p>
        </w:tc>
        <w:tc>
          <w:tcPr>
            <w:tcW w:w="65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1" w:type="dxa"/>
              <w:left w:w="75" w:type="dxa"/>
              <w:bottom w:w="11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center"/>
              <w:textAlignment w:val="top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或</w:t>
            </w:r>
          </w:p>
        </w:tc>
        <w:tc>
          <w:tcPr>
            <w:tcW w:w="772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1" w:type="dxa"/>
              <w:left w:w="75" w:type="dxa"/>
              <w:bottom w:w="11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两个位都为0时，结果才为0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9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1" w:type="dxa"/>
              <w:left w:w="75" w:type="dxa"/>
              <w:bottom w:w="11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center"/>
              <w:textAlignment w:val="top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^</w:t>
            </w:r>
          </w:p>
        </w:tc>
        <w:tc>
          <w:tcPr>
            <w:tcW w:w="65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1" w:type="dxa"/>
              <w:left w:w="75" w:type="dxa"/>
              <w:bottom w:w="11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center"/>
              <w:textAlignment w:val="top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异或</w:t>
            </w:r>
          </w:p>
        </w:tc>
        <w:tc>
          <w:tcPr>
            <w:tcW w:w="772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1" w:type="dxa"/>
              <w:left w:w="75" w:type="dxa"/>
              <w:bottom w:w="11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两个位相同为0，相异为1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9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1" w:type="dxa"/>
              <w:left w:w="75" w:type="dxa"/>
              <w:bottom w:w="11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center"/>
              <w:textAlignment w:val="top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~</w:t>
            </w:r>
          </w:p>
        </w:tc>
        <w:tc>
          <w:tcPr>
            <w:tcW w:w="65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1" w:type="dxa"/>
              <w:left w:w="75" w:type="dxa"/>
              <w:bottom w:w="11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center"/>
              <w:textAlignment w:val="top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取反</w:t>
            </w:r>
          </w:p>
        </w:tc>
        <w:tc>
          <w:tcPr>
            <w:tcW w:w="772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1" w:type="dxa"/>
              <w:left w:w="75" w:type="dxa"/>
              <w:bottom w:w="11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0变1，1变0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9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1" w:type="dxa"/>
              <w:left w:w="75" w:type="dxa"/>
              <w:bottom w:w="11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center"/>
              <w:textAlignment w:val="top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&lt;&lt;</w:t>
            </w:r>
          </w:p>
        </w:tc>
        <w:tc>
          <w:tcPr>
            <w:tcW w:w="65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1" w:type="dxa"/>
              <w:left w:w="75" w:type="dxa"/>
              <w:bottom w:w="11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center"/>
              <w:textAlignment w:val="top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左移</w:t>
            </w:r>
          </w:p>
        </w:tc>
        <w:tc>
          <w:tcPr>
            <w:tcW w:w="772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1" w:type="dxa"/>
              <w:left w:w="75" w:type="dxa"/>
              <w:bottom w:w="11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各二进位全部左移若干位，高位丢弃，低位补0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9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1" w:type="dxa"/>
              <w:left w:w="75" w:type="dxa"/>
              <w:bottom w:w="11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center"/>
              <w:textAlignment w:val="top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&gt;&gt;</w:t>
            </w:r>
          </w:p>
        </w:tc>
        <w:tc>
          <w:tcPr>
            <w:tcW w:w="65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1" w:type="dxa"/>
              <w:left w:w="75" w:type="dxa"/>
              <w:bottom w:w="11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center"/>
              <w:textAlignment w:val="top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右移</w:t>
            </w:r>
          </w:p>
        </w:tc>
        <w:tc>
          <w:tcPr>
            <w:tcW w:w="772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1" w:type="dxa"/>
              <w:left w:w="75" w:type="dxa"/>
              <w:bottom w:w="11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各二进位全部右移若干位，对无符号数，高位补0，有符号数，各编译器处理方法不一样，有的补符号位（算术右移），有的补0（逻辑右移）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/>
        <w:rPr>
          <w:b/>
          <w:sz w:val="29"/>
          <w:szCs w:val="29"/>
        </w:rPr>
      </w:pPr>
      <w:r>
        <w:rPr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</w:rPr>
        <w:t>3.按位与运算符（&amp;）#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21"/>
          <w:szCs w:val="21"/>
        </w:rPr>
      </w:pPr>
      <w:r>
        <w:rPr>
          <w:rStyle w:val="7"/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定义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：参加运算的两个数据，按二进制位进行"与"运算。</w:t>
      </w: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运算规则：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6" w:beforeAutospacing="0" w:after="226" w:afterAutospacing="0" w:line="300" w:lineRule="atLeast"/>
        <w:ind w:left="0" w:right="0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&amp;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&amp;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&amp;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&amp;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总结：两位同时为1，结果才为1，否则结果为0。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例如：3&amp;5 即 0000 0011&amp; 0000 0101 = 0000 0001，因此 3&amp;5 的值得1。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注意：负数按补码形式参加按位与运算。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21"/>
          <w:szCs w:val="21"/>
        </w:rPr>
      </w:pPr>
      <w:r>
        <w:rPr>
          <w:rStyle w:val="7"/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与运算的用途：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1）清零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如果想将一个单元清零，即使其全部二进制位为0，只要与一个各位都为零的数值相与，结果为零。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2）取一个数的指定位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比如取数 X=1010 1110 的低4位，只需要另找一个数Y，令Y的低4位为1，其余位为0，即Y=0000 1111，然后将X与Y进行按位与运算（X&amp;Y=0000 1110）即可得到X的指定位。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3）判断奇偶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只要根据最未位是0还是1来决定，为0就是偶数，为1就是奇数。因此可以用if ((a &amp; 1) == 0)代替if (a % 2 == 0)来判断a是不是偶数。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4.按位或运算符（|）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定义：参加运算的两个对象，按二进制位进行"或"运算。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运算规则：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6" w:beforeAutospacing="0" w:after="226" w:afterAutospacing="0" w:line="300" w:lineRule="atLeast"/>
        <w:ind w:left="0" w:right="0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|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|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|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|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总结：参加运算的两个对象只要有一个为1，其值为1。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例如：3|5即 0000 0011| 0000 0101 = 0000 0111，因此，3|5的值得7。　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注意：负数按补码形式参加按位或运算。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或运算的用途：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1）常用来对一个数据的某些位设置为1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比如将数 X=1010 1110 的低4位设置为1，只需要另找一个数Y，令Y的低4位为1，其余位为0，即Y=0000 1111，然后将X与Y进行按位或运算（X|Y=1010 1111）即可得到。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5.异或运算符（^）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定义：参加运算的两个数据，按二进制位进行"异或"运算。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运算规则：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6" w:beforeAutospacing="0" w:after="226" w:afterAutospacing="0" w:line="300" w:lineRule="atLeast"/>
        <w:ind w:left="0" w:right="0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^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^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^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^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总结：参加运算的两个对象，如果两个相应位相同为0，相异为1。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异或的几条性质: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420" w:lineRule="atLeast"/>
        <w:ind w:left="210" w:right="0" w:hanging="360"/>
        <w:rPr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1、交换律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420" w:lineRule="atLeast"/>
        <w:ind w:left="210" w:right="0" w:hanging="360"/>
        <w:rPr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2、结合律 (a^b)^c == a^(b^c)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420" w:lineRule="atLeast"/>
        <w:ind w:left="210" w:right="0" w:hanging="360"/>
        <w:rPr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3、对于任何数x，都有 x^x=0，x^0=x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420" w:lineRule="atLeast"/>
        <w:ind w:left="210" w:right="0" w:hanging="360"/>
        <w:rPr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4、自反性: a^b^b=a^0=a;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异或运算的用途：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1）翻转指定位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比如将数 X=1010 1110 的低4位进行翻转，只需要另找一个数Y，令Y的低4位为1，其余位为0，即Y=0000 1111，然后将X与Y进行异或运算（X^Y=1010 0001）即可得到。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2）与0相异或值不变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例如：1010 1110 ^ 0000 0000 = 1010 1110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3）交换两个数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3"/>
          <w:szCs w:val="23"/>
        </w:rPr>
      </w:pPr>
      <w:r>
        <w:rPr>
          <w:i w:val="0"/>
          <w:caps w:val="0"/>
          <w:color w:val="617F10"/>
          <w:spacing w:val="0"/>
          <w:sz w:val="23"/>
          <w:szCs w:val="23"/>
          <w:bdr w:val="none" w:color="auto" w:sz="0" w:space="0"/>
          <w:shd w:val="clear" w:fill="E5EECC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99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Swap(</w:t>
      </w:r>
      <w:r>
        <w:rPr>
          <w:rFonts w:hint="default" w:ascii="Consolas" w:hAnsi="Consolas" w:eastAsia="Consolas" w:cs="Consolas"/>
          <w:i w:val="0"/>
          <w:caps w:val="0"/>
          <w:color w:val="99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3399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i w:val="0"/>
          <w:caps w:val="0"/>
          <w:color w:val="3399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99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3399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b){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1"/>
          <w:szCs w:val="21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 </w:t>
      </w:r>
      <w:r>
        <w:rPr>
          <w:rFonts w:hint="default" w:ascii="Consolas" w:hAnsi="Consolas" w:eastAsia="Consolas" w:cs="Consolas"/>
          <w:i w:val="0"/>
          <w:caps w:val="0"/>
          <w:color w:val="770088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(a </w:t>
      </w:r>
      <w:r>
        <w:rPr>
          <w:rFonts w:hint="default" w:ascii="Consolas" w:hAnsi="Consolas" w:eastAsia="Consolas" w:cs="Consolas"/>
          <w:i w:val="0"/>
          <w:caps w:val="0"/>
          <w:color w:val="3399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!=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b){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1"/>
          <w:szCs w:val="21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  a </w:t>
      </w:r>
      <w:r>
        <w:rPr>
          <w:rFonts w:hint="default" w:ascii="Consolas" w:hAnsi="Consolas" w:eastAsia="Consolas" w:cs="Consolas"/>
          <w:i w:val="0"/>
          <w:caps w:val="0"/>
          <w:color w:val="3399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^=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b</w:t>
      </w:r>
      <w:r>
        <w:rPr>
          <w:rFonts w:hint="default" w:ascii="Consolas" w:hAnsi="Consolas" w:eastAsia="Consolas" w:cs="Consolas"/>
          <w:i w:val="0"/>
          <w:caps w:val="0"/>
          <w:color w:val="3399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1"/>
          <w:szCs w:val="21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  b </w:t>
      </w:r>
      <w:r>
        <w:rPr>
          <w:rFonts w:hint="default" w:ascii="Consolas" w:hAnsi="Consolas" w:eastAsia="Consolas" w:cs="Consolas"/>
          <w:i w:val="0"/>
          <w:caps w:val="0"/>
          <w:color w:val="3399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^=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a</w:t>
      </w:r>
      <w:r>
        <w:rPr>
          <w:rFonts w:hint="default" w:ascii="Consolas" w:hAnsi="Consolas" w:eastAsia="Consolas" w:cs="Consolas"/>
          <w:i w:val="0"/>
          <w:caps w:val="0"/>
          <w:color w:val="3399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1"/>
          <w:szCs w:val="21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  a </w:t>
      </w:r>
      <w:r>
        <w:rPr>
          <w:rFonts w:hint="default" w:ascii="Consolas" w:hAnsi="Consolas" w:eastAsia="Consolas" w:cs="Consolas"/>
          <w:i w:val="0"/>
          <w:caps w:val="0"/>
          <w:color w:val="3399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^=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b</w:t>
      </w:r>
      <w:r>
        <w:rPr>
          <w:rFonts w:hint="default" w:ascii="Consolas" w:hAnsi="Consolas" w:eastAsia="Consolas" w:cs="Consolas"/>
          <w:i w:val="0"/>
          <w:caps w:val="0"/>
          <w:color w:val="3399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1"/>
          <w:szCs w:val="21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 }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1"/>
          <w:szCs w:val="21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6.取反运算符 (~)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定义：参加运算的一个数据，按二进制进行"取反"运算。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运算规则：　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6" w:beforeAutospacing="0" w:after="226" w:afterAutospacing="0" w:line="300" w:lineRule="atLeast"/>
        <w:ind w:left="0" w:right="0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~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~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总结：对一个二进制数按位取反，即将0变1，1变0。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异或运算的用途：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1）使一个数的最低位为零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使a的最低位为0，可以表示为：a &amp; ~1。~1的值为 1111 1111 1111 1110，再按"与"运算，最低位一定为0。因为" ~"运算符的优先级比算术运算符、关系运算符、逻辑运算符和其他运算符都高。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7.左移运算符（&lt;&lt;）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定义：将一个运算对象的各二进制位全部左移若干位（左边的二进制位丢弃，右边补0）。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设 a=1010 1110，a = a&lt;&lt; 2 将a的二进制位左移2位、右补0，即得a=1011 1000。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若左移时舍弃的高位不包含1，则每左移一位，相当于该数乘以2。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8.右移运算符（&gt;&gt;）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定义：将一个数的各二进制位全部右移若干位，正数左补0，负数左补1，右边丢弃。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例如：a=a&gt;&gt;2 将a的二进制位右移2位，左补0 或者 左补1得看被移数是正还是负。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操作数每右移一位，相当于该数除以2。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10.复合赋值运算符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位运算符与赋值运算符结合，组成新的复合赋值运算符，它们是：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6" w:beforeAutospacing="0" w:after="226" w:afterAutospacing="0" w:line="300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&amp;=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例：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a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&amp;=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b   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相当于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a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a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&amp;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b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6" w:beforeAutospacing="0" w:after="226" w:afterAutospacing="0" w:line="300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|=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例：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a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|=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b   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相当于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a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a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|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b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6" w:beforeAutospacing="0" w:after="226" w:afterAutospacing="0" w:line="300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&gt;&gt;=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例：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a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&gt;&gt;=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b  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相当于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a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a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&gt;&gt;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b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6" w:beforeAutospacing="0" w:after="226" w:afterAutospacing="0" w:line="300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&lt;&lt;=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例：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a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&lt;&lt;=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b    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相当于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a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a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&lt;&lt;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b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6" w:beforeAutospacing="0" w:after="226" w:afterAutospacing="0" w:line="300" w:lineRule="atLeast"/>
        <w:ind w:left="0" w:right="0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^=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例：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a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^=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b   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相当于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a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a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^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b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运算规则：和前面讲的复合赋值运算符的运算规则相似。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不同长度的数据进行位运算：如果两个不同长度的数据进行位运算时，系统会将二者按右端对齐，然后进行位运算。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以"与运算"为例说明如下：我们知道在C语言中long型占4个字节，int型占2个字节，如果一个long型数据与一个int型数据进行"与运算"，右端对齐后，左边不足的位依下面三种情况补足，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420" w:lineRule="atLeast"/>
        <w:ind w:left="210" w:right="0" w:hanging="360"/>
        <w:rPr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1）如果整型数据为正数，左边补16个0。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420" w:lineRule="atLeast"/>
        <w:ind w:left="210" w:right="0" w:hanging="360"/>
        <w:rPr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2）如果整型数据为负数，左边补16个1。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420" w:lineRule="atLeast"/>
        <w:ind w:left="210" w:right="0" w:hanging="360"/>
        <w:rPr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3）如果整形数据为无符号数，左边也补16个0。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273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t>如：long a=123；int b=1；计算a&amp; b。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如：long a=123；int b=-1；计算a&amp; b。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如：long a=123；unsigned intb=1；计算a &amp; b。</w:t>
      </w:r>
    </w:p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AF55C4"/>
    <w:multiLevelType w:val="multilevel"/>
    <w:tmpl w:val="60AF55C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60AF55CF"/>
    <w:multiLevelType w:val="multilevel"/>
    <w:tmpl w:val="60AF55C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4A2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Emphasis"/>
    <w:basedOn w:val="6"/>
    <w:qFormat/>
    <w:uiPriority w:val="0"/>
    <w:rPr>
      <w:i/>
    </w:rPr>
  </w:style>
  <w:style w:type="character" w:styleId="9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CYSY.G3-514-43</dc:creator>
  <cp:lastModifiedBy>CYSY</cp:lastModifiedBy>
  <dcterms:modified xsi:type="dcterms:W3CDTF">2021-05-27T08:49:14Z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