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</w:rPr>
        <w:t>读入优化&amp;输出优化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注意了注意了注意了，重要的事情说3遍，这个东西是骗分神器，骗分神器，骗分神器！！！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众所周知：scanf比cin快得多，printf比cout快得多，如果你不知道就……就现在知道了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那有没有更快的呢？当然。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请看：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我懵逼了，至于慢近100ms吗?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好吧，这就是读入优化的效果，在数据很恐怖的情况下能比scanf多过1-5个点……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比如说这种：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都说了要读入优化你还不读入优化，那不是找死吗……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前面都是废话，现在开始说正事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6"/>
          <w:szCs w:val="36"/>
        </w:rPr>
      </w:pPr>
      <w:bookmarkStart w:id="0" w:name="t0"/>
      <w:bookmarkEnd w:id="0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36"/>
          <w:szCs w:val="36"/>
        </w:rPr>
        <w:t>读入优化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首先，读入优化这里是只是针对整数，getchar读字符是非常快的，所以我们就用getchar了。（下面都假设输入的数为x）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</w:pPr>
      <w:bookmarkStart w:id="1" w:name="t1"/>
      <w:bookmarkEnd w:id="1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  <w:t>负数处理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很简单，用一个标志变量f，开始时为1，当读入了’-’时，f变为-1，最后</w:t>
      </w:r>
      <w:r>
        <w:rPr>
          <w:rStyle w:val="9"/>
          <w:rFonts w:hint="eastAsia" w:asciiTheme="minorEastAsia" w:hAnsiTheme="minorEastAsia" w:eastAsiaTheme="minorEastAsia" w:cstheme="minorEastAsia"/>
          <w:color w:val="C7254E"/>
          <w:sz w:val="21"/>
          <w:szCs w:val="21"/>
          <w:shd w:val="clear" w:fill="F9F2F4"/>
        </w:rPr>
        <w:t>x*=f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即可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</w:pPr>
      <w:bookmarkStart w:id="2" w:name="t2"/>
      <w:bookmarkEnd w:id="2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  <w:t>绝对值部分处理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显然getchar每次只能读一位，所以，每当读了一位时x*=10，为这一位“留位置”。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举个例子：现在读入了123，x为123，再读入了一个4，x*=10,变为了1230，现在它的最后一位空出来了，正好留给4,x+=4，x就变为了1234，当然，这里的’4’是char类型，需要减去’0’才是4，即：</w:t>
      </w:r>
      <w:r>
        <w:rPr>
          <w:rStyle w:val="9"/>
          <w:rFonts w:hint="eastAsia" w:asciiTheme="minorEastAsia" w:hAnsiTheme="minorEastAsia" w:eastAsiaTheme="minorEastAsia" w:cstheme="minorEastAsia"/>
          <w:color w:val="C7254E"/>
          <w:sz w:val="21"/>
          <w:szCs w:val="21"/>
          <w:shd w:val="clear" w:fill="F9F2F4"/>
        </w:rPr>
        <w:t>x=x*10+s-'0'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（s为当前输入的字符）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</w:pPr>
      <w:bookmarkStart w:id="3" w:name="t3"/>
      <w:bookmarkEnd w:id="3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  <w:t>关于细节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很多时候是有多余空格或者其他的乱码字符输入，为了防止bug，我们要严谨~详见代码。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</w:pPr>
      <w:bookmarkStart w:id="4" w:name="t4"/>
      <w:bookmarkEnd w:id="4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  <w:t>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void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read(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&amp;x)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//'&amp;'表示引用，也就是说x是一个实参，在函数中改变了x的值就意味着在外面x的值也会被改变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f=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//标记正负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x=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//归零（这就是潜在bug，有可能传进来时x没有归零）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char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s=getchar();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//读入第一个字符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(s&lt;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||s&gt;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'9'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//不是数字字符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(s==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'-'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//不能直接把f=-1，有可能输入的不是'-'而是其他乱七八糟的东西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    f=-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s=getchar();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//继续读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(s&gt;=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&amp;&amp;s&lt;=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'9'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//是字符（一旦不是字符就意味着输入结束了）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x=x*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+s-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s=getchar();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x*=f;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//改变正负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简洁一些：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void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read(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&amp;x)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f=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;x=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char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s=getchar();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(s&lt;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||s&gt;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'9'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){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(s==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'-'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)f=-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;s=getchar();}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(s&gt;=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&amp;&amp;s&lt;=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'9'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){x=x*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+s-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;s=getchar();}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x*=f;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这就是完整的读入优化了，你可以直接这样用：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read(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hanging="360"/>
        <w:jc w:val="right"/>
        <w:rPr>
          <w:rFonts w:hint="eastAsia" w:asciiTheme="minorEastAsia" w:hAnsiTheme="minorEastAsia" w:eastAsiaTheme="minorEastAsia" w:cstheme="minorEastAsia"/>
          <w:color w:val="999999"/>
        </w:rPr>
      </w:pPr>
      <w:r>
        <w:rPr>
          <w:rFonts w:hint="eastAsia" w:asciiTheme="minorEastAsia" w:hAnsiTheme="minorEastAsia" w:eastAsiaTheme="minorEastAsia" w:cstheme="minorEastAsia"/>
          <w:color w:val="999999"/>
          <w:sz w:val="21"/>
          <w:szCs w:val="21"/>
          <w:shd w:val="clear" w:fill="EEF0F4"/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hanging="360"/>
        <w:jc w:val="right"/>
        <w:rPr>
          <w:rFonts w:hint="eastAsia" w:asciiTheme="minorEastAsia" w:hAnsiTheme="minorEastAsia" w:eastAsiaTheme="minorEastAsia" w:cstheme="minorEastAsia"/>
          <w:color w:val="999999"/>
        </w:rPr>
      </w:pPr>
      <w:r>
        <w:rPr>
          <w:rFonts w:hint="eastAsia" w:asciiTheme="minorEastAsia" w:hAnsiTheme="minorEastAsia" w:eastAsiaTheme="minorEastAsia" w:cstheme="minorEastAsia"/>
          <w:color w:val="999999"/>
          <w:sz w:val="21"/>
          <w:szCs w:val="21"/>
          <w:shd w:val="clear" w:fill="EEF0F4"/>
        </w:rPr>
        <w:t>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当然还有更装逼的代码：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#define num ch-'0'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void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get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&amp;res){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42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char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ch;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42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bool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flag=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(!isdigit(ch=getchar()))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(ch==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'-'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)&amp;&amp;(flag=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true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(res=num;isdigit(ch=getchar());res=res*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+num);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(flag)&amp;&amp;(res=-res);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这个就真的很跳了。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首先：isdigit是判断一个字符是否为数字字符，需要头文件</w:t>
      </w:r>
      <w:r>
        <w:rPr>
          <w:rStyle w:val="9"/>
          <w:rFonts w:hint="eastAsia" w:asciiTheme="minorEastAsia" w:hAnsiTheme="minorEastAsia" w:eastAsiaTheme="minorEastAsia" w:cstheme="minorEastAsia"/>
          <w:color w:val="C7254E"/>
          <w:sz w:val="21"/>
          <w:szCs w:val="21"/>
          <w:shd w:val="clear" w:fill="F9F2F4"/>
        </w:rPr>
        <w:t>#include&lt;cctype&gt;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，刚刚忘了说，getchar需要cstdio。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然后，那个诡异的</w:t>
      </w:r>
      <w:r>
        <w:rPr>
          <w:rStyle w:val="9"/>
          <w:rFonts w:hint="eastAsia" w:asciiTheme="minorEastAsia" w:hAnsiTheme="minorEastAsia" w:eastAsiaTheme="minorEastAsia" w:cstheme="minorEastAsia"/>
          <w:color w:val="C7254E"/>
          <w:sz w:val="21"/>
          <w:szCs w:val="21"/>
          <w:shd w:val="clear" w:fill="F9F2F4"/>
        </w:rPr>
        <w:t>(ch=='-')&amp;&amp;(flag=true)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和</w:t>
      </w:r>
      <w:r>
        <w:rPr>
          <w:rStyle w:val="9"/>
          <w:rFonts w:hint="eastAsia" w:asciiTheme="minorEastAsia" w:hAnsiTheme="minorEastAsia" w:eastAsiaTheme="minorEastAsia" w:cstheme="minorEastAsia"/>
          <w:color w:val="C7254E"/>
          <w:sz w:val="21"/>
          <w:szCs w:val="21"/>
          <w:shd w:val="clear" w:fill="F9F2F4"/>
        </w:rPr>
        <w:t>(flag)&amp;&amp;(res=-res);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是个什么玩意？我们发挥聪明才智，想起&amp;&amp;是“短路运算符”，短路运算符是啥？就是看到第一个条件错误就不会执行第二个条件，直接跳过了，所以这两句代码就不难理解了，唯一颠覆宝宝们的认知的是&amp;&amp;可以脱离if和return什么的直接用…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6"/>
          <w:szCs w:val="36"/>
        </w:rPr>
      </w:pPr>
      <w:bookmarkStart w:id="5" w:name="t5"/>
      <w:bookmarkEnd w:id="5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36"/>
          <w:szCs w:val="36"/>
        </w:rPr>
        <w:t>输出优化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如果有50%的人知道输入优化，那知道输出优化的最多不过20%，输出还能怎么优化？putchar啊！putchar是比printf快的。（下面都假设输出的数为x）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ps:居然还有putchar这种东西？！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</w:pPr>
      <w:bookmarkStart w:id="6" w:name="t6"/>
      <w:bookmarkEnd w:id="6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  <w:t>负数处理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输出就简单了，如果是负数，直接</w:t>
      </w:r>
      <w:r>
        <w:rPr>
          <w:rStyle w:val="9"/>
          <w:rFonts w:hint="eastAsia" w:asciiTheme="minorEastAsia" w:hAnsiTheme="minorEastAsia" w:eastAsiaTheme="minorEastAsia" w:cstheme="minorEastAsia"/>
          <w:color w:val="C7254E"/>
          <w:sz w:val="21"/>
          <w:szCs w:val="21"/>
          <w:shd w:val="clear" w:fill="F9F2F4"/>
        </w:rPr>
        <w:t>putchar('-');x=-x;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即可，不解释。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</w:pPr>
      <w:bookmarkStart w:id="7" w:name="t7"/>
      <w:bookmarkEnd w:id="7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  <w:t>绝对值部分处理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这里是不是还是用循环呢？答案是——否定的，为了极致的速度，我们用递归！递归什么？递归下一位啊，即</w:t>
      </w:r>
      <w:r>
        <w:rPr>
          <w:rStyle w:val="9"/>
          <w:rFonts w:hint="eastAsia" w:asciiTheme="minorEastAsia" w:hAnsiTheme="minorEastAsia" w:eastAsiaTheme="minorEastAsia" w:cstheme="minorEastAsia"/>
          <w:color w:val="C7254E"/>
          <w:sz w:val="21"/>
          <w:szCs w:val="21"/>
          <w:shd w:val="clear" w:fill="F9F2F4"/>
        </w:rPr>
        <w:t>x/10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，然后，注意边界，x要&gt;9才能继续递归，否则要输出x%10（因为还有最后一位）。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</w:pPr>
      <w:bookmarkStart w:id="8" w:name="t8"/>
      <w:bookmarkEnd w:id="8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  <w:t>关于细节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无……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</w:pPr>
      <w:bookmarkStart w:id="9" w:name="t9"/>
      <w:bookmarkEnd w:id="9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  <w:t>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print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x)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//这里当然不用实参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(x&lt;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//负数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putchar(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'-'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x=-x;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(x&gt;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9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//只要x还是2位数或更多就继续分解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print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(x/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);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</w:t>
      </w:r>
      <w:r>
        <w:rPr>
          <w:rFonts w:hint="eastAsia" w:asciiTheme="minorEastAsia" w:hAnsiTheme="minorEastAsia" w:eastAsiaTheme="minorEastAsia" w:cstheme="minorEastAsia"/>
          <w:color w:val="880000"/>
          <w:sz w:val="15"/>
          <w:szCs w:val="15"/>
          <w:shd w:val="clear" w:fill="F6F8FA"/>
        </w:rPr>
        <w:t>这里递归完后栈里面x的每一位是倒过来的（关于递归，我也实在解释不清楚，各位去看看神犇们的递归解释吧）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putchar(x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%10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+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);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//输出（要把int型变为char型，加'0'即可）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至于输出优化，目前还没发现什么太跳的，毕竟写输出优化的就少。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6"/>
          <w:szCs w:val="36"/>
        </w:rPr>
      </w:pPr>
      <w:bookmarkStart w:id="10" w:name="t10"/>
      <w:bookmarkEnd w:id="10"/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36"/>
          <w:szCs w:val="36"/>
        </w:rPr>
        <w:t>对比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为了能看出优势，我做了一个对比：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Test.cpp: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#include&lt;cstdio&gt;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#include&lt;ctime&gt;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#include&lt;windows.h&gt;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using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namespace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std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#define TIMES 1000000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double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A[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5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];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void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print(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x)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(x&lt;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putchar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'-'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),x=-x;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(x&gt;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9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)print(x/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putchar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(x%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+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}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void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read(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&amp;x)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f=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;x=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char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s=getchar();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(s&lt;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||s&gt;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'9'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){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(s==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'-'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)f=-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;s=getchar();}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(s&gt;=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&amp;&amp;s&lt;=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'9'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){x=x*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+s-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;s=getchar();}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x*=f;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}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main()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freopen(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"in.txt"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"r"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,stdin);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freopen(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"111.txt"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"w"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,stdout);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a;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double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t1,t2;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t1=clock();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;i&lt;=TIMES;i++)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scanf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"%d"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,&amp;a);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t2=clock();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A[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]=(t2-t1)/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1000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t1=clock();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;i&lt;=TIMES;i++)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read(a);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t2=clock();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A[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2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]=(t2-t1)/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1000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t1=clock();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;i&lt;=TIMES;i++)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printf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"%d"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t2=clock();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A[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]=(t2-t1)/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1000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t1=clock();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;i&lt;=TIMES;i++)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print(a);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t2=clock();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A[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4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]=(t2-t1)/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1000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fclose(stdout);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//为了不输出前面一堆东西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freopen(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"out.txt"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"w"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,stdout);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printf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"Scanf:  %.4lf S\n"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,A[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printf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"Read:   %.4lf S\n"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,A[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2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printf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"Printf: %.4lf S\n"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,A[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printf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"Print:  %.4lf S"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,A[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4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#include&lt;cstdio&gt;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#include&lt;ctime&gt;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#include&lt;cstdlib&gt;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#define TIMES 1000000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#define MAXN 100000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main()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srand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time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(NULL));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freopen(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"in.txt"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"w"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,stdout);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;i&lt;=TIMES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*2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rand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()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%2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printf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"-"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printf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"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%d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\n"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rand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()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%MAXN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如果你想测cin，cout，自己试试吧……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以下是我的测试结果（测5次，数据一模一样）：</w:t>
      </w:r>
    </w:p>
    <w:tbl>
      <w:tblPr>
        <w:tblStyle w:val="10"/>
        <w:tblW w:w="83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2805"/>
        <w:gridCol w:w="1365"/>
        <w:gridCol w:w="1365"/>
        <w:gridCol w:w="157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  <w:tblHeader/>
        </w:trPr>
        <w:tc>
          <w:tcPr>
            <w:tcW w:w="1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次数</w:t>
            </w:r>
          </w:p>
        </w:tc>
        <w:tc>
          <w:tcPr>
            <w:tcW w:w="2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scanf耗时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read耗时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printf耗时</w:t>
            </w:r>
          </w:p>
        </w:tc>
        <w:tc>
          <w:tcPr>
            <w:tcW w:w="1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print耗时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</w:trPr>
        <w:tc>
          <w:tcPr>
            <w:tcW w:w="1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0.2960 S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0.0790 S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0.1870 S</w:t>
            </w:r>
          </w:p>
        </w:tc>
        <w:tc>
          <w:tcPr>
            <w:tcW w:w="1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0.0630 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</w:trPr>
        <w:tc>
          <w:tcPr>
            <w:tcW w:w="1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0.2960 S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0.0940 S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0.1720 S</w:t>
            </w:r>
          </w:p>
        </w:tc>
        <w:tc>
          <w:tcPr>
            <w:tcW w:w="1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0.0630 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</w:trPr>
        <w:tc>
          <w:tcPr>
            <w:tcW w:w="1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0.2810 S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0.0780 S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0.1870 S</w:t>
            </w:r>
          </w:p>
        </w:tc>
        <w:tc>
          <w:tcPr>
            <w:tcW w:w="1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0.0630 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</w:trPr>
        <w:tc>
          <w:tcPr>
            <w:tcW w:w="1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2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0.2960 S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0.0790 S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0.1870 S</w:t>
            </w:r>
          </w:p>
        </w:tc>
        <w:tc>
          <w:tcPr>
            <w:tcW w:w="1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0.0470 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8" w:hRule="atLeast"/>
        </w:trPr>
        <w:tc>
          <w:tcPr>
            <w:tcW w:w="12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2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0.2970 S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0.0780 S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0.1720 S</w:t>
            </w:r>
          </w:p>
        </w:tc>
        <w:tc>
          <w:tcPr>
            <w:tcW w:w="15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rightChars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0.0630 S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这里用了1000000组数据，输入优化比scanf快了约0.2秒，也就是说，每50万组数据读入优化要快0.1秒（100ms），刚好符合了最开始的数据范围。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https://blog.csdn.net/c20190102/article/details/69710341 读入优化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第二篇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</w:rPr>
        <w:t>C++ 读入优化与输出优化 模板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8585"/>
          <w:spacing w:val="0"/>
          <w:kern w:val="0"/>
          <w:sz w:val="21"/>
          <w:szCs w:val="21"/>
          <w:lang w:val="en-US" w:eastAsia="zh-CN" w:bidi="ar"/>
        </w:rPr>
        <w:t>2017年01月13日 22:23:37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8585"/>
          <w:spacing w:val="0"/>
          <w:kern w:val="0"/>
          <w:sz w:val="21"/>
          <w:szCs w:val="21"/>
          <w:lang w:val="en-US" w:eastAsia="zh-CN" w:bidi="ar"/>
        </w:rPr>
        <w:t>阅读数：10887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</w:rPr>
        <w:t>简介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C++ 是一种神奇的编程语言……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自然，读入和输出也有着许多种形式：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如：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u w:val="none"/>
        </w:rPr>
        <w:t>scanf()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3"/>
          <w:szCs w:val="23"/>
          <w:u w:val="none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u w:val="none"/>
        </w:rPr>
        <w:t>cin&gt;&gt;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3"/>
          <w:szCs w:val="23"/>
          <w:u w:val="none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u w:val="none"/>
        </w:rPr>
        <w:t>cout&lt;&lt;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3"/>
          <w:szCs w:val="23"/>
          <w:u w:val="none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u w:val="none"/>
        </w:rPr>
        <w:t>printf()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scanf()，cin&gt;&gt;，cout&lt;&lt;，printf()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但是我们奉行——效率第一！！！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那么如何提高读入和输出的效率呢？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</w:rPr>
        <w:t>用法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  <w:t>1. 读入优化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C++中有一个函数：getchar() ，用于读入字符，那么这跟读入整数有什么关系呢？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其实，经过类似高精度的处理，就可以实现类型转换啦！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下面是正负数读入优化模板：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#include&lt;cctype&gt;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inline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read()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X=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,w=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char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ch=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(!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isdigit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(ch)) {w|=ch==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'-'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;ch=getchar();}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isdigit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(ch)) X=(X&lt;&lt;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)+(X&lt;&lt;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)+(ch^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48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),ch=getchar();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w?-X:X;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u w:val="none"/>
        </w:rPr>
        <w:t>isdigit(x)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isdigit(x)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表示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x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是否是 0 ~ 9 的整数 ，是则返回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u w:val="none"/>
        </w:rPr>
        <w:t>true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，不是则是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u w:val="none"/>
        </w:rPr>
        <w:t>false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注意要用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8"/>
          <w:szCs w:val="28"/>
          <w:u w:val="none"/>
        </w:rPr>
        <w:t>cctype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头文件。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像这样“XXX=read()”使用函数即可，效率超高！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这里补充一个正负实数的读入优化：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inline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double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dbread(){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double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X=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,Y=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1.0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w=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char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ch=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(!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isdigit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(ch)) {w|=ch==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'-'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;ch=getchar();}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isdigit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(ch)) X=X*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+(ch^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48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),ch=getchar();</w:t>
      </w:r>
      <w:bookmarkStart w:id="11" w:name="_GoBack"/>
      <w:bookmarkEnd w:id="11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ch=getchar();</w:t>
      </w:r>
      <w:r>
        <w:rPr>
          <w:rFonts w:hint="eastAsia" w:asciiTheme="minorEastAsia" w:hAnsiTheme="minorEastAsia" w:eastAsiaTheme="minorEastAsia" w:cstheme="minorEastAsia"/>
          <w:color w:val="880000"/>
          <w:sz w:val="21"/>
          <w:szCs w:val="21"/>
          <w:shd w:val="clear" w:fill="F6F8FA"/>
        </w:rPr>
        <w:t>//读入小数点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isdigit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(ch)) X+=(Y/=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)*(ch^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48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),ch=getchar();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w?-X:X;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  <w:t>2. 输出优化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在个别繁杂题目中，也可以使用输出优化！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与读入优化类似，使用用来输出字符的“putchar()”函数，也可到目的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下面是正负数输出优化模板：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inline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void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write(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x)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(x&lt;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putchar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'-'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),x=-x;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88"/>
          <w:sz w:val="21"/>
          <w:szCs w:val="21"/>
          <w:shd w:val="clear" w:fill="F6F8FA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(x&gt;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9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 write(x/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  <w:shd w:val="clear" w:fill="F6F8FA"/>
        </w:rPr>
        <w:t>putchar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(x%</w:t>
      </w:r>
      <w:r>
        <w:rPr>
          <w:rFonts w:hint="eastAsia" w:asciiTheme="minorEastAsia" w:hAnsiTheme="minorEastAsia" w:eastAsiaTheme="minorEastAsia" w:cstheme="minorEastAsia"/>
          <w:color w:val="006666"/>
          <w:sz w:val="21"/>
          <w:szCs w:val="21"/>
          <w:shd w:val="clear" w:fill="F6F8FA"/>
        </w:rPr>
        <w:t>10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+</w:t>
      </w:r>
      <w:r>
        <w:rPr>
          <w:rFonts w:hint="eastAsia" w:asciiTheme="minorEastAsia" w:hAnsiTheme="minorEastAsia" w:eastAsiaTheme="minorEastAsia" w:cstheme="minorEastAsia"/>
          <w:color w:val="009900"/>
          <w:sz w:val="21"/>
          <w:szCs w:val="21"/>
          <w:shd w:val="clear" w:fill="F6F8FA"/>
        </w:rPr>
        <w:t>'0'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6F8FA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同样时间减减！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</w:rPr>
        <w:t>总结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使用读入优化与输出优化，可以在一些题目中赢得很多时间，甚至逆转AC！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而且代码很短，性价比很高，完全可以经常使用！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33"/>
          <w:szCs w:val="33"/>
        </w:rPr>
        <w:t>注意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切记在使用时，应注意数据类型大小和正负！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https://blog.csdn.net/liyizhixl/article/details/54412459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athJax_Math-itali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athJax_Mai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2DF89"/>
    <w:multiLevelType w:val="multilevel"/>
    <w:tmpl w:val="5B62DF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90F7A"/>
    <w:rsid w:val="282158F6"/>
    <w:rsid w:val="2A7375A3"/>
    <w:rsid w:val="763A79CC"/>
    <w:rsid w:val="7DC9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cysy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2018-08-02T10:37:00Z</dcterms:created>
  <dc:creator>LJJ</dc:creator>
  <cp:lastModifiedBy>LJJ</cp:lastModifiedBy>
  <dcterms:modified xsi:type="dcterms:W3CDTF">2018-09-27T01:33:11Z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