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【模板】多项式除法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2018年07月29日 11:27:54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"https://me.csdn.net/corsica6" \t "https://blog.csdn.net/corsica6/article/details/_blank"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shd w:val="clear" w:fill="FFFFFF"/>
        </w:rPr>
        <w:t>ccosi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阅读数：1807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lang w:val="en-US" w:eastAsia="zh-CN" w:bidi="ar"/>
        </w:rPr>
        <w:t> 版权声明：欢迎转载(请附带原链接)ヾ(๑╹◡╹)ﾉ https://blog.csdn.net/corsica6/article/details/81269393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传送门: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"https://www.luogu.org/problemnew/show/P4512" \t "https://blog.csdn.net/corsica6/article/details/_blank"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洛谷：【模板】多项式除法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360" w:beforeAutospacing="0" w:after="360" w:afterAutospacing="0"/>
        <w:ind w:left="0" w:right="0"/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  <w:t>题意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给定一个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次多项式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F(x)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和一个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m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次多项式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G(x)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，请求出多项式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Q(x)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R(x)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，满足以下条件：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Q(x)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次数为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n−m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R(x)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次数小于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m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F(x)=Q(x)×G(x)+R(x)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所有的运算在模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998244353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意义下进行。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360" w:beforeAutospacing="0" w:after="360" w:afterAutospacing="0"/>
        <w:ind w:left="0" w:right="0"/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  <w:t>题解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F(x)=Q(x)×G(x)+R(x) (mod 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n+1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F(1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x)=Q(1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x)×G(1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x)+R(1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x) (mod 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n+1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同乘上一个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rev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baseline"/>
        </w:rPr>
        <w:t>(x)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=Q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rev(x)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×G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rev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baseline"/>
        </w:rPr>
        <w:t>(x)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+R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rev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baseline"/>
        </w:rPr>
        <w:t>(x)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n−degR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 (mod 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n+1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其中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rev(x)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表示将多项式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F(x)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0,1...n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次项的系数翻转。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degR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表示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R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的次数。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因为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degR&lt;m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，显然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n−degR&gt;n−m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。而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degQ=n−m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那么在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mod n−m+1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意义下，存在：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rev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(x)=Q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rev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(x)×G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rev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(x) (mod 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n−m+1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rev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既然已被消去，那么只需要一个多项式求逆即可得出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rev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(x)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，在翻转回去就是答案，而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degQ&lt;n−m+1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，所以答案满足条件，成立。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得出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Q(x)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后，直接带回在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(mod 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n+1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意义下做个多项式乘法，用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F(x)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减去就是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R(x)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360" w:beforeAutospacing="0" w:after="360" w:afterAutospacing="0"/>
        <w:ind w:left="0" w:right="0"/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  <w:t>代码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#include&lt;bits/stdc++.h&gt;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namespace std;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#define ll long long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#define re register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#define gc get_char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#define cs const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#define cerr fout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namespace IO{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char get_char(){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static cs int Rlen=1&lt;&lt;20|1;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static char buf[Rlen],*p1,*p2;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(p1==p2)&amp;&amp;(p2=(p1=buf)+fread(buf,1,Rlen,stdin),p1==p2)?EOF:*p1++;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int getint(){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 char c;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while(!isdigit(c=gc()));re int num=c^48;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while(isdigit(c=gc()))num=(num+(num&lt;&lt;2)&lt;&lt;1)+(c^48);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num;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namespace IO;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cs int mod=998244353;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int add(cs int &amp;a,cs int &amp;b){return a+b&gt;=mod?a+b-mod:a+b;}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int dec(cs int &amp;a,cs int &amp;b){return a&lt;b?a-b+mod:a-b;}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int mul(cs int &amp;a,cs int &amp;b){return (ll)a*b%mod;}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int quickpow(int a,int b,int res=1){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while(b){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if(b&amp;1)res=mul(res,a);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a=mul(a,a);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b&gt;&gt;=1;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res;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cs int N=1&lt;&lt;20|1;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r[N];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void NTT(int *A,int len,int typ){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re i=0;i&lt;len;++i)if(i&lt;r[i])swap(A[i],A[r[i]]);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re i=1;i&lt;len;i&lt;&lt;=1){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wn=quickpow(typ==-1?(mod+1)/3:3,(mod-1)/i/2);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re j=0;j&lt;len;j+=i&lt;&lt;1)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re k=0,x,y,w=1;k&lt;i;++k,w=mul(w,wn)){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x=A[j+k],y=mul(w,A[j+k+i]);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A[j+k]=add(x,y);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A[j+k+i]=dec(x,y); 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if(typ==-1)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re i=0,inv=quickpow(len,mod-2);i&lt;len;++i)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bookmarkStart w:id="3" w:name="_GoBack"/>
      <w:bookmarkEnd w:id="3"/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A[i]=mul(A[i],inv);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void Inv(int deg,int *a,int *b){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static int c[N];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if(deg==1){b[0]=quickpow(a[0],mod-2);return ;}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Inv((deg+1)&gt;&gt;1,a,b);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re len=1;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while(len&lt;(deg&lt;&lt;1))len&lt;&lt;=1;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re i=0;i&lt;len;++i)r[i]=(r[i&gt;&gt;1]&gt;&gt;1)|((i&amp;1)*(len&gt;&gt;1));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memcpy(c,a,sizeof(int)*deg);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memset(c+deg,0,sizeof(int)*(len-deg));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NTT(c,len,1),NTT(b,len,1);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re i=0;i&lt;len;++i)b[i]=mul(b[i],dec(2,mul(b[i],c[i])));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NTT(b,len,-1);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memset(b+deg,0,sizeof(int)*(len-deg));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void mul(int *A,int *B,int deg){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static int a[N],b[N];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re len=1;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while(len&lt;(deg&lt;&lt;1))len&lt;&lt;=1;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re i=0;i&lt;len;++i)r[i]=r[i&gt;&gt;1]&gt;&gt;1|((i&amp;1)*(len&gt;&gt;1));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memcpy(a,A,sizeof(int)*deg),memcpy(b,B,sizeof(int)*deg);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memset(a+deg,0,sizeof(int)*(len-deg)),memset(b+deg,0,sizeof(int)*deg);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NTT(a,len,1),NTT(b,len,1);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re i=0;i&lt;len;++i)a[i]=mul(a[i],b[i]);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NTT(a,len,-1);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memcpy(A,a,sizeof(int)*deg);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n,m,F[N],G[N],Gr[N],R[N],Q[N];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signed main(){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n=getint()+1,m=getint()+1;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re i=0;i&lt;n;++i)Q[n-1-i]=F[i]=getint();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re i=0;i&lt;m;++i)Gr[m-1-i]=G[i]=getint();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Inv(n-m+1,Gr,R);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FFFFF"/>
        </w:rPr>
        <w:t>//求G(x)^-1</w:t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mul(Q,R,n-m+1);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reverse(Q,Q+n-m+1);//Q(x)=F(x)*G(x)^-1 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re i=0;i&lt;n-m+1;++i)cout&lt;&lt;Q[i]&lt;&lt;" ";cout&lt;&lt;"\n";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re i=n-m+1;i&lt;=n;++i)Q[i]=0;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mul(Q,G,n&lt;&lt;1);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re i=0;i&lt;m-1;++i)cout&lt;&lt;dec(F[i],Q[i])&lt;&lt;" ";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FFFFF"/>
        </w:rPr>
        <w:t>//R(x)=F(x)-G(x)*Q(x)</w:t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0;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27584"/>
    <w:rsid w:val="111431EC"/>
    <w:rsid w:val="1AAA3579"/>
    <w:rsid w:val="3A4E2249"/>
    <w:rsid w:val="5762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2019-03-18T08:01:00Z</dcterms:created>
  <dc:creator>ZZS</dc:creator>
  <cp:lastModifiedBy>CYSY</cp:lastModifiedBy>
  <dcterms:modified xsi:type="dcterms:W3CDTF">2021-01-21T01:31:21Z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