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23" w:lineRule="atLeast"/>
        <w:ind w:left="0" w:right="0" w:firstLine="0"/>
        <w:jc w:val="left"/>
        <w:rPr>
          <w:rFonts w:ascii="Helvetica" w:hAnsi="Helvetica" w:eastAsia="Helvetica" w:cs="Helvetica"/>
          <w:b/>
          <w:i w:val="0"/>
          <w:caps w:val="0"/>
          <w:color w:val="0D0D0D" w:themeColor="text1" w:themeTint="F2"/>
          <w:spacing w:val="0"/>
          <w:sz w:val="31"/>
          <w:szCs w:val="31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0D0D0D" w:themeColor="text1" w:themeTint="F2"/>
          <w:spacing w:val="0"/>
          <w:sz w:val="31"/>
          <w:szCs w:val="31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fldChar w:fldCharType="begin"/>
      </w:r>
      <w:r>
        <w:rPr>
          <w:rFonts w:hint="default" w:ascii="Helvetica" w:hAnsi="Helvetica" w:eastAsia="Helvetica" w:cs="Helvetica"/>
          <w:b/>
          <w:i w:val="0"/>
          <w:caps w:val="0"/>
          <w:color w:val="0D0D0D" w:themeColor="text1" w:themeTint="F2"/>
          <w:spacing w:val="0"/>
          <w:sz w:val="31"/>
          <w:szCs w:val="31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instrText xml:space="preserve"> HYPERLINK "https://www.cnblogs.com/yoyoball/p/8724115.html" </w:instrText>
      </w:r>
      <w:r>
        <w:rPr>
          <w:rFonts w:hint="default" w:ascii="Helvetica" w:hAnsi="Helvetica" w:eastAsia="Helvetica" w:cs="Helvetica"/>
          <w:b/>
          <w:i w:val="0"/>
          <w:caps w:val="0"/>
          <w:color w:val="0D0D0D" w:themeColor="text1" w:themeTint="F2"/>
          <w:spacing w:val="0"/>
          <w:sz w:val="31"/>
          <w:szCs w:val="31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fldChar w:fldCharType="separate"/>
      </w:r>
      <w:r>
        <w:rPr>
          <w:rStyle w:val="9"/>
          <w:rFonts w:hint="default" w:ascii="Helvetica" w:hAnsi="Helvetica" w:eastAsia="Helvetica" w:cs="Helvetica"/>
          <w:b/>
          <w:i w:val="0"/>
          <w:caps w:val="0"/>
          <w:color w:val="0D0D0D" w:themeColor="text1" w:themeTint="F2"/>
          <w:spacing w:val="0"/>
          <w:sz w:val="31"/>
          <w:szCs w:val="31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多项式相关（求逆、开根、除法、取模）</w:t>
      </w:r>
      <w:r>
        <w:rPr>
          <w:rFonts w:hint="default" w:ascii="Helvetica" w:hAnsi="Helvetica" w:eastAsia="Helvetica" w:cs="Helvetica"/>
          <w:b/>
          <w:i w:val="0"/>
          <w:caps w:val="0"/>
          <w:color w:val="0D0D0D" w:themeColor="text1" w:themeTint="F2"/>
          <w:spacing w:val="0"/>
          <w:sz w:val="31"/>
          <w:szCs w:val="31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3" w:lineRule="atLeast"/>
        <w:ind w:left="0" w:right="0"/>
        <w:jc w:val="left"/>
        <w:rPr>
          <w:b/>
          <w:color w:val="0D0D0D" w:themeColor="text1" w:themeTint="F2"/>
          <w:sz w:val="31"/>
          <w:szCs w:val="31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b/>
          <w:i w:val="0"/>
          <w:caps w:val="0"/>
          <w:color w:val="0D0D0D" w:themeColor="text1" w:themeTint="F2"/>
          <w:spacing w:val="0"/>
          <w:sz w:val="31"/>
          <w:szCs w:val="31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多项式求逆（元）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6" w:lineRule="atLeast"/>
        <w:ind w:left="450" w:right="0" w:hanging="360"/>
        <w:jc w:val="left"/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定义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　　对于一个多项式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sz w:val="24"/>
          <w:szCs w:val="24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A(x)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，如果存在一个多项式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sz w:val="24"/>
          <w:szCs w:val="24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B(x)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，满足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sz w:val="24"/>
          <w:szCs w:val="24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B(x)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的次数小于等于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sz w:val="24"/>
          <w:szCs w:val="24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A(x)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且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sz w:val="24"/>
          <w:szCs w:val="24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A(x)B(x)≡1(mod x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sz w:val="24"/>
          <w:szCs w:val="24"/>
          <w:u w:val="none"/>
          <w:shd w:val="clear" w:fill="FFFFFF"/>
          <w:vertAlign w:val="superscript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n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sz w:val="24"/>
          <w:szCs w:val="24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)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，那么我们称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sz w:val="24"/>
          <w:szCs w:val="24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B(x)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为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sz w:val="24"/>
          <w:szCs w:val="24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A(x)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在模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sz w:val="24"/>
          <w:szCs w:val="24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x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sz w:val="24"/>
          <w:szCs w:val="24"/>
          <w:u w:val="none"/>
          <w:shd w:val="clear" w:fill="FFFFFF"/>
          <w:vertAlign w:val="superscript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n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意义下的逆元，简单记作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sz w:val="24"/>
          <w:szCs w:val="24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A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sz w:val="24"/>
          <w:szCs w:val="24"/>
          <w:u w:val="none"/>
          <w:shd w:val="clear" w:fill="FFFFFF"/>
          <w:vertAlign w:val="superscript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−1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sz w:val="24"/>
          <w:szCs w:val="24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(x)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6" w:lineRule="atLeast"/>
        <w:ind w:left="450" w:right="0" w:hanging="360"/>
        <w:jc w:val="left"/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求解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　　从最简单的情况开始考虑，当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sz w:val="24"/>
          <w:szCs w:val="24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n=1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的时候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sz w:val="24"/>
          <w:szCs w:val="24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A(x)≡ c (mod x)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，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sz w:val="24"/>
          <w:szCs w:val="24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c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为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sz w:val="24"/>
          <w:szCs w:val="24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A(x)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的常数项，此时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sz w:val="24"/>
          <w:szCs w:val="24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A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sz w:val="24"/>
          <w:szCs w:val="24"/>
          <w:u w:val="none"/>
          <w:shd w:val="clear" w:fill="FFFFFF"/>
          <w:vertAlign w:val="superscript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−1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sz w:val="24"/>
          <w:szCs w:val="24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(x)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为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sz w:val="24"/>
          <w:szCs w:val="24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c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sz w:val="24"/>
          <w:szCs w:val="24"/>
          <w:u w:val="none"/>
          <w:shd w:val="clear" w:fill="FFFFFF"/>
          <w:vertAlign w:val="superscript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−1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的逆元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　　在这个基础上我们继续考虑一般情况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　　对于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sz w:val="24"/>
          <w:szCs w:val="24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n&gt;1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的情况，不妨设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sz w:val="24"/>
          <w:szCs w:val="24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B(x)=A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sz w:val="24"/>
          <w:szCs w:val="24"/>
          <w:u w:val="none"/>
          <w:shd w:val="clear" w:fill="FFFFFF"/>
          <w:vertAlign w:val="superscript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−1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sz w:val="24"/>
          <w:szCs w:val="24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(x)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，那么我们可以根据定义列出下面的式子：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26" w:lineRule="atLeast"/>
        <w:ind w:left="0" w:right="0" w:firstLine="0"/>
        <w:jc w:val="center"/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A(x)B(x)≡1(mod x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n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26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1"/>
          <w:szCs w:val="21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　　这里的话考虑用倍增的方式求解（算倍增吧），这里假设我们已经知道了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A(x)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在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mod x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⌈n</w:t>
      </w:r>
      <w:r>
        <w:rPr>
          <w:rFonts w:hint="eastAsia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/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2⌉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下的逆元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G(x)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，那么有：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26" w:lineRule="atLeast"/>
        <w:ind w:left="0" w:right="0" w:firstLine="0"/>
        <w:jc w:val="center"/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A(x)G(x)≡1(mod x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⌈n</w:t>
      </w:r>
      <w:r>
        <w:rPr>
          <w:rFonts w:hint="eastAsia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/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2⌉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)</w:t>
      </w:r>
    </w:p>
    <w:p>
      <w:pPr>
        <w:keepNext w:val="0"/>
        <w:keepLines w:val="0"/>
        <w:widowControl/>
        <w:suppressLineNumbers w:val="0"/>
        <w:spacing w:before="0" w:beforeAutospacing="0" w:after="300" w:afterAutospacing="0"/>
        <w:ind w:left="0" w:right="0"/>
        <w:jc w:val="left"/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　　我们把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A(x)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和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B(x)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的式子写成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mod x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⌈n</w:t>
      </w:r>
      <w:r>
        <w:rPr>
          <w:rFonts w:hint="eastAsia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/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2⌉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下的：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　　（可以这么写是因为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sz w:val="24"/>
          <w:szCs w:val="24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mod x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sz w:val="24"/>
          <w:szCs w:val="24"/>
          <w:u w:val="none"/>
          <w:shd w:val="clear" w:fill="FFFFFF"/>
          <w:vertAlign w:val="superscript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n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相当于将乘积中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sz w:val="24"/>
          <w:szCs w:val="24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x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次数大于等于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sz w:val="24"/>
          <w:szCs w:val="24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n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的忽略掉了，而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sz w:val="24"/>
          <w:szCs w:val="24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mod x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⌈n</w:t>
      </w:r>
      <w:r>
        <w:rPr>
          <w:rFonts w:hint="eastAsia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/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2⌉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则相当于忽略了更多的项，既然前者满足，那么后者肯定也满足）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26" w:lineRule="atLeast"/>
        <w:ind w:left="0" w:right="0" w:firstLine="0"/>
        <w:jc w:val="center"/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A(x)B(x)≡1(mod x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⌈n</w:t>
      </w:r>
      <w:r>
        <w:rPr>
          <w:rFonts w:hint="eastAsia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/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2⌉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　　把这两条式子相减，就可以搞事情了：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26" w:lineRule="atLeast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A(x)[B(x)−G(x)]≡0 (mod x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⌈n</w:t>
      </w:r>
      <w:r>
        <w:rPr>
          <w:rFonts w:hint="eastAsia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/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2⌉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26" w:lineRule="atLeast"/>
        <w:ind w:left="0" w:right="0" w:firstLine="0"/>
        <w:jc w:val="center"/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B(x)−G(x)≡0 (mod x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⌈n</w:t>
      </w:r>
      <w:r>
        <w:rPr>
          <w:rFonts w:hint="eastAsia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/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2⌉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)</w:t>
      </w:r>
    </w:p>
    <w:p>
      <w:pPr>
        <w:keepNext w:val="0"/>
        <w:keepLines w:val="0"/>
        <w:widowControl/>
        <w:suppressLineNumbers w:val="0"/>
        <w:spacing w:before="0" w:beforeAutospacing="0" w:after="300" w:afterAutospacing="0"/>
        <w:ind w:left="0" w:right="0"/>
        <w:jc w:val="left"/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　　然后我们两边平方一下：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26" w:lineRule="atLeast"/>
        <w:ind w:left="0" w:right="0" w:firstLine="0"/>
        <w:jc w:val="center"/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B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2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(x)−2B(x)G(x)+G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2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(x)≡0 (mod x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⌈n</w:t>
      </w:r>
      <w:r>
        <w:rPr>
          <w:rFonts w:hint="eastAsia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/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2⌉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)</w:t>
      </w:r>
    </w:p>
    <w:p>
      <w:pPr>
        <w:keepNext w:val="0"/>
        <w:keepLines w:val="0"/>
        <w:widowControl/>
        <w:suppressLineNumbers w:val="0"/>
        <w:spacing w:before="0" w:beforeAutospacing="0" w:after="300" w:afterAutospacing="0"/>
        <w:ind w:left="0" w:right="0"/>
        <w:jc w:val="left"/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　　然后这里有个很神奇的事情，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B(x)−G(x)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 在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mod x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⌈n</w:t>
      </w:r>
      <w:r>
        <w:rPr>
          <w:rFonts w:hint="eastAsia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/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2⌉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下为0，说明这个式子最后的结果的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0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到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⌈n</w:t>
      </w:r>
      <w:r>
        <w:rPr>
          <w:rFonts w:hint="eastAsia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/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2⌉−1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次项系数都为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0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，平方了之后，对于结果的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i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次项系数，（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0&lt;=i&lt;=2∗⌈n</w:t>
      </w:r>
      <w:r>
        <w:rPr>
          <w:rFonts w:hint="eastAsia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/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2⌉−1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 ），其系数</w:t>
      </w:r>
      <w:r>
        <w:drawing>
          <wp:inline distT="0" distB="0" distL="114300" distR="114300">
            <wp:extent cx="1219200" cy="495300"/>
            <wp:effectExtent l="0" t="0" r="0" b="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，而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a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b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j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和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a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b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i−j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中必定有一项为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0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（因为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j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和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i−j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中必定有一个值小于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⌈n</w:t>
      </w:r>
      <w:r>
        <w:rPr>
          <w:rFonts w:hint="eastAsia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/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2⌉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），所以我们可以得到一个结论，这个式子在平方了之后在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mod x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n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下也是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0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　　那么我们就可以写成：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26" w:lineRule="atLeast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B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2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(x)−2B(x)G(x)+G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2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(x)≡0 (mod x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n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26" w:lineRule="atLeast"/>
        <w:ind w:left="0" w:right="0" w:firstLine="0"/>
        <w:jc w:val="center"/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A(x)B(x)∗B(x)−2∗A(x)B(x)∗G(x)+A(x)G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2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(x)≡0 (mod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baseline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 x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n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)</w:t>
      </w:r>
    </w:p>
    <w:p>
      <w:pPr>
        <w:keepNext w:val="0"/>
        <w:keepLines w:val="0"/>
        <w:widowControl/>
        <w:suppressLineNumbers w:val="0"/>
        <w:spacing w:before="0" w:beforeAutospacing="0" w:after="300" w:afterAutospacing="0"/>
        <w:ind w:left="0" w:right="0"/>
        <w:jc w:val="left"/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　　两边同时乘上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A(x)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，由逆元的定义我们可以将上面的式子化简成下面这样：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26" w:lineRule="atLeast"/>
        <w:ind w:left="0" w:right="0" w:firstLine="0"/>
        <w:jc w:val="center"/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B(x)−2G(x)+A(x)G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2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(x)≡0 (mod x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n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)</w:t>
      </w:r>
    </w:p>
    <w:p>
      <w:pPr>
        <w:keepNext w:val="0"/>
        <w:keepLines w:val="0"/>
        <w:widowControl/>
        <w:suppressLineNumbers w:val="0"/>
        <w:spacing w:before="0" w:beforeAutospacing="0" w:after="300" w:afterAutospacing="0"/>
        <w:ind w:left="0" w:right="0"/>
        <w:jc w:val="left"/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　　最后得到：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26" w:lineRule="atLeast"/>
        <w:ind w:left="0" w:right="0" w:firstLine="0"/>
        <w:jc w:val="center"/>
        <w:rPr>
          <w:rFonts w:hint="default" w:ascii="Helvetica" w:hAnsi="Helvetica" w:eastAsia="Helvetica" w:cs="Helvetica"/>
          <w:b/>
          <w:bCs/>
          <w:i w:val="0"/>
          <w:caps w:val="0"/>
          <w:color w:val="0D0D0D" w:themeColor="text1" w:themeTint="F2"/>
          <w:spacing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Helvetica" w:hAnsi="Helvetica" w:eastAsia="Helvetica" w:cs="Helvetica"/>
          <w:b/>
          <w:bCs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B(x)≡2G(x)−A(x)G</w:t>
      </w:r>
      <w:r>
        <w:rPr>
          <w:rFonts w:hint="default" w:ascii="Helvetica" w:hAnsi="Helvetica" w:eastAsia="Helvetica" w:cs="Helvetica"/>
          <w:b/>
          <w:bCs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2</w:t>
      </w:r>
      <w:r>
        <w:rPr>
          <w:rFonts w:hint="default" w:ascii="Helvetica" w:hAnsi="Helvetica" w:eastAsia="Helvetica" w:cs="Helvetica"/>
          <w:b/>
          <w:bCs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(x) (mod x</w:t>
      </w:r>
      <w:r>
        <w:rPr>
          <w:rFonts w:hint="default" w:ascii="Helvetica" w:hAnsi="Helvetica" w:eastAsia="Helvetica" w:cs="Helvetica"/>
          <w:b/>
          <w:bCs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n</w:t>
      </w:r>
      <w:r>
        <w:rPr>
          <w:rFonts w:hint="default" w:ascii="Helvetica" w:hAnsi="Helvetica" w:eastAsia="Helvetica" w:cs="Helvetica"/>
          <w:b/>
          <w:bCs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)</w:t>
      </w:r>
    </w:p>
    <w:p>
      <w:pPr>
        <w:keepNext w:val="0"/>
        <w:keepLines w:val="0"/>
        <w:widowControl/>
        <w:suppressLineNumbers w:val="0"/>
        <w:spacing w:before="0" w:beforeAutospacing="0" w:after="300" w:afterAutospacing="0"/>
        <w:ind w:left="0" w:right="0"/>
        <w:jc w:val="left"/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　　也就是说，如果我们知道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G(x)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，我们就可以推出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B(x)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了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　　具体的实现可以用递归的方式实现，中间的多项式乘法可以用fft加速一下，那么最终的时间复杂度就是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26" w:lineRule="atLeast"/>
        <w:ind w:left="0" w:right="0" w:firstLine="0"/>
        <w:jc w:val="center"/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T(n)=T(n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2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)+O(n log n)=O(n log n)</w:t>
      </w:r>
    </w:p>
    <w:p>
      <w:pPr>
        <w:keepNext w:val="0"/>
        <w:keepLines w:val="0"/>
        <w:widowControl/>
        <w:suppressLineNumbers w:val="0"/>
        <w:spacing w:before="0" w:beforeAutospacing="0" w:after="300" w:afterAutospacing="0"/>
        <w:ind w:left="0" w:right="0"/>
        <w:jc w:val="left"/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　　然而为啥这样搞完了还是一个log呢？因为每次递归下去多项式的最高次数都会减半，稍微算一下就会发现最后总的时间复杂度合起来还是一个log而不是两个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480"/>
        <w:jc w:val="left"/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注意，后面这一堆推式子的过程是建立在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sz w:val="24"/>
          <w:szCs w:val="24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n=1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的时候有解的前提下的，所以我们还可以得到一个结论：一个多项式在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sz w:val="24"/>
          <w:szCs w:val="24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mod x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sz w:val="24"/>
          <w:szCs w:val="24"/>
          <w:u w:val="none"/>
          <w:shd w:val="clear" w:fill="FFFFFF"/>
          <w:vertAlign w:val="superscript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n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下是否有逆元取决于其常数项在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sz w:val="24"/>
          <w:szCs w:val="24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mod x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sz w:val="24"/>
          <w:szCs w:val="24"/>
          <w:u w:val="none"/>
          <w:shd w:val="clear" w:fill="FFFFFF"/>
          <w:vertAlign w:val="superscript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n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下是否有逆元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480"/>
        <w:jc w:val="left"/>
        <w:rPr>
          <w:rFonts w:hint="eastAsia" w:ascii="Helvetica" w:hAnsi="Helvetica" w:eastAsia="宋体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:lang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Helvetica" w:hAnsi="Helvetica" w:eastAsia="宋体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:lang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drawing>
          <wp:inline distT="0" distB="0" distL="114300" distR="114300">
            <wp:extent cx="6640195" cy="8575040"/>
            <wp:effectExtent l="0" t="0" r="8255" b="16510"/>
            <wp:docPr id="5" name="图片 5" descr="ff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fft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857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6" w:lineRule="atLeast"/>
        <w:ind w:left="450" w:right="0" w:hanging="360"/>
        <w:jc w:val="left"/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实现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6495ED"/>
          <w:spacing w:val="0"/>
          <w:sz w:val="21"/>
          <w:szCs w:val="21"/>
          <w:u w:val="single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6495ED"/>
          <w:spacing w:val="0"/>
          <w:sz w:val="21"/>
          <w:szCs w:val="21"/>
          <w:u w:val="single"/>
        </w:rPr>
        <w:instrText xml:space="preserve"> HYPERLINK "https://www.luogu.org/problemnew/show/P4238" </w:instrText>
      </w:r>
      <w:r>
        <w:rPr>
          <w:rFonts w:hint="eastAsia" w:ascii="微软雅黑" w:hAnsi="微软雅黑" w:eastAsia="微软雅黑" w:cs="微软雅黑"/>
          <w:i w:val="0"/>
          <w:caps w:val="0"/>
          <w:color w:val="6495ED"/>
          <w:spacing w:val="0"/>
          <w:sz w:val="21"/>
          <w:szCs w:val="21"/>
          <w:u w:val="single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i w:val="0"/>
          <w:caps w:val="0"/>
          <w:color w:val="6495ED"/>
          <w:spacing w:val="0"/>
          <w:sz w:val="21"/>
          <w:szCs w:val="21"/>
          <w:u w:val="single"/>
        </w:rPr>
        <w:t>模板：洛谷P4238</w:t>
      </w:r>
      <w:r>
        <w:rPr>
          <w:rFonts w:hint="eastAsia" w:ascii="微软雅黑" w:hAnsi="微软雅黑" w:eastAsia="微软雅黑" w:cs="微软雅黑"/>
          <w:i w:val="0"/>
          <w:caps w:val="0"/>
          <w:color w:val="6495ED"/>
          <w:spacing w:val="0"/>
          <w:sz w:val="21"/>
          <w:szCs w:val="21"/>
          <w:u w:val="single"/>
        </w:rPr>
        <w:fldChar w:fldCharType="end"/>
      </w:r>
    </w:p>
    <w:p>
      <w:pP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#include&lt;algorithm&gt;</w:t>
      </w:r>
    </w:p>
    <w:p>
      <w:pP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#include&lt;iostream&gt;</w:t>
      </w:r>
    </w:p>
    <w:p>
      <w:pP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#include&lt;cstring&gt;</w:t>
      </w:r>
    </w:p>
    <w:p>
      <w:pP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#include&lt;cstdio&gt;</w:t>
      </w:r>
    </w:p>
    <w:p>
      <w:pP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#include&lt;cmath&gt;</w:t>
      </w:r>
    </w:p>
    <w:p>
      <w:pP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#include&lt;map&gt;</w:t>
      </w:r>
    </w:p>
    <w:p>
      <w:pP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#define Redge(u) for (int k=h[u],to; k; k=ed[k].nxt)</w:t>
      </w:r>
    </w:p>
    <w:p>
      <w:pP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#define REP(i,n) for (int i=1; i &lt;= (n); i++)</w:t>
      </w:r>
    </w:p>
    <w:p>
      <w:pP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#define mp(a,b) make_pair&lt;int,int&gt;(a,b)</w:t>
      </w:r>
    </w:p>
    <w:p>
      <w:pP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#define cls(s) memset(s,0,sizeof(s))</w:t>
      </w:r>
    </w:p>
    <w:p>
      <w:pP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#define cp pair&lt;int,int&gt;</w:t>
      </w:r>
    </w:p>
    <w:p>
      <w:pP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#define LL long long int</w:t>
      </w:r>
    </w:p>
    <w:p>
      <w:pP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using namespace std;</w:t>
      </w:r>
    </w:p>
    <w:p>
      <w:pP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const int maxn=400005,maxm=100005,INF=1000000000;</w:t>
      </w:r>
    </w:p>
    <w:p>
      <w:pP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inline int read(){</w:t>
      </w:r>
    </w:p>
    <w:p>
      <w:pP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int out=0,flag=1; char c=getchar();</w:t>
      </w:r>
    </w:p>
    <w:p>
      <w:pP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while (c&lt;48 || c &gt; 57){</w:t>
      </w:r>
    </w:p>
    <w:p>
      <w:pP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</w:t>
      </w:r>
      <w: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ab/>
      </w:r>
      <w: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if (c == '-') flag=-1;</w:t>
      </w:r>
    </w:p>
    <w:p>
      <w:pP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ab/>
      </w:r>
      <w: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ab/>
      </w:r>
      <w: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c=getchar();</w:t>
      </w:r>
    </w:p>
    <w:p>
      <w:pP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ab/>
      </w:r>
      <w: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}</w:t>
      </w:r>
    </w:p>
    <w:p>
      <w:pP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while (c &gt;= 48 &amp;&amp; c &lt;= 57){</w:t>
      </w:r>
    </w:p>
    <w:p>
      <w:pP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</w:t>
      </w:r>
      <w: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ab/>
      </w:r>
      <w: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out=(out&lt;&lt;3)+(out&lt;&lt;1) + c-48;</w:t>
      </w:r>
    </w:p>
    <w:p>
      <w:pP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ab/>
      </w:r>
      <w: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ab/>
      </w:r>
      <w: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c=getchar();</w:t>
      </w:r>
    </w:p>
    <w:p>
      <w:pP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ab/>
      </w:r>
      <w: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}</w:t>
      </w:r>
    </w:p>
    <w:p>
      <w:pP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ab/>
      </w:r>
      <w: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return out*flag;</w:t>
      </w:r>
    </w:p>
    <w:p>
      <w:pP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}</w:t>
      </w:r>
    </w:p>
    <w:p>
      <w:pP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const int G=3,P=998244353;</w:t>
      </w:r>
    </w:p>
    <w:p>
      <w:pP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inline int qpow(int a,int b){</w:t>
      </w:r>
    </w:p>
    <w:p>
      <w:pP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int re=1;</w:t>
      </w:r>
    </w:p>
    <w:p>
      <w:pP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for (; b; b &gt;&gt;= 1,a=1ll * a * a % P)</w:t>
      </w:r>
    </w:p>
    <w:p>
      <w:pP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    if (b&amp;1) re=1ll * re * a % P;</w:t>
      </w:r>
    </w:p>
    <w:p>
      <w:pP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ab/>
      </w:r>
      <w: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return re;</w:t>
      </w:r>
    </w:p>
    <w:p>
      <w:pP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}</w:t>
      </w:r>
    </w:p>
    <w:p>
      <w:pP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int a[maxn],b[maxn],c[maxn],R[maxn];</w:t>
      </w:r>
    </w:p>
    <w:p>
      <w:pP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void NTT(int* a,int n,int f){</w:t>
      </w:r>
    </w:p>
    <w:p>
      <w:pP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for(int i=0; i&lt;n; i++) if(i&lt;R[i]) swap(a[i],a[R[i]]);</w:t>
      </w:r>
    </w:p>
    <w:p>
      <w:pP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for(int i=1; i&lt;n; i &lt;&lt;= 1){</w:t>
      </w:r>
    </w:p>
    <w:p>
      <w:pP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    int gn=qpow(G,(P-1)/(i&lt;&lt;1));</w:t>
      </w:r>
    </w:p>
    <w:p>
      <w:pP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    for(int j=0; j&lt;n; j+=(i&lt;&lt;1)){</w:t>
      </w:r>
    </w:p>
    <w:p>
      <w:pP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        int g=1,x,y;</w:t>
      </w:r>
    </w:p>
    <w:p>
      <w:pP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        for (int k=0; k&lt;i; k++,g=1ll*g*gn%P){</w:t>
      </w:r>
    </w:p>
    <w:p>
      <w:pP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            x=a[j+k]; y=1ll*g*a[j+k+i] % P;</w:t>
      </w:r>
    </w:p>
    <w:p>
      <w:pP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            a[j+k]=(x+y)%P; a[j+k+i]=((x-y)%P+P)%P;</w:t>
      </w:r>
    </w:p>
    <w:p>
      <w:pP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        }</w:t>
      </w:r>
    </w:p>
    <w:p>
      <w:pP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    }</w:t>
      </w:r>
    </w:p>
    <w:p>
      <w:pP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}</w:t>
      </w:r>
    </w:p>
    <w:p>
      <w:pP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if(f==1) return;</w:t>
      </w:r>
    </w:p>
    <w:p>
      <w:pP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ab/>
      </w:r>
      <w: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int nv=qpow(n,P-2);</w:t>
      </w:r>
    </w:p>
    <w:p>
      <w:pP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ab/>
      </w:r>
      <w: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reverse(a+1,a+n);</w:t>
      </w:r>
      <w:r>
        <w:rPr>
          <w:rFonts w:hint="eastAsia"/>
          <w:sz w:val="24"/>
          <w:szCs w:val="24"/>
        </w:rPr>
        <w:t>//交换法，因为g^(-1)=g^(n-1)，所以可以先正变换，翻转就为逆变换。</w:t>
      </w:r>
    </w:p>
    <w:p>
      <w:pP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ab/>
      </w:r>
      <w: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for (int i=0; i&lt;n; i++) a[i]=1ll*a[i]*nv%P;</w:t>
      </w:r>
    </w:p>
    <w:p>
      <w:pP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}</w:t>
      </w:r>
    </w:p>
    <w:p>
      <w:pP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void inv(int deg,int* a,int* b){</w:t>
      </w:r>
    </w:p>
    <w:p>
      <w:pP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3179445</wp:posOffset>
            </wp:positionH>
            <wp:positionV relativeFrom="paragraph">
              <wp:posOffset>191135</wp:posOffset>
            </wp:positionV>
            <wp:extent cx="2724150" cy="371475"/>
            <wp:effectExtent l="0" t="0" r="0" b="9525"/>
            <wp:wrapNone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if (deg == 1){b[0]=qpow(a[0],P-2); return;}</w:t>
      </w:r>
    </w:p>
    <w:p>
      <w:pP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inv((deg + 1)&gt;&gt;1,a,b);</w:t>
      </w:r>
    </w:p>
    <w:p>
      <w:pP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int L=0,n=1;</w:t>
      </w:r>
    </w:p>
    <w:p>
      <w:pP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while (n&lt;(deg&lt;&lt;1)) n &lt;&lt;= 1,L++;</w:t>
      </w:r>
    </w:p>
    <w:p>
      <w:pP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for (int i=1; i&lt;n; i++) R[i]=(R[i&gt;&gt;1]&gt;&gt;1) | ((i&amp;1)&lt;&lt;(L-1));</w:t>
      </w:r>
    </w:p>
    <w:p>
      <w:pP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for (int i=0; i&lt;deg; i++) c[i]=a[i];</w:t>
      </w:r>
    </w:p>
    <w:p>
      <w:pP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for (int i=deg; i&lt;n; i++) c[i]=0;</w:t>
      </w:r>
    </w:p>
    <w:p>
      <w:pP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NTT(c,n,1); NTT(b,n,1);</w:t>
      </w:r>
    </w:p>
    <w:p>
      <w:pP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for (int i=0; i&lt;n; i++)</w:t>
      </w:r>
    </w:p>
    <w:p>
      <w:pP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    b[i]=1ll*((2ll-1ll*c[i]*b[i]%P)+P)%P*b[i]% P;</w:t>
      </w:r>
    </w:p>
    <w:p>
      <w:pP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NTT(b,n,-1);</w:t>
      </w:r>
    </w:p>
    <w:p>
      <w:pP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ab/>
      </w:r>
      <w: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for (int i=deg; i&lt;n; i++) b[i]=0;</w:t>
      </w:r>
    </w:p>
    <w:p>
      <w:pP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}</w:t>
      </w:r>
    </w:p>
    <w:p>
      <w:pP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int main(){</w:t>
      </w:r>
    </w:p>
    <w:p>
      <w:pP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int n=read();</w:t>
      </w:r>
    </w:p>
    <w:p>
      <w:pP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for (int i=0; i&lt;n; i++) a[i]=read();</w:t>
      </w:r>
    </w:p>
    <w:p>
      <w:pP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inv(n,a,b);</w:t>
      </w:r>
    </w:p>
    <w:p>
      <w:pP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for (int i=0; i&lt;n; i++) printf("%d ",b[i]);</w:t>
      </w:r>
    </w:p>
    <w:p>
      <w:pP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ab/>
      </w:r>
      <w: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return 0;</w:t>
      </w:r>
    </w:p>
    <w:p>
      <w:pP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}</w:t>
      </w:r>
    </w:p>
    <w:p>
      <w:pPr>
        <w:rPr>
          <w:rFonts w:hint="eastAsia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3" w:lineRule="atLeast"/>
        <w:ind w:left="0" w:right="0"/>
        <w:jc w:val="left"/>
        <w:rPr>
          <w:b/>
          <w:color w:val="0D0D0D" w:themeColor="text1" w:themeTint="F2"/>
          <w:sz w:val="31"/>
          <w:szCs w:val="31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b/>
          <w:i w:val="0"/>
          <w:caps w:val="0"/>
          <w:color w:val="0D0D0D" w:themeColor="text1" w:themeTint="F2"/>
          <w:spacing w:val="0"/>
          <w:sz w:val="31"/>
          <w:szCs w:val="31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多项式开根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6" w:lineRule="atLeast"/>
        <w:ind w:left="450" w:right="0" w:hanging="360"/>
        <w:jc w:val="left"/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定义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　　对于一个多项式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sz w:val="24"/>
          <w:szCs w:val="24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A(x)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，如果存在一个多项式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sz w:val="24"/>
          <w:szCs w:val="24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B(x)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，满足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sz w:val="24"/>
          <w:szCs w:val="24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B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sz w:val="24"/>
          <w:szCs w:val="24"/>
          <w:u w:val="none"/>
          <w:shd w:val="clear" w:fill="FFFFFF"/>
          <w:vertAlign w:val="superscript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2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sz w:val="24"/>
          <w:szCs w:val="24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(x)≡ A(x)(mod x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sz w:val="24"/>
          <w:szCs w:val="24"/>
          <w:u w:val="none"/>
          <w:shd w:val="clear" w:fill="FFFFFF"/>
          <w:vertAlign w:val="superscript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n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sz w:val="24"/>
          <w:szCs w:val="24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)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，则称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sz w:val="24"/>
          <w:szCs w:val="24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B(x)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为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sz w:val="24"/>
          <w:szCs w:val="24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A(x)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在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sz w:val="24"/>
          <w:szCs w:val="24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mod x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sz w:val="24"/>
          <w:szCs w:val="24"/>
          <w:u w:val="none"/>
          <w:shd w:val="clear" w:fill="FFFFFF"/>
          <w:vertAlign w:val="superscript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n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下的平方根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6" w:lineRule="atLeast"/>
        <w:ind w:left="450" w:right="0" w:hanging="360"/>
        <w:jc w:val="left"/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求解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　　同样是考虑最简单的情况，当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sz w:val="24"/>
          <w:szCs w:val="24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n=0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的时候，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sz w:val="24"/>
          <w:szCs w:val="24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B(x)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的常数项就是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sz w:val="24"/>
          <w:szCs w:val="24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1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　　然后考虑一般情况，同样的思路，考虑用倍增的方式来求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　　假设我们已经知道了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sz w:val="24"/>
          <w:szCs w:val="24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A(x)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在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sz w:val="24"/>
          <w:szCs w:val="24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mod x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sz w:val="24"/>
          <w:szCs w:val="24"/>
          <w:u w:val="none"/>
          <w:shd w:val="clear" w:fill="FFFFFF"/>
          <w:vertAlign w:val="superscript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n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下的平方根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sz w:val="24"/>
          <w:szCs w:val="24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G(x)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，现在要求在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sz w:val="24"/>
          <w:szCs w:val="24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mod x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sz w:val="24"/>
          <w:szCs w:val="24"/>
          <w:u w:val="none"/>
          <w:shd w:val="clear" w:fill="FFFFFF"/>
          <w:vertAlign w:val="superscript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2n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下的平方根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sz w:val="24"/>
          <w:szCs w:val="24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B(x)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，根据定义我们可以列出式子：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26" w:lineRule="atLeast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B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2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(x)≡A(x)(mod x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2n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26" w:lineRule="atLeast"/>
        <w:ind w:left="0" w:right="0" w:firstLine="0"/>
        <w:jc w:val="center"/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G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2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(x)≡A(x)(mod x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n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)</w:t>
      </w:r>
    </w:p>
    <w:p>
      <w:pPr>
        <w:keepNext w:val="0"/>
        <w:keepLines w:val="0"/>
        <w:widowControl/>
        <w:suppressLineNumbers w:val="0"/>
        <w:spacing w:before="0" w:beforeAutospacing="0" w:after="300" w:afterAutospacing="0"/>
        <w:ind w:left="0" w:right="0"/>
        <w:jc w:val="left"/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　　我们对这个式子进行一些处理：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26" w:lineRule="atLeast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G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2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(x)≡A(x)(mod x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n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26" w:lineRule="atLeast"/>
        <w:ind w:left="0" w:right="0" w:firstLine="0"/>
        <w:jc w:val="center"/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G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2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(x)−A(x)≡0(mod x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n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)</w:t>
      </w:r>
    </w:p>
    <w:p>
      <w:pPr>
        <w:keepNext w:val="0"/>
        <w:keepLines w:val="0"/>
        <w:widowControl/>
        <w:suppressLineNumbers w:val="0"/>
        <w:spacing w:before="0" w:beforeAutospacing="0" w:after="300" w:afterAutospacing="0"/>
        <w:ind w:left="0" w:right="0"/>
        <w:jc w:val="left"/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　　那么可以得到（因为右边是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0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所以可以这么搞）：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26" w:lineRule="atLeast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(G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2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(x)−</w:t>
      </w:r>
      <w:r>
        <w:rPr>
          <w:rFonts w:hint="eastAsia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B</w:t>
      </w:r>
      <w:r>
        <w:rPr>
          <w:rFonts w:hint="eastAsia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2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(x))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2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≡0(mod x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2n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26" w:lineRule="atLeast"/>
        <w:ind w:left="0" w:right="0" w:firstLine="0"/>
        <w:jc w:val="center"/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G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4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(x)−2G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2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(x)</w:t>
      </w:r>
      <w:r>
        <w:rPr>
          <w:rFonts w:hint="eastAsia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B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2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(x)+</w:t>
      </w:r>
      <w:r>
        <w:rPr>
          <w:rFonts w:hint="eastAsia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B</w:t>
      </w:r>
      <w:r>
        <w:rPr>
          <w:rFonts w:hint="eastAsia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4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(x)≡0(mod x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2n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)</w:t>
      </w:r>
    </w:p>
    <w:p>
      <w:pPr>
        <w:keepNext w:val="0"/>
        <w:keepLines w:val="0"/>
        <w:widowControl/>
        <w:suppressLineNumbers w:val="0"/>
        <w:spacing w:before="0" w:beforeAutospacing="0" w:after="300" w:afterAutospacing="0"/>
        <w:ind w:left="0" w:right="0"/>
        <w:jc w:val="left"/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　　然后两边加上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4G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2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(x)</w:t>
      </w:r>
      <w:r>
        <w:rPr>
          <w:rFonts w:hint="eastAsia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B</w:t>
      </w:r>
      <w:r>
        <w:rPr>
          <w:rFonts w:hint="eastAsia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2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(x)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26" w:lineRule="atLeast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G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4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(x)+2G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2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(x)</w:t>
      </w:r>
      <w:r>
        <w:rPr>
          <w:rFonts w:hint="eastAsia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B</w:t>
      </w:r>
      <w:r>
        <w:rPr>
          <w:rFonts w:hint="eastAsia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2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(x)+</w:t>
      </w:r>
      <w:r>
        <w:rPr>
          <w:rFonts w:hint="eastAsia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B</w:t>
      </w:r>
      <w:r>
        <w:rPr>
          <w:rFonts w:hint="eastAsia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4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(x)≡4G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2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(x)</w:t>
      </w:r>
      <w:r>
        <w:rPr>
          <w:rFonts w:hint="eastAsia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B</w:t>
      </w:r>
      <w:r>
        <w:rPr>
          <w:rFonts w:hint="eastAsia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2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(x)</w:t>
      </w:r>
      <w:r>
        <w:rPr>
          <w:rFonts w:hint="eastAsia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(mod x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2n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26" w:lineRule="atLeast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(G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2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(x)+</w:t>
      </w:r>
      <w:r>
        <w:rPr>
          <w:rFonts w:hint="eastAsia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B</w:t>
      </w:r>
      <w:r>
        <w:rPr>
          <w:rFonts w:hint="eastAsia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2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(x))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2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≡4G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2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(x)</w:t>
      </w:r>
      <w:r>
        <w:rPr>
          <w:rFonts w:hint="eastAsia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B</w:t>
      </w:r>
      <w:r>
        <w:rPr>
          <w:rFonts w:hint="eastAsia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2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(x)(mod x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2n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26" w:lineRule="atLeast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(G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2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(x)+</w:t>
      </w:r>
      <w:r>
        <w:rPr>
          <w:rFonts w:hint="eastAsia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B</w:t>
      </w:r>
      <w:r>
        <w:rPr>
          <w:rFonts w:hint="eastAsia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2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(x))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2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≡</w:t>
      </w:r>
      <w:bookmarkStart w:id="0" w:name="_GoBack"/>
      <w:bookmarkEnd w:id="0"/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(2G(x))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2</w:t>
      </w:r>
      <w:r>
        <w:rPr>
          <w:rFonts w:hint="eastAsia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B</w:t>
      </w:r>
      <w:r>
        <w:rPr>
          <w:rFonts w:hint="eastAsia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2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(x)(mod x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2n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26" w:lineRule="atLeast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(G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2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(x)+</w:t>
      </w:r>
      <w:r>
        <w:rPr>
          <w:rFonts w:hint="eastAsia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A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(x))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2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≡(2G(x))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2</w:t>
      </w:r>
      <w:r>
        <w:rPr>
          <w:rFonts w:hint="eastAsia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B</w:t>
      </w:r>
      <w:r>
        <w:rPr>
          <w:rFonts w:hint="eastAsia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2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(x)(mod x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2n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)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300" w:afterAutospacing="0"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314960</wp:posOffset>
            </wp:positionH>
            <wp:positionV relativeFrom="paragraph">
              <wp:posOffset>338455</wp:posOffset>
            </wp:positionV>
            <wp:extent cx="3428365" cy="533400"/>
            <wp:effectExtent l="0" t="0" r="635" b="0"/>
            <wp:wrapNone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我们将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(2G(x))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2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移到左边去，将左边写成一个平方的形式，得到：</w:t>
      </w:r>
    </w:p>
    <w:p>
      <w:pPr>
        <w:keepNext w:val="0"/>
        <w:keepLines w:val="0"/>
        <w:widowControl/>
        <w:suppressLineNumbers w:val="0"/>
        <w:spacing w:before="0" w:beforeAutospacing="0" w:after="300" w:afterAutospacing="0"/>
        <w:ind w:left="0" w:right="0"/>
        <w:jc w:val="left"/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480" w:firstLineChars="200"/>
        <w:jc w:val="left"/>
        <w:textAlignment w:val="auto"/>
        <w:outlineLvl w:val="9"/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480" w:firstLineChars="200"/>
        <w:jc w:val="left"/>
        <w:textAlignment w:val="auto"/>
        <w:outlineLvl w:val="9"/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等式左边的东西就是我们要求的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B(x)</w:t>
      </w:r>
    </w:p>
    <w:p>
      <w:pPr>
        <w:keepNext w:val="0"/>
        <w:keepLines w:val="0"/>
        <w:widowControl/>
        <w:suppressLineNumbers w:val="0"/>
        <w:spacing w:before="0" w:beforeAutospacing="0" w:after="300" w:afterAutospacing="0"/>
        <w:ind w:left="0" w:right="0"/>
        <w:jc w:val="left"/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425450</wp:posOffset>
            </wp:positionH>
            <wp:positionV relativeFrom="paragraph">
              <wp:posOffset>46355</wp:posOffset>
            </wp:positionV>
            <wp:extent cx="1905000" cy="514350"/>
            <wp:effectExtent l="0" t="0" r="0" b="0"/>
            <wp:wrapSquare wrapText="bothSides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" w:lineRule="atLeast"/>
        <w:ind w:left="0" w:leftChars="0" w:right="0" w:rightChars="0" w:firstLine="480" w:firstLineChars="200"/>
        <w:jc w:val="left"/>
        <w:textAlignment w:val="auto"/>
        <w:outlineLvl w:val="9"/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　　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" w:lineRule="atLeast"/>
        <w:ind w:left="0" w:leftChars="0" w:right="0" w:rightChars="0" w:firstLine="480" w:firstLineChars="200"/>
        <w:jc w:val="left"/>
        <w:textAlignment w:val="auto"/>
        <w:outlineLvl w:val="9"/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所以如果说我们知道了G(x)，我们也就可以得出B(x)，分母可以用多项式求逆搞一下，其他的多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项式乘法fft搞一下，问题不大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　　总的复杂度是：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26" w:lineRule="atLeast"/>
        <w:ind w:left="0" w:right="0" w:firstLine="0"/>
        <w:jc w:val="center"/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T(n)=T(n</w:t>
      </w:r>
      <w:r>
        <w:rPr>
          <w:rFonts w:hint="eastAsia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/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2)+求逆复杂度+O(nlog n)=O(n log n)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　　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6" w:lineRule="atLeast"/>
        <w:ind w:left="450" w:right="0" w:hanging="360"/>
        <w:jc w:val="left"/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实现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　　namespace NTT中主要需要调用的过程长这个样子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10"/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void Ntt_getsqrt(vct &amp;a,vct &amp;invb,int n,int m)</w:t>
      </w:r>
      <w:r>
        <w:rPr>
          <w:rStyle w:val="10"/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{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10"/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Style w:val="10"/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prework(a,invb,n,m);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10"/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Style w:val="10"/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ntt(A,</w:t>
      </w:r>
      <w:r>
        <w:rPr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1</w:t>
      </w:r>
      <w:r>
        <w:rPr>
          <w:rStyle w:val="10"/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);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10"/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Style w:val="10"/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ntt(B,</w:t>
      </w:r>
      <w:r>
        <w:rPr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1</w:t>
      </w:r>
      <w:r>
        <w:rPr>
          <w:rStyle w:val="10"/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);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10"/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Style w:val="10"/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for</w:t>
      </w:r>
      <w:r>
        <w:rPr>
          <w:rStyle w:val="10"/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(</w:t>
      </w:r>
      <w:r>
        <w:rPr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int</w:t>
      </w:r>
      <w:r>
        <w:rPr>
          <w:rStyle w:val="10"/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i=</w:t>
      </w:r>
      <w:r>
        <w:rPr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0</w:t>
      </w:r>
      <w:r>
        <w:rPr>
          <w:rStyle w:val="10"/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;i&lt;len;++i) 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10"/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Style w:val="10"/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    B[i]=</w:t>
      </w:r>
      <w:r>
        <w:rPr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1L</w:t>
      </w:r>
      <w:r>
        <w:rPr>
          <w:rStyle w:val="10"/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L*B[i]*inv2%MOD*A[i]%MOD;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10"/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Style w:val="10"/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ntt(B,</w:t>
      </w:r>
      <w:r>
        <w:rPr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-1</w:t>
      </w:r>
      <w:r>
        <w:rPr>
          <w:rStyle w:val="10"/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);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Style w:val="10"/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　　开根的话大概长这个样子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vct Sqrt(vct a){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int N=a.size(),M,M1;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if (N==1){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    a[0]=1;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    return a;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2967990</wp:posOffset>
            </wp:positionH>
            <wp:positionV relativeFrom="paragraph">
              <wp:posOffset>147320</wp:posOffset>
            </wp:positionV>
            <wp:extent cx="1905000" cy="514350"/>
            <wp:effectExtent l="0" t="0" r="0" b="0"/>
            <wp:wrapSquare wrapText="bothSides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}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vct b=a,invb;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b.resize((N+1)&gt;&gt;1);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b=Sqrt(b);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invb=b; invb.resize(N);//resize!!!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invb=Inv(invb);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NTT::Ntt_getsqrt(a,invb,N,N);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b.resize(NTT::len);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for (int i=0;i&lt;NTT::len;++i) b[i]=(1LL*b[i]*inv2%MOD+NTT::B[i])%MOD;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b.resize(N);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return b;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　　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　　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　　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3" w:lineRule="atLeast"/>
        <w:ind w:left="0" w:right="0"/>
        <w:jc w:val="left"/>
        <w:rPr>
          <w:b/>
          <w:color w:val="0D0D0D" w:themeColor="text1" w:themeTint="F2"/>
          <w:sz w:val="31"/>
          <w:szCs w:val="31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b/>
          <w:i w:val="0"/>
          <w:caps w:val="0"/>
          <w:color w:val="0D0D0D" w:themeColor="text1" w:themeTint="F2"/>
          <w:spacing w:val="0"/>
          <w:sz w:val="31"/>
          <w:szCs w:val="31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多项式除法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6" w:lineRule="atLeast"/>
        <w:ind w:left="450" w:right="0" w:hanging="360"/>
        <w:jc w:val="left"/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问题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　　给出一个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sz w:val="24"/>
          <w:szCs w:val="24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n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次多项式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sz w:val="24"/>
          <w:szCs w:val="24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A(x)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，以及一个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sz w:val="24"/>
          <w:szCs w:val="24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（m（m&lt;=n)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次多项式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sz w:val="24"/>
          <w:szCs w:val="24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B(x)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　　要求出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sz w:val="24"/>
          <w:szCs w:val="24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D(x)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满足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sz w:val="24"/>
          <w:szCs w:val="24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A(x)=D(x)B(x)+R(x)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，且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sz w:val="24"/>
          <w:szCs w:val="24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D(x)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的次数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sz w:val="24"/>
          <w:szCs w:val="24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&lt;=n−m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，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sz w:val="24"/>
          <w:szCs w:val="24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R(x)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的次数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sz w:val="24"/>
          <w:szCs w:val="24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&lt;m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　　简单来说就是类比整数的除法，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sz w:val="24"/>
          <w:szCs w:val="24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D(x)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就是商，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sz w:val="24"/>
          <w:szCs w:val="24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R(x)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就是余数，我们现在考虑求商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6" w:lineRule="atLeast"/>
        <w:ind w:left="450" w:right="0" w:hanging="360"/>
        <w:jc w:val="left"/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求解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　　为了方便接下来的表述，先定义一些操作，我们记：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26" w:lineRule="atLeast"/>
        <w:ind w:left="0" w:right="0" w:firstLine="0"/>
        <w:jc w:val="center"/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rev(A(x))=x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n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A(1</w:t>
      </w:r>
      <w:r>
        <w:rPr>
          <w:rFonts w:hint="eastAsia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/x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)</w:t>
      </w:r>
    </w:p>
    <w:p>
      <w:pPr>
        <w:keepNext w:val="0"/>
        <w:keepLines w:val="0"/>
        <w:widowControl/>
        <w:suppressLineNumbers w:val="0"/>
        <w:spacing w:before="0" w:beforeAutospacing="0" w:after="300" w:afterAutospacing="0"/>
        <w:ind w:left="0" w:right="0"/>
        <w:jc w:val="left"/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　　也就是系数反转，举个简单的例子：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26" w:lineRule="atLeast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A(x)=4x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4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+3x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3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+2x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2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+1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26" w:lineRule="atLeast"/>
        <w:ind w:left="0" w:right="0" w:firstLine="0"/>
        <w:jc w:val="center"/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rev(A(x))=x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4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+2x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3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+3x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2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+4</w:t>
      </w:r>
    </w:p>
    <w:p>
      <w:pPr>
        <w:keepNext w:val="0"/>
        <w:keepLines w:val="0"/>
        <w:widowControl/>
        <w:suppressLineNumbers w:val="0"/>
        <w:spacing w:before="0" w:beforeAutospacing="0" w:after="300" w:afterAutospacing="0"/>
        <w:ind w:left="0" w:right="0"/>
        <w:jc w:val="left"/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　　那么现在我们把上面那条式子搬下来：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26" w:lineRule="atLeast"/>
        <w:ind w:left="0" w:right="0" w:firstLine="0"/>
        <w:jc w:val="center"/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A(x)=D(x)B(x)+R(x)</w:t>
      </w:r>
    </w:p>
    <w:p>
      <w:pPr>
        <w:keepNext w:val="0"/>
        <w:keepLines w:val="0"/>
        <w:widowControl/>
        <w:suppressLineNumbers w:val="0"/>
        <w:spacing w:before="0" w:beforeAutospacing="0" w:after="300" w:afterAutospacing="0"/>
        <w:ind w:left="0" w:right="0"/>
        <w:jc w:val="left"/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　　（接下来的步骤均将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D(x)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看成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n−m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次多项式，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R(x)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看成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m−1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次多项式，对于那些不存在的高次项我们就把系数看成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0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就好了）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　　后面的余数看起来十分不友善，所以我们要想个办法把它去掉，于是我们可以进行以下的操作: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　　我们将上面式子中的所有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sz w:val="24"/>
          <w:szCs w:val="24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x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换成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sz w:val="24"/>
          <w:szCs w:val="24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1</w:t>
      </w:r>
      <w:r>
        <w:rPr>
          <w:rFonts w:hint="eastAsia" w:ascii="Helvetica" w:hAnsi="Helvetica" w:eastAsia="宋体" w:cs="Helvetica"/>
          <w:b w:val="0"/>
          <w:i w:val="0"/>
          <w:caps w:val="0"/>
          <w:color w:val="0D0D0D" w:themeColor="text1" w:themeTint="F2"/>
          <w:spacing w:val="0"/>
          <w:sz w:val="24"/>
          <w:szCs w:val="24"/>
          <w:u w:val="none"/>
          <w:shd w:val="clear" w:fill="FFFFFF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/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sz w:val="24"/>
          <w:szCs w:val="24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x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，然后等式两边同时乘上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sz w:val="24"/>
          <w:szCs w:val="24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x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sz w:val="24"/>
          <w:szCs w:val="24"/>
          <w:u w:val="none"/>
          <w:shd w:val="clear" w:fill="FFFFFF"/>
          <w:vertAlign w:val="superscript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n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，得到：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26" w:lineRule="atLeast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x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n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A(1</w:t>
      </w:r>
      <w:r>
        <w:rPr>
          <w:rFonts w:hint="eastAsia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/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x)=x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n−m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D(1</w:t>
      </w:r>
      <w:r>
        <w:rPr>
          <w:rFonts w:hint="eastAsia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/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x)x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m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B(1</w:t>
      </w:r>
      <w:r>
        <w:rPr>
          <w:rFonts w:hint="eastAsia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/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x)+x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n−m+1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x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m−1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R(1</w:t>
      </w:r>
      <w:r>
        <w:rPr>
          <w:rFonts w:hint="eastAsia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/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x)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26" w:lineRule="atLeast"/>
        <w:ind w:left="0" w:right="0" w:firstLine="0"/>
        <w:jc w:val="center"/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rev(A(x))=rev(D(x))rev(B(x))+x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n−m+1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rev(R(x))</w:t>
      </w:r>
    </w:p>
    <w:p>
      <w:pPr>
        <w:keepNext w:val="0"/>
        <w:keepLines w:val="0"/>
        <w:widowControl/>
        <w:suppressLineNumbers w:val="0"/>
        <w:spacing w:before="0" w:beforeAutospacing="0" w:after="300" w:afterAutospacing="0"/>
        <w:ind w:left="0" w:right="0"/>
        <w:jc w:val="left"/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　　现在再来看一下各个项的最高次项，首先是我们要求的元素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D(x)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，由于这个多项式原来是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n−m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次，所以在系数反转之后肯定不会超过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n−m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次，而我们要“消掉”的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R(x)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原来是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m−1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次多项式，所以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x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n−m+1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R(x)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的</w:t>
      </w:r>
      <w:r>
        <w:rPr>
          <w:rStyle w:val="8"/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最低次项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应该是</w:t>
      </w:r>
      <w:r>
        <w:rPr>
          <w:rStyle w:val="8"/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大于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n−m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 的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　　那么考虑将上面的式子放到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sz w:val="24"/>
          <w:szCs w:val="24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mod x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sz w:val="24"/>
          <w:szCs w:val="24"/>
          <w:u w:val="none"/>
          <w:shd w:val="clear" w:fill="FFFFFF"/>
          <w:vertAlign w:val="superscript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n−m+1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下，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sz w:val="24"/>
          <w:szCs w:val="24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x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sz w:val="24"/>
          <w:szCs w:val="24"/>
          <w:u w:val="none"/>
          <w:shd w:val="clear" w:fill="FFFFFF"/>
          <w:vertAlign w:val="superscript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n−m+1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sz w:val="24"/>
          <w:szCs w:val="24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R(x)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的影响就可以十分愉快滴被消掉啦，同时我们也不会影响到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sz w:val="24"/>
          <w:szCs w:val="24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D(x)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的求解，因为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sz w:val="24"/>
          <w:szCs w:val="24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D(x)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是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sz w:val="24"/>
          <w:szCs w:val="24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n−m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次的</w:t>
      </w:r>
      <w:r>
        <w:rPr>
          <w:rFonts w:hint="eastAsia" w:ascii="Helvetica" w:hAnsi="Helvetica" w:eastAsia="宋体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:lang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　　于是我们就得到了这样一个式子：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26" w:lineRule="atLeast"/>
        <w:ind w:left="0" w:right="0" w:firstLine="0"/>
        <w:jc w:val="center"/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rev(A(x))≡ rev(D(x))rev(B(x)) (mod x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n−m+1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)</w:t>
      </w:r>
    </w:p>
    <w:p>
      <w:pPr>
        <w:keepNext w:val="0"/>
        <w:keepLines w:val="0"/>
        <w:widowControl/>
        <w:suppressLineNumbers w:val="0"/>
        <w:spacing w:before="0" w:beforeAutospacing="0" w:after="300" w:afterAutospacing="0"/>
        <w:ind w:left="0" w:right="0"/>
        <w:jc w:val="left"/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　　那所以，我们只要求一个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rev(B(x))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在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mod</w:t>
      </w:r>
      <w:r>
        <w:rPr>
          <w:rFonts w:hint="eastAsia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x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vertAlign w:val="superscript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n−m+1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意义下的逆元然后跟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rev(A(x))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乘一下，得到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rev(D(x))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，然后再把系数反转回来就得到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D(x)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啦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6" w:lineRule="atLeast"/>
        <w:ind w:left="450" w:right="0" w:hanging="360"/>
        <w:jc w:val="left"/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实现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　　除法大概是长这个样子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10"/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Style w:val="10"/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vct operator / (vct a,vct b){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10"/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Style w:val="10"/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int N=a.size()-1,M=b.size()-1;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10"/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Style w:val="10"/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if (N&lt;M){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10"/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Style w:val="10"/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    d.resize(1);d[0]=0;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10"/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Style w:val="10"/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    return d;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10"/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Style w:val="10"/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}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10"/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Style w:val="10"/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reverse(a.begin(),a.end());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10"/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Style w:val="10"/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reverse(b.begin(),b.end());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10"/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Style w:val="10"/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b.resize(N-M+1);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10"/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Style w:val="10"/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d=Inv_p(b)*a;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10"/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Style w:val="10"/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d.resize(N-M+1);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10"/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Style w:val="10"/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reverse(d.begin(),d.end());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10"/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Style w:val="10"/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return d;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Style w:val="10"/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}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​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3" w:lineRule="atLeast"/>
        <w:ind w:left="0" w:right="0"/>
        <w:jc w:val="left"/>
        <w:rPr>
          <w:b/>
          <w:color w:val="0D0D0D" w:themeColor="text1" w:themeTint="F2"/>
          <w:sz w:val="31"/>
          <w:szCs w:val="31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b/>
          <w:i w:val="0"/>
          <w:caps w:val="0"/>
          <w:color w:val="0D0D0D" w:themeColor="text1" w:themeTint="F2"/>
          <w:spacing w:val="0"/>
          <w:sz w:val="31"/>
          <w:szCs w:val="31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多项式取模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6" w:lineRule="atLeast"/>
        <w:ind w:left="450" w:right="0" w:hanging="360"/>
        <w:jc w:val="left"/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问题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　　 这个。。其实就是求上面那个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sz w:val="24"/>
          <w:szCs w:val="24"/>
          <w:u w:val="none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R(x)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6" w:lineRule="atLeast"/>
        <w:ind w:left="450" w:right="0" w:hanging="360"/>
        <w:jc w:val="left"/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求解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　　有了多项式除法（也就是求商）之后，求余数就变得比较简单了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:shd w:val="clear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　　类比整数的取模，我们可以得到这样的一个式子：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26" w:lineRule="atLeast"/>
        <w:ind w:left="0" w:right="0" w:firstLine="0"/>
        <w:jc w:val="center"/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R(x)=A(x)−D(x)B(x)</w:t>
      </w:r>
    </w:p>
    <w:p>
      <w:pPr>
        <w:keepNext w:val="0"/>
        <w:keepLines w:val="0"/>
        <w:widowControl/>
        <w:suppressLineNumbers w:val="0"/>
        <w:spacing w:before="0" w:beforeAutospacing="0" w:after="300" w:afterAutospacing="0"/>
        <w:ind w:left="0" w:right="0"/>
        <w:jc w:val="left"/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　　那就除法求出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D(x)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之后直接减一下就好了，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D(x)B(x)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这个多项式乘法也是直接用</w:t>
      </w:r>
      <w:r>
        <w:rPr>
          <w:rFonts w:hint="default" w:ascii="Helvetica" w:hAnsi="Helvetica" w:eastAsia="Helvetica" w:cs="Helvetica"/>
          <w:b w:val="0"/>
          <w:i w:val="0"/>
          <w:caps w:val="0"/>
          <w:color w:val="0D0D0D" w:themeColor="text1" w:themeTint="F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fft</w:t>
      </w:r>
      <w:r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求就好了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="450" w:right="0" w:hanging="360"/>
        <w:jc w:val="left"/>
        <w:rPr>
          <w:rFonts w:hint="default" w:ascii="Helvetica" w:hAnsi="Helvetica" w:eastAsia="Helvetica" w:cs="Helvetica"/>
          <w:i w:val="0"/>
          <w:caps w:val="0"/>
          <w:color w:val="0D0D0D" w:themeColor="text1" w:themeTint="F2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shd w:val="clear" w:fill="FFFFFF"/>
        </w:rPr>
        <w:t>实现</w:t>
      </w:r>
    </w:p>
    <w:p>
      <w:pPr>
        <w:rPr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void mod(vct &amp;a,vct b){</w:t>
      </w:r>
    </w:p>
    <w:p>
      <w:pPr>
        <w:rPr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int N=a.size()-1,M=b.size()-1;</w:t>
      </w:r>
    </w:p>
    <w:p>
      <w:pPr>
        <w:rPr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if (N&lt;M) return;</w:t>
      </w:r>
    </w:p>
    <w:p>
      <w:pPr>
        <w:rPr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t=a/b;</w:t>
      </w:r>
    </w:p>
    <w:p>
      <w:pPr>
        <w:rPr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a=a-(t*b);</w:t>
      </w:r>
    </w:p>
    <w:p>
      <w:pPr>
        <w:rPr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a.resize(M);</w:t>
      </w:r>
    </w:p>
    <w:p>
      <w:pPr>
        <w:rPr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}</w:t>
      </w:r>
    </w:p>
    <w:p>
      <w:pPr>
        <w:rPr>
          <w:rFonts w:hint="default" w:ascii="Consolas" w:hAnsi="Consolas" w:eastAsia="Consolas" w:cs="Consolas"/>
          <w:i w:val="0"/>
          <w:caps w:val="0"/>
          <w:color w:val="0D0D0D" w:themeColor="text1" w:themeTint="F2"/>
          <w:spacing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sectPr>
      <w:pgSz w:w="11906" w:h="16838"/>
      <w:pgMar w:top="720" w:right="720" w:bottom="720" w:left="720" w:header="851" w:footer="992" w:gutter="0"/>
      <w:pgBorders w:offsetFrom="page"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C088B4B"/>
    <w:multiLevelType w:val="multilevel"/>
    <w:tmpl w:val="5C088B4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5C088B56"/>
    <w:multiLevelType w:val="multilevel"/>
    <w:tmpl w:val="5C088B5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">
    <w:nsid w:val="5C088B61"/>
    <w:multiLevelType w:val="multilevel"/>
    <w:tmpl w:val="5C088B6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">
    <w:nsid w:val="5C088B77"/>
    <w:multiLevelType w:val="multilevel"/>
    <w:tmpl w:val="5C088B7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">
    <w:nsid w:val="5C088B82"/>
    <w:multiLevelType w:val="multilevel"/>
    <w:tmpl w:val="5C088B8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">
    <w:nsid w:val="5C088B8D"/>
    <w:multiLevelType w:val="multilevel"/>
    <w:tmpl w:val="5C088B8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6">
    <w:nsid w:val="5C088B98"/>
    <w:multiLevelType w:val="multilevel"/>
    <w:tmpl w:val="5C088B9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7">
    <w:nsid w:val="5C088BA3"/>
    <w:multiLevelType w:val="multilevel"/>
    <w:tmpl w:val="5C088BA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8">
    <w:nsid w:val="5C088BAE"/>
    <w:multiLevelType w:val="multilevel"/>
    <w:tmpl w:val="5C088BA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9">
    <w:nsid w:val="5C088BB9"/>
    <w:multiLevelType w:val="multilevel"/>
    <w:tmpl w:val="5C088BB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0">
    <w:nsid w:val="5C088BC4"/>
    <w:multiLevelType w:val="multilevel"/>
    <w:tmpl w:val="5C088BC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1">
    <w:nsid w:val="5C088C71"/>
    <w:multiLevelType w:val="multilevel"/>
    <w:tmpl w:val="5C088C7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2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6140A6"/>
    <w:rsid w:val="069D4208"/>
    <w:rsid w:val="0D26563E"/>
    <w:rsid w:val="0FA867DD"/>
    <w:rsid w:val="14CE42A0"/>
    <w:rsid w:val="20803326"/>
    <w:rsid w:val="20953340"/>
    <w:rsid w:val="21756FF5"/>
    <w:rsid w:val="2567034A"/>
    <w:rsid w:val="2A0A3F1C"/>
    <w:rsid w:val="34A4245B"/>
    <w:rsid w:val="3C0E7B75"/>
    <w:rsid w:val="4BBF0A09"/>
    <w:rsid w:val="560B44A0"/>
    <w:rsid w:val="59C13914"/>
    <w:rsid w:val="5B853AD2"/>
    <w:rsid w:val="5DCA4C8A"/>
    <w:rsid w:val="6A3E76CE"/>
    <w:rsid w:val="6E94752E"/>
    <w:rsid w:val="72A37EAE"/>
    <w:rsid w:val="7451273F"/>
    <w:rsid w:val="75BA4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qFormat/>
    <w:uiPriority w:val="0"/>
    <w:rPr>
      <w:color w:val="0000FF"/>
      <w:u w:val="single"/>
    </w:rPr>
  </w:style>
  <w:style w:type="character" w:styleId="10">
    <w:name w:val="HTML Code"/>
    <w:basedOn w:val="7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ZZS</dc:creator>
  <cp:lastModifiedBy>CYSY</cp:lastModifiedBy>
  <dcterms:modified xsi:type="dcterms:W3CDTF">2022-02-10T23:42:15Z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28BBFF24B2A640B090B26803E72F4126</vt:lpwstr>
  </property>
</Properties>
</file>