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shd w:val="clear" w:fill="FFFFFF"/>
        </w:rPr>
        <w:t>bzoj3625(NTT+多项式求逆+多项式开根）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F3647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F3647"/>
          <w:spacing w:val="0"/>
          <w:sz w:val="36"/>
          <w:szCs w:val="36"/>
          <w:u w:val="none"/>
          <w:shd w:val="clear" w:fill="FFFFFF"/>
        </w:rPr>
        <w:instrText xml:space="preserve"> HYPERLINK "https://www.cnblogs.com/owenyu/p/6724613.html" </w:instrText>
      </w:r>
      <w:r>
        <w:rPr>
          <w:rFonts w:hint="default" w:ascii="Helvetica" w:hAnsi="Helvetica" w:eastAsia="Helvetica" w:cs="Helvetica"/>
          <w:b/>
          <w:i w:val="0"/>
          <w:caps w:val="0"/>
          <w:color w:val="0F3647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F3647"/>
          <w:spacing w:val="0"/>
          <w:sz w:val="36"/>
          <w:szCs w:val="36"/>
          <w:u w:val="none"/>
          <w:shd w:val="clear" w:fill="FFFFFF"/>
        </w:rPr>
        <w:t>bzoj3625-小朋友和二叉树</w:t>
      </w:r>
      <w:r>
        <w:rPr>
          <w:rFonts w:hint="default" w:ascii="Helvetica" w:hAnsi="Helvetica" w:eastAsia="Helvetica" w:cs="Helvetica"/>
          <w:b/>
          <w:i w:val="0"/>
          <w:caps w:val="0"/>
          <w:color w:val="0F3647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u w:val="single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42"/>
          <w:szCs w:val="42"/>
          <w:u w:val="single"/>
          <w:shd w:val="clear" w:fill="FFFFFF"/>
        </w:rPr>
        <w:instrText xml:space="preserve"> HYPERLINK "http://www.lydsy.com/JudgeOnline/problem.php?id=3625" </w:instrText>
      </w:r>
      <w:r>
        <w:rPr>
          <w:b/>
          <w:i w:val="0"/>
          <w:caps w:val="0"/>
          <w:color w:val="000000"/>
          <w:spacing w:val="0"/>
          <w:sz w:val="42"/>
          <w:szCs w:val="42"/>
          <w:u w:val="single"/>
          <w:shd w:val="clear" w:fill="FFFFFF"/>
        </w:rPr>
        <w:fldChar w:fldCharType="separate"/>
      </w:r>
      <w:r>
        <w:rPr>
          <w:rStyle w:val="8"/>
          <w:b/>
          <w:i w:val="0"/>
          <w:caps w:val="0"/>
          <w:color w:val="000000"/>
          <w:spacing w:val="0"/>
          <w:sz w:val="42"/>
          <w:szCs w:val="42"/>
          <w:u w:val="single"/>
          <w:shd w:val="clear" w:fill="FFFFFF"/>
        </w:rPr>
        <w:t>题目</w:t>
      </w:r>
      <w:r>
        <w:rPr>
          <w:b/>
          <w:i w:val="0"/>
          <w:caps w:val="0"/>
          <w:color w:val="000000"/>
          <w:spacing w:val="0"/>
          <w:sz w:val="42"/>
          <w:szCs w:val="42"/>
          <w:u w:val="singl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给出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个互异的正整数序列，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c1,c2...cn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。定义一颗带点权树的权值为所有点的权值和。给出一个整数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m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，请计算对于所有的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i=1,2,3...,m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，用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c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中的数能组成多少不同的二叉树（每个数可以重复使用）且二叉树的权值为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。答案对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7∗17∗223+1=998244353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取模。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Sample Input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对于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n=2，c={1,2}，i=3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，有九个这样的二叉树：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752975" cy="2506980"/>
            <wp:effectExtent l="0" t="0" r="952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其实看到那个模数就可以想到要用到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NTT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了。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可以说第一次遇到这种题，但这种生成函数法的思想以前有接触过。这题很简单。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两个二叉树不同就是不全等，所以我们可以分成三部分，当前点，左子树和右子树。我们设一个函数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f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fi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表示一个子树的点权和为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的情况数。再设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v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vertAlign w:val="subscript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为权值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的个数，即有或没有。那么有：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6" w:lineRule="atLeast"/>
        <w:ind w:left="0" w:right="0" w:firstLine="0"/>
        <w:jc w:val="center"/>
      </w:pPr>
      <w:r>
        <w:drawing>
          <wp:inline distT="0" distB="0" distL="114300" distR="114300">
            <wp:extent cx="1800225" cy="819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6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这个式子其实可以用一个生成函数来表示。生成函数是指一种关于另一个函数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g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的形式函数，它的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xi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项的系数为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g(i)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，可以这样表示：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center"/>
      </w:pPr>
      <w:r>
        <w:drawing>
          <wp:inline distT="0" distB="0" distL="114300" distR="114300">
            <wp:extent cx="1343025" cy="485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我们设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F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f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的生成函数，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C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v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的生成函数，那么有：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drawing>
          <wp:inline distT="0" distB="0" distL="114300" distR="114300">
            <wp:extent cx="2371725" cy="209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那个1是从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f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vertAlign w:val="subscript"/>
          <w:lang w:val="en-US" w:eastAsia="zh-CN" w:bidi="ar"/>
        </w:rPr>
        <w:t>0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=1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来的。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我们要求的是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F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1−m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项的系数，所以要把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F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解出来。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drawing>
          <wp:inline distT="0" distB="0" distL="114300" distR="114300">
            <wp:extent cx="2381250" cy="752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通过F(0)=1判断取值，若取正号：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drawing>
          <wp:inline distT="0" distB="0" distL="114300" distR="114300">
            <wp:extent cx="2266950" cy="723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矛盾，所以不可取。若取负号：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drawing>
          <wp:inline distT="0" distB="0" distL="114300" distR="114300">
            <wp:extent cx="2847340" cy="17145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所以我们要计算的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F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就是：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drawing>
          <wp:inline distT="0" distB="0" distL="114300" distR="114300">
            <wp:extent cx="3543300" cy="1019175"/>
            <wp:effectExtent l="0" t="0" r="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这里涉及到了多项式模意义下的求逆与开根。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drawing>
          <wp:inline distT="0" distB="0" distL="114300" distR="114300">
            <wp:extent cx="6641465" cy="5092065"/>
            <wp:effectExtent l="0" t="0" r="698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509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多项式求逆</w:t>
      </w:r>
    </w:p>
    <w:p>
      <w:pP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inline distT="0" distB="0" distL="114300" distR="114300">
            <wp:extent cx="6643370" cy="3300730"/>
            <wp:effectExtent l="0" t="0" r="508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30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&lt;iostream&gt;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&lt;fstream&gt;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&lt;algorithm&gt;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&lt;cmath&gt;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&lt;ctime&gt;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&lt;cstdio&gt;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&lt;cstdlib&gt;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 &lt;cstring&gt;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using namespace std;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#define mmst(a, b) memset(a, b, sizeof(a))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#define mmcp(a, b) memcpy(a, b, sizeof(b))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typedef long long LL;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const int p=998244353,I2=499122177;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const int N=800400;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cheng(int a,int b)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res=1;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for(;b;b&gt;&gt;=1,a=(LL)a*a%p)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if(b&amp;1)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res=(LL)res*a%p;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return res;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n,rev[N];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init(int lim)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n=1;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k=-1;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while(n&lt;lim)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n&lt;&lt;=1,k++;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i=0;i&lt;n;i++)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rev[i]=(rev[i&gt;&gt;1] &gt;&gt; 1) | ((i&amp;1)&lt;&lt;k);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ntt(int *a,int ops)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i=0;i&lt;n;i++)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if(i&lt;rev[i])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swap(a[i],a[rev[i]]);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l=2;l&lt;=n;l&lt;&lt;=1)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m=l&gt;&gt;1,wn;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if(ops)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wn=cheng(3,(p-1)/l);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else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wn=cheng(3,p-1-(p-1)/l);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i=0;i&lt;n;i+=l)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w=1;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k=0;k&lt;m;k++)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t=(LL)a[i+k+m]*w%p;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a[i+k+m]=(a[i+k]-t+p)%p;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a[i+k]=(a[i+k]+t)%p;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w=(LL)w*wn%p;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}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if(!ops)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Inv=cheng(n,p-2);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i=0;i&lt;n;i++)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a[i]=(LL)a[i]*Inv%p;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g[N];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mx=1,by,nn,mm;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X[N],Y[N],sqr[N],A[N],B[N],C[N];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Inverse(int *a,int *b,LL len)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if(len==1)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b[0]=cheng(a[0],p-2);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return;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Inverse(a,b,len&gt;&gt;1);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init(2*len);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3670935</wp:posOffset>
            </wp:positionH>
            <wp:positionV relativeFrom="paragraph">
              <wp:posOffset>168910</wp:posOffset>
            </wp:positionV>
            <wp:extent cx="2093595" cy="1134110"/>
            <wp:effectExtent l="0" t="0" r="1905" b="8890"/>
            <wp:wrapNone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i=0;i&lt;len;i++)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X[i]=a[i];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i=0;i&lt;(len&gt;&gt;1);i++)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Y[i]=b[i];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ntt(X,1);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ntt(Y,1);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i=0;i&lt;n;i++)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X[i]=(2ll*Y[i]%p-(LL)X[i]*Y[i]%p*Y[i]%p+p)%p;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ntt(X,0);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i=0;i&lt;n;i++)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if(i&gt;=len)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b[i]=0;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else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b[i]=X[i];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X[i]=Y[i]=0;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Sqrt(int len)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if(len==1)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sqr[0]=1;//本题被开方的多项式常数项为1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return;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Sqrt(len&gt;&gt;1);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Inverse(sqr,A,len);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//求逆元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i=0;i&lt;(len&gt;&gt;1);i++)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B[i]=sqr[i];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i=0;i&lt;len;i++)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C[i]=g[i];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init(len*2);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ntt(A,1);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ntt(B,1);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ntt(C,1);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i=0;i&lt;n;i++)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A[i]=(1ll*C[i]+(LL)B[i]*B[i])%p*I2%p*A[i]%p;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//求平方根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ntt(A,0);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//反演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i=0;i&lt;n;i++)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sqr[i]=A[i];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if(i&gt;=len)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sqr[i]=0;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A[i]=B[i]=C[i]=0;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main()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cin&gt;&gt;nn&gt;&gt;mm;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while(mx&lt;=mm)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mx&lt;&lt;=1;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i=1;i&lt;=nn;i++)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scanf("%d",&amp;by);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if(by&lt;=mm)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g[by]=1;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i=0;i&lt;mx;i++)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if(g[i])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g[i]=p-4;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//-4*C(x)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g[0]=1;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Sqrt(mx);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790575" cy="223520"/>
            <wp:effectExtent l="0" t="0" r="9525" b="508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sqr[0]=(sqr[0]+1)%p;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861695" cy="179705"/>
            <wp:effectExtent l="0" t="0" r="14605" b="1079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169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mmst(g,0);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Inverse(sqr,g,mx);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643890" cy="268605"/>
            <wp:effectExtent l="0" t="0" r="3810" b="1714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i=1;i&lt;=mm;i++)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printf("%d\n",(g[i]+g[i])%p);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688340" cy="235585"/>
            <wp:effectExtent l="0" t="0" r="16510" b="1206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return 0;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60220"/>
    <w:rsid w:val="10660220"/>
    <w:rsid w:val="1EE54A9E"/>
    <w:rsid w:val="335324C8"/>
    <w:rsid w:val="4382273C"/>
    <w:rsid w:val="44CC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2019-03-18T07:59:00Z</dcterms:created>
  <dc:creator>ZZS</dc:creator>
  <cp:lastModifiedBy>CYSY</cp:lastModifiedBy>
  <dcterms:modified xsi:type="dcterms:W3CDTF">2022-01-18T03:11:00Z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48B12103ECFD49D987EAF4B0D8BE87AE</vt:lpwstr>
  </property>
</Properties>
</file>