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"https://www.cnblogs.com/flipped/p/6493340.html"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【 HDU2966 】In case of failure（KD-Tree）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题意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给平面直角坐标系下的n个点的坐标，求离每个点和它最近点的距离的平方。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2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≤10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</w:rPr>
        <w:t>2≤n≤105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题解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这题是裸的kdtree。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kdtree就是k-dimension tree的缩写，是一种分割k维数据空间的数据结构，可用来多维空间数据的范围搜索和最近邻搜索。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这题只是求2维的最近的点，代码比较短。以下是我对算法的理解：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算法过程：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建树：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分割区间：区间[L,R]，m为中点。当前分割方式为d，d=0，则纵向分割，按x坐标排序，否则横向分割，按y坐标排序。将中位数放在m位置，小于中位数的放在m前面（不必有序），大于中位数的放在后面（不必有序），这一步可以调用stl的nth_element函数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递归分割子区间：分割左右子树时d为d^1。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查询：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二叉树查找：用a[m]点到p的距离md来更新一下最小距离nd。p.x[i]为第i维的坐标，如果p.x[d]&gt;a[m].x[d]，则查询右子树，否则左子树，直到叶子节点。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hanging="36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回溯：因为最近点未必在p所在的子空间里，因此判断一下p到a[m]所在的分割线的直线距离是否小于当前最小距离nd，若是，则另一半子空间可能存在点距离p更近，于是进入查找。</w:t>
      </w: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7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其它就是，注意最近点不能是本身，nd初始值为0，nd0则一定要更新，否则若md0则不能拿来更新nd。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代码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B91AF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B91AF"/>
          <w:spacing w:val="0"/>
          <w:sz w:val="24"/>
          <w:szCs w:val="24"/>
          <w:bdr w:val="none" w:color="auto" w:sz="0" w:space="0"/>
          <w:shd w:val="clear"/>
        </w:rPr>
        <w:t>#include&lt;cstdio&gt;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B91AF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B91AF"/>
          <w:spacing w:val="0"/>
          <w:sz w:val="24"/>
          <w:szCs w:val="24"/>
          <w:bdr w:val="none" w:color="auto" w:sz="0" w:space="0"/>
          <w:shd w:val="clear"/>
        </w:rPr>
        <w:t>#include&lt;algorithm&gt;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B91AF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B91AF"/>
          <w:spacing w:val="0"/>
          <w:sz w:val="24"/>
          <w:szCs w:val="24"/>
          <w:bdr w:val="none" w:color="auto" w:sz="0" w:space="0"/>
          <w:shd w:val="clear"/>
        </w:rPr>
        <w:t>#define N 100005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2B91AF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B91AF"/>
          <w:spacing w:val="0"/>
          <w:sz w:val="24"/>
          <w:szCs w:val="24"/>
          <w:bdr w:val="none" w:color="auto" w:sz="0" w:space="0"/>
          <w:shd w:val="clear"/>
        </w:rPr>
        <w:t>#define ll long long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using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namespace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std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struct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/>
        </w:rPr>
        <w:t>point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x[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2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];}a[N],b[N];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ll nd;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t,n,now;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bool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/>
        </w:rPr>
        <w:t>cmp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(point a,point b){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a.x[now] &lt; b.x[now];}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ll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/>
        </w:rPr>
        <w:t>sqr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x){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(ll)x*x;}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ll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/>
        </w:rPr>
        <w:t>dis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(point a,point b){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sqr(a.x[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]-b.x[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])+sqr(a.x[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]-b.x[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]);}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/>
        </w:rPr>
        <w:t>build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l,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r,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d){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(l&gt;=r)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m=l+r&gt;&gt;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>now=d;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>nth_element(a+l,a+m,a+r,cmp);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>build(l,m,d^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>build(m+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,r,d^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);}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void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/>
        </w:rPr>
        <w:t>query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l,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r,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d,point p){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(l&gt;=r)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m=l+r&gt;&gt;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,sl=l,sr=m;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>ll md=dis(a[m],p);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(nd==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||md&amp;&amp;nd&gt;md)nd=md;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(p.x[d]&gt;a[m].x[d])sl=m+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,sr=r;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>query(sl,sr,d^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,p);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(nd&gt;sqr(a[m].x[d]-p.x[d]))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>query(l+m+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-sl,m+r-sr,d^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,p);}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/>
        </w:rPr>
        <w:t>main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scanf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/>
        </w:rPr>
        <w:t>"%d"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,&amp;t);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while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(t--){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scanf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/>
        </w:rPr>
        <w:t>"%d"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,&amp;n);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;i&lt;n;i++)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scanf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/>
        </w:rPr>
        <w:t>"%d%d"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,a[i].x,a[i].x+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1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),b[i]=a[i];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>build(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,n,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for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int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i=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;i&lt;n;i++)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>nd=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,query(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,n,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,b[i]),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printf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(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31515"/>
          <w:spacing w:val="0"/>
          <w:sz w:val="24"/>
          <w:szCs w:val="24"/>
          <w:bdr w:val="none" w:color="auto" w:sz="0" w:space="0"/>
          <w:shd w:val="clear"/>
        </w:rPr>
        <w:t>"%lld\n"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,nd);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/>
        </w:rPr>
        <w:t>return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 xml:space="preserve">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5871F"/>
          <w:spacing w:val="0"/>
          <w:sz w:val="24"/>
          <w:szCs w:val="24"/>
          <w:bdr w:val="none" w:color="auto" w:sz="0" w:space="0"/>
          <w:shd w:val="clear"/>
        </w:rPr>
        <w:t>0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shd w:val="cle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C"/>
          <w:spacing w:val="0"/>
          <w:sz w:val="24"/>
          <w:szCs w:val="24"/>
          <w:bdr w:val="none" w:color="auto" w:sz="0" w:space="0"/>
          <w:shd w:val="cle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720" w:right="720" w:bottom="720" w:left="72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F41F7"/>
    <w:multiLevelType w:val="multilevel"/>
    <w:tmpl w:val="613F41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13F4202"/>
    <w:multiLevelType w:val="multilevel"/>
    <w:tmpl w:val="613F42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B7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5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CYSY.G3-514-43</dc:creator>
  <cp:lastModifiedBy>CYSY</cp:lastModifiedBy>
  <dcterms:modified xsi:type="dcterms:W3CDTF">2021-09-13T12:18:59Z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