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center"/>
        <w:textAlignment w:val="auto"/>
        <w:rPr>
          <w:sz w:val="36"/>
          <w:szCs w:val="36"/>
          <w:shd w:val="clear" w:color="auto" w:fill="auto"/>
        </w:rPr>
      </w:pPr>
      <w:r>
        <w:rPr>
          <w:i w:val="0"/>
          <w:caps w:val="0"/>
          <w:spacing w:val="0"/>
          <w:sz w:val="36"/>
          <w:szCs w:val="36"/>
          <w:shd w:val="clear" w:color="auto" w:fill="auto"/>
        </w:rPr>
        <w:t>平衡树（Splay）详解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前言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Spaly是基于二叉查找树实现的，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什么是二叉查找树呢？就是一棵树呗:joy: ,但是这棵树满足性质—一个节点的左孩子一定比它小，右孩子一定比它大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比如说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75280" cy="2565400"/>
            <wp:effectExtent l="0" t="0" r="1270" b="635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这就是一棵最基本二叉查找树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对于每次插入，它的期望复杂度大约是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级别的，但是存在极端情况，比如9999999 9999998 9999997.....1这种数据，会直接被卡成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color="auto" w:fill="auto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在这种情况下，平衡树出现了！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Chars="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Splay简介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Splay是平衡树的一种，中文名为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伸展树</w:t>
      </w: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，由丹尼尔·斯立特Daniel Sleator和罗伯特·恩卓·塔扬Robert Endre Tarjan在1985年发明的</w:t>
      </w:r>
      <w:r>
        <w:rPr>
          <w:rFonts w:hint="default" w:ascii="Helvetica" w:hAnsi="Helvetica" w:eastAsia="Helvetica" w:cs="Helvetica"/>
          <w:i w:val="0"/>
          <w:caps w:val="0"/>
          <w:strike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(mmp怎么又是tarjan)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它的主要思想是：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对于查找频率较高的节点，使其处于离根节点相对较近的节点</w:t>
      </w: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这样就可以保证了查找的效率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那么现在问题来了：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hanging="360" w:firstLineChars="0"/>
        <w:jc w:val="left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什么样的点是查找频率高的点？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这个玩意儿确实不好统计，但是你可以认为每次被查找的点查找频率相对较高，说白了就是你把每次查找到的点搬到根节点去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当然你也可以每次查找之后随机一个点作为根，于是Treaplay这种数据结构就诞生啦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hanging="360" w:firstLineChars="0"/>
        <w:jc w:val="left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怎么实现把节点搬到根这种操作？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这也是Splay这种数据结构所要实现的功能，接下来我们详细的介绍一下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变量声明：f[i]表示i的父结点，ch[i][0]表示i的左儿子，ch[i][1]表示i的右儿子，key[i]表示i的关键字（即结点i代表的那个数字），cnt[i]表示i结点的关键字出现的次数（相当于权值），size[i]表示包括i的这个子树的大小；sz为整棵树的大小，root为整棵树的根。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再介绍几个基本操作：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【clear操作】：将当前点的各项值都清0（用于删除之后）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void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clear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f[x]=cnt[x]=ch[x][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size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[x]=key[x]=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【get操作】：判断当前点是它父结点的左儿子还是右儿子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get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//get一下该节点是左孩子还是右孩子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ch[f[x]][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【pushup操作】：更新当前点的size值（用于发生修改之后）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void pushup(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//更新这棵树的节点个数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size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[x]=cnt[x];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])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size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[x]+=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size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])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size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[x]+=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size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2955925</wp:posOffset>
            </wp:positionV>
            <wp:extent cx="2921000" cy="3190240"/>
            <wp:effectExtent l="0" t="0" r="12700" b="10160"/>
            <wp:wrapTight wrapText="bothSides">
              <wp:wrapPolygon>
                <wp:start x="0" y="0"/>
                <wp:lineTo x="0" y="21411"/>
                <wp:lineTo x="21412" y="21411"/>
                <wp:lineTo x="21412" y="0"/>
                <wp:lineTo x="0" y="0"/>
              </wp:wrapPolygon>
            </wp:wrapTight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基本操作：roate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drawing>
          <wp:inline distT="0" distB="0" distL="114300" distR="114300">
            <wp:extent cx="5829300" cy="229552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【rotate操作图文详解】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drawing>
          <wp:inline distT="0" distB="0" distL="114300" distR="114300">
            <wp:extent cx="3457575" cy="285750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这是原来的树，假设我们现在要将D结点rotate到它的父亲的位置。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step 1：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找出D的父亲结点（B）以及父亲的父亲（A）并记录。判断D是B的左结点还是右结点。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step 2：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我们知道要将D</w:t>
      </w:r>
      <w:r>
        <w:rPr>
          <w:rFonts w:hint="eastAsia" w:ascii="Arial" w:hAnsi="Arial" w:eastAsia="宋体" w:cs="Arial"/>
          <w:color w:val="4F4F4F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rotate到B的位置，二叉树的大小关系不变的话，B就要成为D的右结点了没错吧？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咦？可是D已经有右结点了，这样不就冲突了吗？怎么解决这个冲突呢？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我们知道，D原来是B的左结点，那么rotate过后B就一定没有左结点了对吧，那么正好，我们把G接到B的左结点去，并且这样大小关系依然是不变的，就完美的解决了这个冲突。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drawing>
          <wp:inline distT="0" distB="0" distL="114300" distR="114300">
            <wp:extent cx="1960245" cy="2675890"/>
            <wp:effectExtent l="0" t="0" r="190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这样我们就完成了一次rotate，如果是右儿子的话同理。step 2的具体操作：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我们已经判断了D是B的左儿子还是右儿子，设这个关系为K；将D与K关系相反的儿子的父亲记为B与K关系相同的儿子（这里即为D的右儿子的父亲记为B的左儿子）；将D与K关系相反的儿子的父亲即为B（这里即为把G的父亲记为B）；将B的父亲即为D；将D与K关系相反的儿子记为B（这里即为把D的右儿子记为B）；将D的父亲记为A。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最后要判断，如果A存在（即rotate到的位置不是根的话），要把A的儿子即为D。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显而易见，rotate之后所有牵涉到变化的父子关系都要改变。以上的树需要改变四对父子关系，BG DG BD AB，需要三个操作（BG BD AB）。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step 3：update一下当前点和各个父结点的各个值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【代码】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rotate(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old=f[x],oldf=f[old],which=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get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(x);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ch[old][which]=ch[x][which^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]; f[ch[old][which]]=old;  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//这两句的意思是：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//我的儿子过继给我的爸爸；同时处理父子两个方向上的信息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ch[x][which^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]=old; f[old]=x;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//我给我爸爸当爹，我爸爸管我叫爸爸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f[x]=oldf;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//我的爷爷成了我的爸爸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(oldf) ch[oldf][ch[oldf][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]==old]=x;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pushup(old); pushup(x);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//分别维护信息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【splay操作】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其实splay只是rotate的发展。伸展操作只是在不停的rotate，一直到达到目标状态。如果有一个确定的目标状态，也可以传两个参。此代码直接splay到根。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splay的过程中需要分类讨论，如果是三点一线的话（x，x的父亲，x的祖父）需要先rotate x的父亲，否则需要先rotate x本身`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splay(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//splay树平衡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fa; fa=f[x]; rotate(x))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(f[fa])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rotate((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get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(x)==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get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(fa))?fa:x);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//如果祖父三代连城一条线，就要从祖父哪里rotate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rt=x;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【insert操作】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其实插入操作是比较简单的，和普通的二叉查找树基本一样。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step 1：如果root=0，即树为空的话，做一些特殊的处理，直接返回即可。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step 2：按照二叉查找树的方法一直向下找，其中：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如果遇到一个结点的关键字等于当前要插入的点的话，我们就等于把这个结点加了一个权值。因为在二叉搜索树中是不可能出现两个相同的点的。并且要将当前点和它父亲结点的各项值更新一下。做一下splay。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如果已经到了最底下了，那么就可以直接插入。整个树的大小要+1，新结点的左儿子右儿子（虽然是空）父亲还有各项值要一一对应。并且最后要做一下他父亲的update（做他自己的没有必要）。做一下splay。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void insert(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//x为权值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(rt==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sz++; key[sz]=x; rt=sz;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cnt[sz]=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size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[sz]=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f[sz]=ch[sz][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]=ch[sz][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now=rt,fa=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(x==key[now])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//这个数在树中已经出现了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cnt[now]++; pushup(now); pushup(fa); </w:t>
      </w:r>
      <w:r>
        <w:rPr>
          <w:rStyle w:val="12"/>
          <w:rFonts w:hint="default" w:ascii="Consolas" w:hAnsi="Consolas" w:eastAsia="Consolas" w:cs="Consolas"/>
          <w:b/>
          <w:bCs/>
          <w:color w:val="C00000"/>
          <w:sz w:val="21"/>
          <w:szCs w:val="21"/>
          <w:shd w:val="clear" w:color="auto" w:fill="auto"/>
        </w:rPr>
        <w:t>splay(now</w:t>
      </w:r>
      <w:r>
        <w:rPr>
          <w:rStyle w:val="12"/>
          <w:rFonts w:hint="default" w:ascii="Consolas" w:hAnsi="Consolas" w:eastAsia="Consolas" w:cs="Consolas"/>
          <w:color w:val="C00000"/>
          <w:sz w:val="21"/>
          <w:szCs w:val="21"/>
          <w:shd w:val="clear" w:color="auto" w:fill="auto"/>
        </w:rPr>
        <w:t>)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fa=now; now=ch[now][key[now]&lt;x];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(now==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sz++;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size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[sz]=cnt[sz]=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ch[sz][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]=ch[sz][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ch[fa][x&gt;key[fa]]=sz;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//根据加入点的顺序重新标号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f[sz]=fa;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key[sz]=x;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pushup(fa); </w:t>
      </w:r>
      <w:r>
        <w:rPr>
          <w:rStyle w:val="12"/>
          <w:rFonts w:hint="default" w:ascii="Consolas" w:hAnsi="Consolas" w:eastAsia="Consolas" w:cs="Consolas"/>
          <w:b/>
          <w:bCs/>
          <w:color w:val="C00000"/>
          <w:sz w:val="21"/>
          <w:szCs w:val="21"/>
          <w:shd w:val="clear" w:color="auto" w:fill="auto"/>
        </w:rPr>
        <w:t>splay(sz)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【rnk操作】查询x的排名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初始化：ans=0，当前点=root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和其它二叉搜索树的操作基本一样。但是区别是：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如果x比当前结点小，即应该向左子树寻找，ans不用改变（设想一下，走到整棵树的最左端最底端排名不就是1吗）。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如果x比当前结点大，即应该向右子树寻找，ans需要加上左子树的大小以及根的大小（这里的大小指的是权值）。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不要忘记了再splay一下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rnk(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now=rt,ans=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(x&lt;key[now]) now=ch[now][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else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ans+=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size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[ch[now][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(x==key[now])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{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//此时x和树中的点重合，树中不允许有两个相同的点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</w:t>
      </w:r>
      <w:r>
        <w:rPr>
          <w:rStyle w:val="12"/>
          <w:rFonts w:hint="default" w:ascii="Consolas" w:hAnsi="Consolas" w:eastAsia="Consolas" w:cs="Consolas"/>
          <w:b/>
          <w:bCs/>
          <w:color w:val="C00000"/>
          <w:sz w:val="21"/>
          <w:szCs w:val="21"/>
          <w:shd w:val="clear" w:color="auto" w:fill="auto"/>
        </w:rPr>
        <w:t>splay(now)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ans+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ans+=cnt[now];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now=ch[now][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//到达右孩子处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【kth操作】找到排名为x的点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初始化：当前点=root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和上面的思路基本相同：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如果当前点有左子树，并且x比左子树的大小小的话，即向左子树寻找；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否则，向右子树寻找：先判断是否有右子树，然后记录右子树的大小以及当前点的大小（都为权值），用于判断是否需要继续向右子树寻找。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kth(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=rt;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(ch[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 &amp;&amp; x&lt;=size[ch[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=ch[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else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temp=size[ch[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]]+cnt[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(x&lt;=temp)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return key[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x-=temp;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=ch[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【求x的前驱（后继），前驱（后继）定义为小于（大于）x，且最大（最小）的数】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这类问题可以转化为将x插入，求出树上的前驱（后继），再将x删除的问题。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其中insert操作上文已经提到。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【pre/next操作】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这个操作十分的简单，只需要理解一点：在我们做insert操作之后做了一遍splay。这就意味着我们把x已经splay到根了。求x的前驱其实就是求x的左子树的最右边的一个结点，后继是求x的右子树的左边一个结点（想一想为什么？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pre()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//由于进行splay后，x已经到了根节点的位置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//所以只要寻找左右子树最左边（或最右边的）数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now=ch[rt][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 now=ch[now][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next()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now=ch[rt][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 now=ch[now][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【del操作】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删除操作是最后一个稍微有点麻烦的操作。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step 1：随便find一下x。目的是：将x旋转到根。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step 2：那么现在x就是根了。如果cnt[root]&gt;1，即不只有一个x的话，直接-1返回。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step 3：如果root并没有孩子，就说名树上只有一个x而已，直接clear返回。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step 4：如果root只有左儿子或者右儿子，那么直接clear root，然后把唯一的儿子当作根就可以了（f赋0，root赋为唯一的儿子）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剩下的就是它有两个儿子的情况。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step 5：我们找到新根，也就是x的前驱（x左子树最大的一个点），将它旋转到根。然后将原来x的右子树接到新根的右子树上（注意这个操作需要改变父子关系）。这实际上就把x删除了。不要忘了update新根。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void del(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rnk(x);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(cnt[rt]&gt;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) {cnt[rt]--; pushup(rt);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;}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//有多个相同的数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(!ch[rt][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 &amp;&amp; !ch[rt][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 {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clear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(rt); rt=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(!ch[rt][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oldrt=rt; rt=ch[rt][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 f[rt]=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clear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(oldrt);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else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(!ch[rt][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oldrt=rt; rt=ch[rt][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 f[rt]=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clear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(oldrt);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oldrt=rt;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leftbig=pre();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Style w:val="12"/>
          <w:rFonts w:hint="default" w:ascii="Consolas" w:hAnsi="Consolas" w:eastAsia="Consolas" w:cs="Consolas"/>
          <w:b/>
          <w:bCs/>
          <w:color w:val="C00000"/>
          <w:sz w:val="21"/>
          <w:szCs w:val="21"/>
          <w:shd w:val="clear" w:color="auto" w:fill="auto"/>
        </w:rPr>
        <w:t>splay(leftbig)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]=ch[oldrt][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f[ch[oldrt][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]]=rt;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clear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(oldrt);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pushup(rt);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36"/>
          <w:szCs w:val="36"/>
          <w:shd w:val="clear" w:color="auto" w:fill="auto"/>
        </w:rPr>
      </w:pPr>
      <w:bookmarkStart w:id="0" w:name="t0"/>
      <w:bookmarkEnd w:id="0"/>
    </w:p>
    <w:p>
      <w:pPr>
        <w:rPr>
          <w:b/>
          <w:color w:val="4F4F4F"/>
          <w:sz w:val="36"/>
          <w:szCs w:val="36"/>
          <w:shd w:val="clear" w:color="auto" w:fill="auto"/>
        </w:rPr>
      </w:pPr>
    </w:p>
    <w:p>
      <w:pPr>
        <w:rPr>
          <w:b/>
          <w:color w:val="4F4F4F"/>
          <w:sz w:val="36"/>
          <w:szCs w:val="36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36"/>
          <w:szCs w:val="36"/>
          <w:shd w:val="clear" w:color="auto" w:fill="auto"/>
        </w:rPr>
      </w:pPr>
      <w:r>
        <w:rPr>
          <w:b/>
          <w:color w:val="4F4F4F"/>
          <w:sz w:val="36"/>
          <w:szCs w:val="36"/>
          <w:shd w:val="clear" w:color="auto" w:fill="auto"/>
        </w:rPr>
        <w:t>完整代码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instrText xml:space="preserve"> HYPERLINK "https://www.luogu.org/problemnew/show/P3369" \t "https://blog.csdn.net/a_comme_amour/article/details/_blank" </w:instrTex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1"/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t>luogu3369【模板】普通平衡树</w: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instrText xml:space="preserve"> HYPERLINK "http://www.lydsy.com/JudgeOnline/problem.php?id=3224" \t "https://blog.csdn.net/a_comme_amour/article/details/_blank" </w:instrTex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1"/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t>bzoj3224普通平衡树</w: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/*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f[i]:i节点的父节点,cnt[i]每个点出现的次数,ch[i][0/1]:0表示左孩子，1表示右孩子, size[i]表示以i为根节点的子树的节点个数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key[i]表示点i代表的数的值；sz为整棵树的节点个数，rt表示根节点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*/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#include&lt;cstdio&gt;#include&lt;cstring&gt;#include&lt;algorithm&gt;#include&lt;cstdlib&gt;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using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namespace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std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const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MAXN=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1000007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f[MAXN],cnt[MAXN],ch[MAXN][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],size[MAXN],key[MAXN],sz,rt;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clear(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f[x]=cnt[x]=ch[x][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]=size[x]=key[x]=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get(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ch[f[x]][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pushup(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size[x]=cnt[x];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 size[x]+=size[ch[x][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 size[x]+=size[ch[x][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rotate(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old=f[x],oldf=f[old],which=get(x);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ch[old][which]=ch[x][which^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]; f[ch[old][which]]=old;  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//这两句的意思是：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//我的儿子过继给我的爸爸；同时处理父子两个方向上的信息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ch[x][which^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]=old; f[old]=x;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//我给我爸爸当爹，我爸爸管我叫爸爸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f[x]=oldf;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//我的爷爷成了我的爸爸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(oldf) ch[oldf][ch[oldf][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]==old]=x;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pushup(old); pushup(x);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//分别维护信息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splay(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fa; fa=f[x]; rotate(x))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(f[fa])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rotate((get(x)==get(fa))?fa:x);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//如果祖父三代连城一条线，就要从祖父哪里rotate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rt=x;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insert(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//x为权值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(rt==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sz++; key[sz]=x; rt=sz;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cnt[sz]=size[sz]=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f[sz]=ch[sz][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]=ch[sz][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now=rt,fa=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(x==key[now])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//这个数在树中已经出现了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cnt[now]++; pushup(now); 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highlight w:val="yellow"/>
          <w:shd w:val="clear" w:color="auto" w:fill="auto"/>
        </w:rPr>
        <w:t>pushup(fa);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splay(now);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fa=now; now=ch[now][key[now]&lt;x];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(now==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  <w:bookmarkStart w:id="4" w:name="_GoBack"/>
      <w:bookmarkEnd w:id="4"/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sz++;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size[sz]=cnt[sz]=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ch[sz][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]=ch[sz][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ch[fa][x&gt;key[fa]]=sz;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//根据加入点的顺序重新标号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f[sz]=fa;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key[sz]=x;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highlight w:val="yellow"/>
          <w:shd w:val="clear" w:color="auto" w:fill="auto"/>
        </w:rPr>
        <w:t>pushup(fa);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splay(sz);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rnk(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//查询x的排名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now=rt,ans=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(x&lt;key[now]) now=ch[now][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else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ans+=size[ch[now][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(x==key[now])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{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//此时x和树中的点重合，树中不允许有两个相同的点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splay(now);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ans+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ans+=cnt[now];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now=ch[now][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//到达右孩子处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kth(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//查询排名为x的数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now=rt;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 &amp;&amp; x&lt;=size[ch[now][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now=ch[now][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else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temp=size[ch[now][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]]+cnt[now];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(x&lt;=temp)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key[now];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x-=temp; now=ch[now][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pre()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//由于进行splay后，x已经到了根节点的位置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//所以只要寻找左右子树最左边（或最右边的）数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now=ch[rt][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 now=ch[now][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next()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now=ch[rt][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 now=ch[now][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del(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rnk(x);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(cnt[rt]&gt;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) {cnt[rt]--; pushup(rt);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;}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//有多个相同的数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(!ch[rt][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 &amp;&amp; !ch[rt][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 {clear(rt); rt=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(!ch[rt][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oldrt=rt; rt=ch[rt][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 f[rt]=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; clear(oldrt);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else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(!ch[rt][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oldrt=rt; rt=ch[rt][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 f[rt]=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; clear(oldrt);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oldrt=rt;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leftbig=pre();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splay(leftbig);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]=ch[oldrt][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f[ch[oldrt][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]]=rt;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clear(oldrt);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pushup(rt);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main()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"%d"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,&amp;n);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 i&lt;=n; i++)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type,k;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"%d%d"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,&amp;type,&amp;k);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(type==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 insert(k);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(type==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 del(k);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(type==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3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)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printf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"%d\n"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,rnk(k));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(type==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4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)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printf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"%d\n"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,kth(k));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(type==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5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)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insert(k);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printf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"%d\n"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,key[pre()]); del(k);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(type==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6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insert(k);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printf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"%d\n"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,key[next()]); del(k);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36"/>
          <w:szCs w:val="36"/>
          <w:shd w:val="clear" w:color="auto" w:fill="auto"/>
        </w:rPr>
      </w:pPr>
      <w:bookmarkStart w:id="1" w:name="t1"/>
      <w:bookmarkEnd w:id="1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36"/>
          <w:szCs w:val="36"/>
          <w:shd w:val="clear" w:color="auto" w:fill="auto"/>
        </w:rPr>
      </w:pPr>
      <w:r>
        <w:rPr>
          <w:b/>
          <w:color w:val="4F4F4F"/>
          <w:sz w:val="36"/>
          <w:szCs w:val="36"/>
          <w:shd w:val="clear" w:color="auto" w:fill="auto"/>
        </w:rPr>
        <w:t>区间操作 文艺平衡树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Splay的区间翻转：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【建树操作】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注意建树每次返回根节点的编号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区分一个</w:t>
      </w: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节点的排名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和</w:t>
      </w: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这个节点的值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：这个节点的排名是它是当前数组中的第几个，用左儿子的size+1表示；这个节点的值是题目中输入的数字，在本题中是1~n；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增加数字为1和n+2的两个哨兵节点，因为如果对区间1~x或 x~n操作，用到前后的节点就需要1和n+2。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在</w:t>
      </w: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main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函数中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(int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;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&lt;=n;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++) data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[i+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=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data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=-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 data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[n+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=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rt=build_tree(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,n+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build_tree: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build_tree(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fa,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l,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(l&gt;r) return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mid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=(l+r)&gt;&gt;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=++sz;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key[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]=data[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mid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 f[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]=fa; tag[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]=build_tree(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,l,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mid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-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]=build_tree(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mid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,r);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pushup(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return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now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【下传标记】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每到一个新节点都要pushdown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pushdown(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 &amp;&amp; tag[x])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tag[ch[x][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]]^=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tag[ch[x][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]]^=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swap(ch[x][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],ch[x][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tag[x]=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【splay操作】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与普通的splay没有什么不同，比上面的goal加了一个目标goal而已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void splay(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goal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//比上面的goal加了一个目标goal而已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fa; (fa=f[x])!=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goal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;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rotate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(x))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(f[fa]!=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goal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rotate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((get(x)==get(fa))?fa:x);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(!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goal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 rt=x;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最重要的来了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【turn翻转区间】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首先，也是最重要的，我们认为伸展树中序遍历即是我们维护的序列！什么意思呢？比如有数据在数组中这样存放：a[5]={5,4,3,1,2};那么存入伸展树后，再中序遍历的结果应该还是：{5，4，3，1，2}。即下标从小到大，而不是里面的值从小到大！这是与SBT树最大的不同！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Style w:val="9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原理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：若要翻转[l+1, r+1]，将r+2 Splay到根，将l Splay到 r+2 的左儿子，然后[l+1, r+1]就在根节点的右子树的左子树位置了，给它打上标记（理解是否有误？）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来看图片：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27"/>
          <w:szCs w:val="27"/>
          <w:shd w:val="clear" w:color="auto" w:fill="auto"/>
        </w:rPr>
      </w:pPr>
      <w:r>
        <w:rPr>
          <w:b/>
          <w:color w:val="4F4F4F"/>
          <w:sz w:val="27"/>
          <w:szCs w:val="27"/>
          <w:shd w:val="clear" w:color="auto" w:fill="auto"/>
        </w:rPr>
        <w:t>step1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先使l旋转到根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drawing>
          <wp:inline distT="0" distB="0" distL="114300" distR="114300">
            <wp:extent cx="2741930" cy="3931920"/>
            <wp:effectExtent l="0" t="0" r="1270" b="1143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27"/>
          <w:szCs w:val="27"/>
          <w:shd w:val="clear" w:color="auto" w:fill="auto"/>
        </w:rPr>
      </w:pPr>
      <w:r>
        <w:rPr>
          <w:b/>
          <w:color w:val="4F4F4F"/>
          <w:sz w:val="27"/>
          <w:szCs w:val="27"/>
          <w:shd w:val="clear" w:color="auto" w:fill="auto"/>
        </w:rPr>
        <w:t>step2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使r+2旋转到根</w:t>
      </w:r>
      <w:r>
        <w:rPr>
          <w:rFonts w:hint="eastAsia" w:ascii="Arial" w:hAnsi="Arial" w:eastAsia="宋体" w:cs="Arial"/>
          <w:color w:val="4F4F4F"/>
          <w:sz w:val="24"/>
          <w:szCs w:val="24"/>
          <w:shd w:val="clear" w:color="auto" w:fill="auto"/>
          <w:lang w:val="en-US" w:eastAsia="zh-CN"/>
        </w:rPr>
        <w:t>的右孩子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，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drawing>
          <wp:inline distT="0" distB="0" distL="114300" distR="114300">
            <wp:extent cx="1774825" cy="2604770"/>
            <wp:effectExtent l="0" t="0" r="15875" b="508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drawing>
          <wp:inline distT="0" distB="0" distL="114300" distR="114300">
            <wp:extent cx="1952625" cy="2459355"/>
            <wp:effectExtent l="0" t="0" r="9525" b="171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由于l &lt; r+2,此时l成了r+2的左子树，那么r+2的右子树的左子树即为所求得区间，我们就可以对这棵子树随意操作了！比如删除整个区间，区间内的每个数都加上x，区间翻转，区间旋转等。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drawing>
          <wp:inline distT="0" distB="0" distL="114300" distR="114300">
            <wp:extent cx="3460750" cy="1543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33"/>
          <w:szCs w:val="33"/>
          <w:shd w:val="clear" w:color="auto" w:fill="auto"/>
        </w:rPr>
      </w:pPr>
      <w:bookmarkStart w:id="2" w:name="t2"/>
      <w:bookmarkEnd w:id="2"/>
      <w:r>
        <w:rPr>
          <w:b/>
          <w:color w:val="4F4F4F"/>
          <w:sz w:val="33"/>
          <w:szCs w:val="33"/>
          <w:shd w:val="clear" w:color="auto" w:fill="auto"/>
        </w:rPr>
        <w:t>其他操作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Join(S1,S2)：将两个伸展树S1与S2合并成为一个伸展树。其中S1的所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有元素都小于S2的所有元素。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首先，我们找到伸展树S1 中最大的一个元素x，再通过Splay(x,S1)将x 调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整到伸展树S1 的根。然后再将S2 作为x 节点的右子树。这样，就得到了新的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伸展树S。如图所示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drawing>
          <wp:inline distT="0" distB="0" distL="114300" distR="114300">
            <wp:extent cx="3943350" cy="114300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Split(x,S)：以x 为界，将伸展树S 分离为两棵伸展树S1 和S2，其中S1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中所有元素都小于x，S2中的所有元素都大于x。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首先执行Find(x,S)，将元素x 调整为伸展树的根节点，则x 的左子树就是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S1，而右子树为S2。如图所示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drawing>
          <wp:inline distT="0" distB="0" distL="114300" distR="114300">
            <wp:extent cx="3733800" cy="116205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b/>
          <w:color w:val="4F4F4F"/>
          <w:sz w:val="36"/>
          <w:szCs w:val="36"/>
          <w:shd w:val="clear" w:color="auto" w:fill="auto"/>
        </w:rPr>
      </w:pPr>
      <w:bookmarkStart w:id="3" w:name="t3"/>
      <w:bookmarkEnd w:id="3"/>
      <w:r>
        <w:rPr>
          <w:b/>
          <w:color w:val="4F4F4F"/>
          <w:sz w:val="36"/>
          <w:szCs w:val="36"/>
          <w:shd w:val="clear" w:color="auto" w:fill="auto"/>
        </w:rPr>
        <w:t>Code：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#include&lt;cstdio&gt;#include&lt;cstring&gt;#include&lt;algorithm&gt;#include&lt;iostream&gt;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using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namespace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std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const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MAXN=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1000007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const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inf=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1e9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f[MAXN],cnt[MAXN],ch[MAXN][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],size[MAXN],key[MAXN],tag[MAXN],sz,rt;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n,m,x,y,data[MAXN];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bool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get(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ch[f[x]][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pushup(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size[x]=size[ch[x][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]]+size[ch[x][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pushdown(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 &amp;&amp; tag[x])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tag[ch[x][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]]^=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tag[ch[x][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]]^=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swap(ch[x][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],ch[x][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tag[x]=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rotate(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old=f[x],oldf=f[old],which=get(x);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pushdown(old); pushdown(x);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//不要忘记pushdown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ch[old][which]=ch[x][which^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 f[ch[old][which]]=old;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ch[x][which^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]=old; f[old]=x;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f[x]=oldf;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(oldf) ch[oldf][ch[oldf][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]==old]=x;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pushup(old); pushup(x);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splay(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goal)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//比上面的goal加了一个目标goal而已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fa; (fa=f[x])!=goal; rotate(x))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(f[fa]!=goal)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rotate((get(x)==get(fa))?fa:x);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(!goal) rt=x;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build_tree(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fa,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l,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(l&gt;r)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mid=(l+r)&gt;&gt;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now=++sz;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key[now]=data[mid]; f[now]=fa; tag[now]=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]=build_tree(now,l,mid-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]=build_tree(now,mid+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,r);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pushup(now);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rnk(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now=rt;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while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pushdown(now);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(x&lt;=size[ch[now][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]]) now=ch[now][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else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x-=size[ch[now][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(!x)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    now=ch[now][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turn(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l,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r)</w:t>
      </w:r>
      <w:r>
        <w:rPr>
          <w:rStyle w:val="12"/>
          <w:rFonts w:hint="eastAsia" w:ascii="Consolas" w:hAnsi="Consolas" w:cs="Consolas"/>
          <w:color w:val="4F4F4F"/>
          <w:sz w:val="21"/>
          <w:szCs w:val="21"/>
          <w:shd w:val="clear" w:color="auto" w:fill="auto"/>
          <w:lang w:val="en-US" w:eastAsia="zh-CN"/>
        </w:rPr>
        <w:t>//区间翻转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l=rnk(l</w:t>
      </w:r>
      <w:r>
        <w:rPr>
          <w:rStyle w:val="12"/>
          <w:rFonts w:hint="eastAsia" w:ascii="Consolas" w:hAnsi="Consolas" w:cs="Consolas"/>
          <w:color w:val="4F4F4F"/>
          <w:sz w:val="21"/>
          <w:szCs w:val="21"/>
          <w:shd w:val="clear" w:color="auto" w:fill="auto"/>
          <w:lang w:val="en-US" w:eastAsia="zh-CN"/>
        </w:rPr>
        <w:t>-1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r=rnk(r+</w:t>
      </w:r>
      <w:r>
        <w:rPr>
          <w:rFonts w:hint="eastAsia" w:ascii="Consolas" w:hAnsi="Consolas" w:cs="Consolas"/>
          <w:color w:val="006666"/>
          <w:sz w:val="21"/>
          <w:szCs w:val="21"/>
          <w:shd w:val="clear" w:color="auto" w:fill="auto"/>
          <w:lang w:val="en-US" w:eastAsia="zh-CN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splay(l,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>//</w:t>
      </w:r>
      <w:r>
        <w:rPr>
          <w:rFonts w:hint="eastAsia" w:ascii="Consolas" w:hAnsi="Consolas" w:cs="Consolas"/>
          <w:i/>
          <w:color w:val="880000"/>
          <w:sz w:val="21"/>
          <w:szCs w:val="21"/>
          <w:shd w:val="clear" w:color="auto" w:fill="auto"/>
          <w:lang w:val="en-US" w:eastAsia="zh-CN"/>
        </w:rPr>
        <w:t>节点l成为根节点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splay(r,l);</w:t>
      </w:r>
      <w:r>
        <w:rPr>
          <w:rFonts w:hint="eastAsia" w:ascii="Consolas" w:hAnsi="Consolas" w:eastAsia="Consolas" w:cs="Consolas"/>
          <w:i/>
          <w:color w:val="880000"/>
          <w:sz w:val="21"/>
          <w:szCs w:val="21"/>
          <w:shd w:val="clear" w:color="auto" w:fill="auto"/>
          <w:lang w:val="en-US" w:eastAsia="zh-CN"/>
        </w:rPr>
        <w:t>//节点r作为l的（右）孩子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pushdown(rt);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tag[ch[ch[rt][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]]^=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color="auto" w:fill="auto"/>
        </w:rPr>
        <w:t xml:space="preserve">//根的右子树的左子树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write(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now)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pushdown(now);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 write(ch[now][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(key[now]!=-inf &amp;&amp; key[now]!=inf)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printf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 "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,key[now]);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(key[ch[now][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]]) write(ch[now][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main()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"%d%d"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,&amp;n,&amp;m);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 i&lt;=n; i++) data[i+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]=i;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data[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]=-inf; data[n+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]=inf;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rt=build_tree(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,n+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for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i=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 i&lt;=m; i++)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scanf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color="auto" w:fill="auto"/>
        </w:rPr>
        <w:t>"%d%d"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,&amp;x,&amp;y);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    turn(x,y);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write(rt);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0</w:t>
      </w: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2"/>
          <w:rFonts w:hint="default" w:ascii="Consolas" w:hAnsi="Consolas" w:eastAsia="Consolas" w:cs="Consolas"/>
          <w:color w:val="4F4F4F"/>
          <w:sz w:val="21"/>
          <w:szCs w:val="21"/>
          <w:shd w:val="clear" w:color="auto" w:fill="auto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shd w:val="clear" w:color="auto" w:fill="auto"/>
        </w:rPr>
      </w:pPr>
    </w:p>
    <w:sectPr>
      <w:pgSz w:w="11906" w:h="16838"/>
      <w:pgMar w:top="720" w:right="720" w:bottom="720" w:left="720" w:header="283" w:footer="425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0B030"/>
    <w:multiLevelType w:val="multilevel"/>
    <w:tmpl w:val="5C00B0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C00B03B"/>
    <w:multiLevelType w:val="multilevel"/>
    <w:tmpl w:val="5C00B0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F7B55"/>
    <w:rsid w:val="0A2C6801"/>
    <w:rsid w:val="0D893F3A"/>
    <w:rsid w:val="2205138A"/>
    <w:rsid w:val="23876AB8"/>
    <w:rsid w:val="3551386B"/>
    <w:rsid w:val="463B363D"/>
    <w:rsid w:val="4A76540C"/>
    <w:rsid w:val="4C912912"/>
    <w:rsid w:val="4E791D15"/>
    <w:rsid w:val="56FF526A"/>
    <w:rsid w:val="5B1D3B5B"/>
    <w:rsid w:val="6192271C"/>
    <w:rsid w:val="629F7B55"/>
    <w:rsid w:val="66314D3D"/>
    <w:rsid w:val="688E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bmp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2018-11-28T13:57:00Z</dcterms:created>
  <dc:creator>ZZS</dc:creator>
  <cp:lastModifiedBy>CYSY</cp:lastModifiedBy>
  <dcterms:modified xsi:type="dcterms:W3CDTF">2019-12-22T06:51:09Z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