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wordWrap w:val="0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hint="eastAsia" w:ascii="Arial" w:hAnsi="Arial" w:cs="Arial"/>
          <w:color w:val="333333"/>
          <w:sz w:val="23"/>
          <w:szCs w:val="23"/>
        </w:rPr>
        <w:t>逆序对</w:t>
      </w:r>
    </w:p>
    <w:p>
      <w:pPr>
        <w:pStyle w:val="7"/>
        <w:shd w:val="clear" w:color="auto" w:fill="FFFFFF"/>
        <w:wordWrap w:val="0"/>
        <w:spacing w:before="0" w:beforeAutospacing="0" w:after="0" w:afterAutospacing="0"/>
        <w:ind w:firstLine="460" w:firstLineChars="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3"/>
          <w:szCs w:val="23"/>
        </w:rPr>
        <w:t>逆序对的定义：在一个数组a中如果有两个元素满足i &lt; j &amp;&amp; a[i] &gt; a[j]，那么(i, j)就称为数组中的一个逆序对</w:t>
      </w:r>
    </w:p>
    <w:p>
      <w:pPr>
        <w:pStyle w:val="7"/>
        <w:shd w:val="clear" w:color="auto" w:fill="FFFFFF"/>
        <w:wordWrap w:val="0"/>
        <w:spacing w:before="0" w:beforeAutospacing="0" w:after="0" w:afterAutospacing="0"/>
        <w:ind w:firstLine="460" w:firstLineChars="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3"/>
          <w:szCs w:val="23"/>
        </w:rPr>
        <w:t>现在，我们要求的是，给定一个长度为N的数组a，求出该数组的逆序对的个数</w:t>
      </w:r>
    </w:p>
    <w:p>
      <w:pPr>
        <w:pStyle w:val="7"/>
        <w:shd w:val="clear" w:color="auto" w:fill="FFFFFF"/>
        <w:wordWrap w:val="0"/>
        <w:spacing w:before="0" w:beforeAutospacing="0" w:after="0" w:afterAutospacing="0"/>
        <w:ind w:firstLine="460" w:firstLineChars="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3"/>
          <w:szCs w:val="23"/>
        </w:rPr>
        <w:t>比如 int a[4] = {7, 5, 6, 4} 逆序对为(7, 6), (7, 5), (7, 4), (6, 4), (5, 4)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rPr>
          <w:rFonts w:ascii="Courier New" w:hAnsi="Courier New" w:cs="Courier New"/>
          <w:color w:val="000000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 w:line="326" w:lineRule="atLeast"/>
        <w:rPr>
          <w:rFonts w:ascii="Courier New" w:hAnsi="Courier New" w:cs="Courier New"/>
          <w:color w:val="000000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我们知道,求逆序对最典型的方法就是树状数组，但是还有一种方法就是Merge_sort(),即归并排序。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实际上归并排序的交换次数就是这个数组的逆序对个数，为什么呢？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我们可以这样考虑：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归并排序是将数列a[l,h]分成两半a[l,mid]和a[mid+1,h]分别进行归并排序，然后再将这两半合并起来。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在合并的过程中（设l&lt;=i&lt;=mid，mid+1&lt;=j&lt;=h），当a[i]&lt;=a[j]时，并不产生逆序数；当a[i]&gt;a[j]时，在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前半部分中比a[i]大的数都比a[j]大，将a[j]放在a[i]前面的话，逆序数要加上mid+1-i。因此，可以在归并</w:t>
      </w:r>
    </w:p>
    <w:p>
      <w:pPr>
        <w:pStyle w:val="7"/>
        <w:shd w:val="clear" w:color="auto" w:fill="FFFFFF"/>
        <w:spacing w:before="0" w:beforeAutospacing="0" w:after="0" w:afterAutospacing="0" w:line="326" w:lineRule="atLeast"/>
        <w:ind w:firstLine="460" w:firstLineChars="200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3"/>
          <w:szCs w:val="23"/>
        </w:rPr>
        <w:t>排序中的合并过程中计算逆序数.</w:t>
      </w:r>
    </w:p>
    <w:p>
      <w:pPr>
        <w:rPr>
          <w:rFonts w:hint="eastAsia" w:ascii="Arial" w:hAnsi="Arial" w:cs="Arial" w:eastAsiaTheme="minorEastAsia"/>
          <w:color w:val="333333"/>
          <w:sz w:val="23"/>
          <w:szCs w:val="23"/>
          <w:lang w:val="en-US" w:eastAsia="zh-CN"/>
        </w:rPr>
      </w:pPr>
      <w:r>
        <w:rPr>
          <w:rFonts w:hint="eastAsia" w:ascii="Arial" w:hAnsi="Arial" w:cs="Arial"/>
          <w:color w:val="333333"/>
          <w:sz w:val="23"/>
          <w:szCs w:val="23"/>
          <w:lang w:val="en-US" w:eastAsia="zh-CN"/>
        </w:rPr>
        <w:t>4</w:t>
      </w:r>
    </w:p>
    <w:p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7</w:t>
      </w:r>
      <w:r>
        <w:rPr>
          <w:rFonts w:hint="eastAsia" w:ascii="Arial" w:hAnsi="Arial" w:cs="Arial"/>
          <w:color w:val="333333"/>
          <w:sz w:val="23"/>
          <w:szCs w:val="23"/>
          <w:lang w:val="en-US"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 5</w:t>
      </w:r>
      <w:r>
        <w:rPr>
          <w:rFonts w:hint="eastAsia" w:ascii="Arial" w:hAnsi="Arial" w:cs="Arial"/>
          <w:color w:val="333333"/>
          <w:sz w:val="23"/>
          <w:szCs w:val="23"/>
          <w:lang w:val="en-US"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 6</w:t>
      </w:r>
      <w:r>
        <w:rPr>
          <w:rFonts w:hint="eastAsia" w:ascii="Arial" w:hAnsi="Arial" w:cs="Arial"/>
          <w:color w:val="333333"/>
          <w:sz w:val="23"/>
          <w:szCs w:val="23"/>
          <w:lang w:val="en-US"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 4</w:t>
      </w:r>
    </w:p>
    <w:p>
      <w:pPr>
        <w:rPr>
          <w:rFonts w:ascii="Arial" w:hAnsi="Arial" w:cs="Arial"/>
          <w:color w:val="333333"/>
          <w:sz w:val="23"/>
          <w:szCs w:val="23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int n,a[10000],b[10000], ans; </w:t>
      </w:r>
    </w:p>
    <w:p>
      <w:pPr>
        <w:rPr>
          <w:rFonts w:hint="eastAsia"/>
        </w:rPr>
      </w:pPr>
      <w:r>
        <w:rPr>
          <w:rFonts w:hint="eastAsia"/>
        </w:rPr>
        <w:t>void merge(int low,int mid,int 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h,i,j,k;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h=low; i=low; j=mid+1;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while(h&lt;=mid &amp;&amp; j&lt;=high){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if(a[h]&lt;=a[j])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b[i]=a[h++];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ans+=mid-h+1;//统计逆序对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b[i]=a[j++];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if(h&gt;mid)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for(k=j;k&lt;=j;k++)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b[i++]=a[k];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for(k=h;k&lt;=mid;k++)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b[i++]=a[k];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for(k=low;k&lt;=high;k++)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a[k]=b[k];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mergesort(int low, int 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if(low&lt;high){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mid=(low+high)/2;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mergesort(low,mid);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mergesort(mid+1,high);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merge(low,mid,high);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cin&gt;&gt;a[i];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mergesort(1,n);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cout&lt;&lt;ans;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4B4B4B"/>
          <w:spacing w:val="0"/>
          <w:sz w:val="36"/>
          <w:szCs w:val="36"/>
          <w:shd w:val="clear" w:fill="FFFFFF"/>
        </w:rPr>
        <w:t>【洛谷P1908】逆序对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6"/>
          <w:szCs w:val="36"/>
          <w:shd w:val="clear" w:fill="FFFFFF"/>
        </w:rPr>
        <w:t>题目描述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猫猫TOM和小老鼠JERRY最近又较量上了，但是毕竟都是成年人，他们已经不喜欢再玩那种你追我赶的游戏，现在他们喜欢玩统计。最近，TOM老猫查阅到一个人类称之为“逆序对”的东西，这东西是这样定义的：对于给定的一段正整数序列，逆序对就是序列中ai&gt;aj且i&lt;j的有序对。知道这概念后，他们就比赛谁先算出给定的一段正整数序列中逆序对的数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6"/>
          <w:szCs w:val="36"/>
          <w:shd w:val="clear" w:fill="FFFFFF"/>
        </w:rPr>
        <w:t>输入输出格式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输入格式：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第一行，一个数n，表示序列中有n个数。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第二行n个数，表示给定的序列。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输出格式：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给定序列中逆序对的数目。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6"/>
          <w:szCs w:val="36"/>
          <w:shd w:val="clear" w:fill="FFFFFF"/>
        </w:rPr>
        <w:t>输入输出样例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36"/>
          <w:szCs w:val="36"/>
          <w:shd w:val="clear" w:fill="FFFFFF"/>
          <w:lang w:val="en-US" w:eastAsia="zh-CN" w:bidi="ar"/>
        </w:rPr>
        <w:t>输入样例#1：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caps w:val="0"/>
          <w:color w:val="4B4B4B"/>
          <w:spacing w:val="0"/>
          <w:sz w:val="36"/>
          <w:szCs w:val="36"/>
          <w:shd w:val="clear" w:fill="FFFFFF"/>
        </w:rPr>
      </w:pPr>
      <w:r>
        <w:rPr>
          <w:i w:val="0"/>
          <w:caps w:val="0"/>
          <w:color w:val="4B4B4B"/>
          <w:spacing w:val="0"/>
          <w:sz w:val="36"/>
          <w:szCs w:val="36"/>
          <w:shd w:val="clear" w:fill="FFFFFF"/>
        </w:rPr>
        <w:t>6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caps w:val="0"/>
          <w:color w:val="4B4B4B"/>
          <w:spacing w:val="0"/>
          <w:sz w:val="36"/>
          <w:szCs w:val="36"/>
          <w:shd w:val="clear" w:fill="FFFFFF"/>
        </w:rPr>
        <w:t>5 4 2 6 3 1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36"/>
          <w:szCs w:val="36"/>
          <w:shd w:val="clear" w:fill="FFFFFF"/>
          <w:lang w:val="en-US" w:eastAsia="zh-CN" w:bidi="ar"/>
        </w:rPr>
        <w:t>输出样例#1：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caps w:val="0"/>
          <w:color w:val="4B4B4B"/>
          <w:spacing w:val="0"/>
          <w:sz w:val="36"/>
          <w:szCs w:val="36"/>
          <w:shd w:val="clear" w:fill="FFFFFF"/>
        </w:rPr>
        <w:t>11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6"/>
          <w:szCs w:val="36"/>
          <w:shd w:val="clear" w:fill="FFFFFF"/>
        </w:rPr>
        <w:t>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对于50%的数据，n≤2500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36"/>
          <w:szCs w:val="36"/>
          <w:shd w:val="clear" w:fill="FFFFFF"/>
        </w:rPr>
        <w:t>对于100%的数据，n≤40000。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3366FF"/>
          <w:spacing w:val="0"/>
          <w:sz w:val="36"/>
          <w:szCs w:val="36"/>
          <w:shd w:val="clear" w:fill="FFFFFF"/>
        </w:rPr>
        <w:t>题解：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这应该算是树状数组入门的经典题了。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普及组的做法这就是归并的思想（就是在归并排序里加一句话，仅此而已）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那么今儿个我们来用用树状数组。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逆序对就是求一对（si,sj） 满足 i&lt;j 且 si&gt;sj 的对数。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先按大小从大到小sort一遍，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然后只要用树状数组求出第i个数前面位置比i小的个数就可以了，用的是前缀和思想。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shd w:val="clear" w:fill="FFFFFF"/>
        </w:rPr>
        <w:t>注：c[i] 表示的是当前已经插入树状数组中的元素中比 i 小的元素的个数。（重要！！！）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入门题不赘述，代码硬上：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#include&lt;bits/stdc++.h&gt;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int ans=0,n,c[40005];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struct node{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int val,pos;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}a[40005];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bool cmp(node a,node b)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return a.val&gt;b.val;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void update(int x)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for (int i=x; i&lt;=n; i+=i&amp;(-i))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c[i]++;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int get(int x)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int cnt=0;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for (int i=x; i&gt;0; i-=i&amp;(-i))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cnt+=c[i];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return cnt;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for (int i=1; i&lt;=n; i++)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scanf("%d",&amp;a[i].val);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a[i].pos=i;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sort(a+1,a+1+n,cmp);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for (int i=1; i&lt;=n; i++)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  update(a[i].pos);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    ans+=get(a[i].pos-1);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cout&lt;&lt;ans&lt;&lt;endl;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9B"/>
    <w:rsid w:val="004211DC"/>
    <w:rsid w:val="007F3740"/>
    <w:rsid w:val="008323AE"/>
    <w:rsid w:val="00A15A95"/>
    <w:rsid w:val="00B55AC1"/>
    <w:rsid w:val="00C56EAF"/>
    <w:rsid w:val="00FE289B"/>
    <w:rsid w:val="478F6EAB"/>
    <w:rsid w:val="5CD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1232</Characters>
  <Lines>10</Lines>
  <Paragraphs>2</Paragraphs>
  <TotalTime>0</TotalTime>
  <ScaleCrop>false</ScaleCrop>
  <LinksUpToDate>false</LinksUpToDate>
  <CharactersWithSpaces>1445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2016-05-24T02:51:00Z</dcterms:created>
  <dc:creator>zhou</dc:creator>
  <cp:lastModifiedBy>cysy</cp:lastModifiedBy>
  <dcterms:modified xsi:type="dcterms:W3CDTF">2018-08-26T13:14:23Z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