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color="auto" w:fill="auto"/>
        </w:rPr>
        <w:t>迭代加深和双向搜索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bookmarkStart w:id="0" w:name="t0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迭代加深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当答案的层数较低，并且搜索的分支较多时，如果直接搜索会消耗很多时间。这时候可以进行多次搜索，每次搜索可以限制一个深度，如果我们在当前深度下搜索不到答案，就增加深度限制，重新搜索一边答案，这样“迭代”且“加深”的过程称为迭代加深。但他的缺点也很明显，每次需要重新搜索一遍，所以在答案的层数比较深的时候不建议使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　　迭代加深搜索是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在速度上接近广度优先搜索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空间上和深度优先搜索相当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的搜索方式。由于在使用过程中引入了深度优先搜索，所以也可以当作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深度优先搜索的优化方案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　　迭代加深搜索适用于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当搜索深度没有明确上限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的情况。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705860" cy="2873375"/>
            <wp:effectExtent l="0" t="0" r="8890" b="317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　　例如上图的一棵搜索树，在进行深度优先搜索前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先规定好这次搜索的最大深度dep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，当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搜索到达dep却还没搜索到结果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时回溯。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　　之后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不断加大搜索深度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，重新搜索，直到找到结果为止。虽然这样搜索次数会累计很多次，但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每一次搜索的范围和下一次搜索的范围相比微不足道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，所以整体搜索速度不会受太大影响。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　　由于深度是从小到大逐渐增大的，所以当搜索到结果时可以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保证搜索深度是最小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的。这也是迭代加深搜索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在一部分情况下可以代替广度优先搜索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的原因（还比广搜省空间）。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【例题】Addition Chains (poj2248)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需要求一个长度（长度为m）最小的序列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a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满足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1、a[1]=1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2、a[m]=m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3、a[1]&lt;a[2]&lt;.....a[m−1]&lt;a[m]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4、对于每个a[k](2≤k≤m)都存在a[k]=a[i]+a[j](1≤i,j≤k−1，i,j可以相等)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其中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n(n≤100)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是给定的值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主要思路就是搜索，至于DFS还是BFS都可以，DFS需要加比较好的剪枝函数，不然会TLE。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宽搜BFS，因为要找到的是最短的加法链，宽搜是最快速的方法。算法的设计上，因为需要保存路径，所以用结构体node（int</w:t>
      </w: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 xml:space="preserve"> </w:t>
      </w:r>
      <w:bookmarkStart w:id="2" w:name="_GoBack"/>
      <w:bookmarkEnd w:id="2"/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id,int val,int pre)保存每个节点，根据pre和id的映射关系使得路径成为链式，再宽搜路径即可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核心代码代码：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void bfs()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q.push(node(0,1,-1));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path[cnt++] = node(0,1,-1);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node now,next;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while(!q.empty())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now = q.front();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q.pop();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//now.print();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for(int i = now.id; i!=-1; i = path[i].pre)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int tmp = now.val + path[i].val;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if(tmp == n)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cout&lt;&lt;countPath(now.id)&lt;&lt;endl;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cout&lt;&lt;n&lt;&lt;" ";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output(now.id);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cout&lt;&lt;endl;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return;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if(tmp &lt; n)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next = node(cnt, tmp, now.id);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path[cnt++] = next;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q.push(next);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 但是，由于每一层需要将该层的所有路径全部保存，而这些路径不能被清除，所以空间复杂度极其大，当n等于200，即200的加法链需要开辟10000的数组以存储路径，算法并不可行。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2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sz w:val="28"/>
          <w:szCs w:val="28"/>
          <w:shd w:val="clear" w:color="auto" w:fill="auto"/>
        </w:rPr>
        <w:t>迭代加深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搜索思路大概是枚举每个k进行搜索，把i，j作为分支填写到a[k]上进行搜索。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套路剪枝一下，倒序枚举，a[i]+a[j]判重。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由于n比较小，且要满足第四条条件，所以长度m的长度不会太大，所以深度不会太大，由于所有小于k的位置都可以作为i，j所以搜索的分支比较多。那么我们就可以使用迭代加深来优化速度。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#include&lt;cstdio&gt;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#include&lt;iostream&gt;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#include&lt;cstring&gt;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#include&lt;algorithm&gt;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#include&lt;cmath&gt;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#include&lt;cstdlib&gt;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using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namespace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std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n;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a[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110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bool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v[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110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110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dep;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bool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flag;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void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dfs(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k){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(flag)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(k==dep+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(a[k-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]&gt;n)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(a[k-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]==n){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flag=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true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for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;i&lt;k-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;i++)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printf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"%d "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,a[i]);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printf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"%d\n"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,a[k-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]);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memset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(v[k],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false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sizeof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(v[k]));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for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i=k-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;i&gt;=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;i--)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for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j=i;j&gt;=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;j--){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(a[i]+a[j]&lt;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>=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a[k-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])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break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(v[k][a[i]+a[j]]==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false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v[k][a[i]+a[j]]=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true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a[k]=a[i]+a[j];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dfs(k+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a[k]=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main()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while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scanf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"%d"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,&amp;n)&amp;&amp;n)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dep=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 flag=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false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a[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while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dfs(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2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); </w:t>
      </w:r>
      <w:r>
        <w:rPr>
          <w:rFonts w:hint="eastAsia" w:asciiTheme="minorEastAsia" w:hAnsiTheme="minorEastAsia" w:eastAsiaTheme="minorEastAsia" w:cstheme="minorEastAsia"/>
          <w:color w:val="880000"/>
          <w:sz w:val="24"/>
          <w:szCs w:val="24"/>
          <w:shd w:val="clear" w:color="auto" w:fill="auto"/>
        </w:rPr>
        <w:t>//2&lt;=k&lt;=m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(flag)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break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dep++;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u w:val="single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bookmarkStart w:id="1" w:name="t1"/>
      <w:bookmarkEnd w:id="1"/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双向搜索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双向搜索又名折半搜索。当搜索的复杂度在指数级的时候，我们可以通过将指数折半的方法降低搜索复杂度。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具体做法是从初态和终态出发各搜索一半状态，产生两颗深度减半的搜索树，两颗树交汇在一起形成最终答案，将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perscript"/>
        </w:rPr>
        <w:t>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降低到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perscript"/>
        </w:rPr>
        <w:t>k/2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+n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perscript"/>
        </w:rPr>
        <w:t>k/2+1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的复杂度。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其实对于这样的指数级复杂度，如果指数除以2后可以接受的话，可以考虑双向搜索。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【例题】灯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 w:color="auto" w:fill="auto"/>
        </w:rPr>
        <w:instrText xml:space="preserve"> HYPERLINK "https://www.luogu.org/problemnew/show/P2962" \t "https://blog.csdn.net/CABI_ZGX/article/details/_blank" </w:instrText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 w:color="auto" w:fill="auto"/>
        </w:rPr>
        <w:t>传送门</w:t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 w:color="auto" w:fill="auto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P2962 [USACO09NOV]灯Lights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题目描述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Bessie and the cows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were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playing games in the barn, but the power was reset and the lights were all turned off.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Help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the cows get all the lights back on so they can resume their games.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The N (1 &lt;= N &lt;= 35) lights conveniently numbered 1..N and their switches are arranged in a complex network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with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M (1 &lt;= M &lt;= 595) clever connection between pairs of lights (see below).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Each light has a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switch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that, when toggled, causes that light -- and all of the lights that are connected to it -- to change their states (from on to off, or off to on).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Find the minimum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number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of switches that need to be toggled in order to turn all the lights back on.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It's guaranteed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that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there is at least one way to toggle the switches so all lights are back on.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贝希和她的闺密们在她们的牛棚中玩游戏。但是天不从人愿，突然，牛棚的电源跳闸了，所有的灯都被关闭了。贝希是一个很胆小的女生，在伸手不见拇指的无尽的黑暗中，她感到惊恐，痛苦与绝望。她希望您能够帮帮她，把所有的灯都给重新开起来！她才能继续快乐地跟她的闺密们继续玩游戏！ 牛棚中一共有N（1 &lt;= N &lt;= 35）盏灯，编号为1到N。这些灯被置于一个非常複杂的网络之中。有M（1 &lt;= M &lt;= 595）条很神奇的无向边，每条边连接两盏灯。 每盏灯上面都带有一个开关。当按下某一盏灯的开关的时候，这盏灯本身，还有所有有边连向这盏灯的灯的状态都会被改变。状态改变指的是：当一盏灯是开著的时候，这盏灯被关掉；当一盏灯是关著的时候，这盏灯被打开。 问最少要按下多少个开关，才能把所有的灯都给重新打开。 数据保证至少有一种按开关的方案，使得所有的灯都被重新打开。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输入输出格式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输入格式：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* Line 1: Two space-separated integers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N and M.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* Lines 2..M+1: Each line contains two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space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-separated integers representing two lights that are connected. No pair will be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repeated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输出格式：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* Line 1: A single integer representing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the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minimum number of switches that need to be flipped in order to turn on all the lights.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输入输出样例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输入样例#1：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5 6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1 2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1 3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4 2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3 4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2 5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5 3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输出样例#1：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说明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There are 5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lights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. Lights 1, 4, and 5 are each connected to both lights 2 and 3.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Toggle the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switches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on lights 1, 4, and 5.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双向搜索的例题，首先状压灯的开关状态。我们知道起点状态时全灭，终点状态是全亮，那么就可以分成两半搜索，搜到相反数即可。假设有四个灯，我们把灯分成左右两部分，</w:t>
      </w: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>低两位和高两位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按钮，那加起来就是答案，可以更新最小步数。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那么对于一个点相连的所有点，我们可以对一个点x记录一个二进制f[x]，将他相连的点（包括他自己）记为1，搜索的时候记录一个当前状态now，每次开关x的时候就可以让now异或f[x]，就可以得到开关这个点可以达到的状态啦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#include&lt;cstdio&gt;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#include&lt;iostream&gt;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#include&lt;cstring&gt;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#include&lt;algorithm&gt;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#include&lt;map&gt;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using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namespace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std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typedef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ll;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const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INF=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2147483647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ll bin[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40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ll f[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40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],ed;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bool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half=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false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cnt,minn;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8800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map&lt;ll,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&gt;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s;</w:t>
      </w:r>
      <w:r>
        <w:rPr>
          <w:rFonts w:hint="eastAsia" w:asciiTheme="minorEastAsia" w:hAnsiTheme="minorEastAsia" w:eastAsiaTheme="minorEastAsia" w:cstheme="minorEastAsia"/>
          <w:color w:val="880000"/>
          <w:sz w:val="24"/>
          <w:szCs w:val="24"/>
          <w:shd w:val="clear" w:color="auto" w:fill="auto"/>
        </w:rPr>
        <w:t xml:space="preserve">//到now这个状态需最少要多少步，折半后第二次加上第一次的值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void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dfs(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x,ll now,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step)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{</w:t>
      </w:r>
      <w:r>
        <w:rPr>
          <w:rFonts w:hint="eastAsia" w:asciiTheme="minorEastAsia" w:hAnsiTheme="minorEastAsia" w:eastAsiaTheme="minorEastAsia" w:cstheme="minorEastAsia"/>
          <w:color w:val="880000"/>
          <w:sz w:val="24"/>
          <w:szCs w:val="24"/>
          <w:shd w:val="clear" w:color="auto" w:fill="auto"/>
        </w:rPr>
        <w:t xml:space="preserve">//当前在x这个点，当前状态为now，当前走了step步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(x==cnt+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(now==ed)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minn=min(minn,step);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(!half)</w:t>
      </w:r>
      <w:r>
        <w:rPr>
          <w:rFonts w:hint="eastAsia" w:asciiTheme="minorEastAsia" w:hAnsiTheme="minorEastAsia" w:eastAsiaTheme="minorEastAsia" w:cstheme="minorEastAsia"/>
          <w:color w:val="880000"/>
          <w:sz w:val="24"/>
          <w:szCs w:val="24"/>
          <w:shd w:val="clear" w:color="auto" w:fill="auto"/>
        </w:rPr>
        <w:t xml:space="preserve">//没过半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t=s[now];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(t==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|| step&lt;t) s[now]=step;</w:t>
      </w:r>
      <w:r>
        <w:rPr>
          <w:rFonts w:hint="eastAsia" w:asciiTheme="minorEastAsia" w:hAnsiTheme="minorEastAsia" w:eastAsiaTheme="minorEastAsia" w:cstheme="minorEastAsia"/>
          <w:color w:val="880000"/>
          <w:sz w:val="24"/>
          <w:szCs w:val="24"/>
          <w:shd w:val="clear" w:color="auto" w:fill="auto"/>
        </w:rPr>
        <w:t xml:space="preserve">//维护最少需要多少步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else</w:t>
      </w:r>
      <w:r>
        <w:rPr>
          <w:rFonts w:hint="eastAsia" w:asciiTheme="minorEastAsia" w:hAnsiTheme="minorEastAsia" w:eastAsiaTheme="minorEastAsia" w:cstheme="minorEastAsia"/>
          <w:color w:val="880000"/>
          <w:sz w:val="24"/>
          <w:szCs w:val="24"/>
          <w:shd w:val="clear" w:color="auto" w:fill="auto"/>
        </w:rPr>
        <w:t xml:space="preserve">//过半,看看now和其他合并能否到达最终状态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t=s[ed-now];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(t!=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) minn=min(minn,t+step);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dfs(x+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,now^f[x],step+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dfs(x+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,now,step);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main()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{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n,m;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scanf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"%d%d"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,&amp;n,&amp;m);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f[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]=bin[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for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2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;i&lt;=n+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;i++) f[i]=bin[i]=bin[i-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]*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2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;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ed=bin[n+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for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;i&lt;=m;i++)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x,y;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scanf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"%d%d"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,&amp;x,&amp;y);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f[x]+=bin[y],f[y]+=bin[x];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minn=INF;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half=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false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cnt=n/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2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textAlignment w:val="auto"/>
        <w:rPr>
          <w:rStyle w:val="10"/>
          <w:rFonts w:hint="default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dfs(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);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>//搜前半部分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half=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true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;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cnt=n;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textAlignment w:val="auto"/>
        <w:rPr>
          <w:rStyle w:val="10"/>
          <w:rFonts w:hint="default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dfs(n/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2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);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>//搜后半部分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printf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"%d\n"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,minn);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999999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【例题】送礼物(tyvj1340)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在N个数中选若干个数，使得他们加起来小于等于W且最接近W，输出这个最接近W的值（ N&lt;=45 W&lt;=2^31-1）。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可以看到W是很大的，所以不用背包来做。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搜索的话，对于一个物品，朴素的有选和不选两种选择，那么这样的复杂度是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perscript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，但如我们上面所说，指数级复杂度如果折半可以接受的话，可以考虑双向搜索。我们发现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O(2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perscript"/>
        </w:rPr>
        <w:t>22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+2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  <w:vertAlign w:val="superscript"/>
        </w:rPr>
        <w:t>23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 w:color="auto" w:fill="auto"/>
        </w:rPr>
        <w:t>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是可以接受的，所以我们可以考虑折半搜索。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首先，我们第一遍搜索出前一半数中选出若干个可以达到的0~W之间的所有重量值，把他们存放在一个有序数组A中。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然后，第二遍在后一半选出若干个数，记录他们的重量和now，对于一个重量和now在A中二分查找&lt;=W-now中最大的一个t，然后用t+now更新答案。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#include&lt;cstdio&gt;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#include&lt;cstring&gt;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#include&lt;iostream&gt;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#include&lt;algorithm&gt;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#include&lt;climits&gt;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#include&lt;set&gt;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using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namespace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std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typedef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long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ll;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const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N=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50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const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INF=INT_MAX;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W;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n,a[N];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A[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&lt;&lt;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25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],tmp=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cnt;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maxx;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bool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half;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cmp(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a,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b){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a&gt;b;}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erfen(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val)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l=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,r=tmp,ans;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while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(l&lt;=r)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mid=(l+r)/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2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(A[mid]&lt;=val)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ans=A[mid];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l=mid+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; 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r=mid-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ans;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void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dfs(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x,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now)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(x==cnt+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(!half)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A[++tmp]=now;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t=erfen(W-now);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    maxx=max(maxx,t+now);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((ll)now+a[x]&lt;=W) dfs(x+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,now+a[x]);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dfs(x+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,now);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main()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scanf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"%d%d"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,&amp;W,&amp;n);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for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int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;i&lt;=n;i++)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scanf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"%d"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,&amp;a[i]);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tmp=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 maxx=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;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sort(a+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,a+n+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,cmp);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half=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false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 cnt=n/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2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 dfs(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sort(A+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,A+tmp+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half=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true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;  cnt=n;  dfs(n/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2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1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printf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</w:rPr>
        <w:t>"%d\n"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,maxx);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 w:color="auto" w:fill="auto"/>
        </w:rPr>
        <w:t>return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 w:color="auto" w:fill="auto"/>
        </w:rPr>
        <w:t>0</w:t>
      </w: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 xml:space="preserve">;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auto"/>
        </w:rPr>
      </w:pPr>
      <w:r>
        <w:rPr>
          <w:rStyle w:val="10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04DC4"/>
    <w:rsid w:val="03BF3DD3"/>
    <w:rsid w:val="084824EC"/>
    <w:rsid w:val="0CCB3CA0"/>
    <w:rsid w:val="10690991"/>
    <w:rsid w:val="12E04DC4"/>
    <w:rsid w:val="13F32E72"/>
    <w:rsid w:val="1AD17B84"/>
    <w:rsid w:val="1C3853BD"/>
    <w:rsid w:val="1F101D6F"/>
    <w:rsid w:val="3B6F4CB3"/>
    <w:rsid w:val="3F7D57D1"/>
    <w:rsid w:val="40290948"/>
    <w:rsid w:val="408B4CBB"/>
    <w:rsid w:val="44F62345"/>
    <w:rsid w:val="492B6CB3"/>
    <w:rsid w:val="571860D4"/>
    <w:rsid w:val="66523233"/>
    <w:rsid w:val="69645F05"/>
    <w:rsid w:val="697959D7"/>
    <w:rsid w:val="6B591502"/>
    <w:rsid w:val="774B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2019-05-30T12:56:00Z</dcterms:created>
  <dc:creator>ZZS</dc:creator>
  <cp:lastModifiedBy>CYSY</cp:lastModifiedBy>
  <dcterms:modified xsi:type="dcterms:W3CDTF">2022-01-18T06:41:21Z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9CBED649F2044F6BB5B376EA53537F4C</vt:lpwstr>
  </property>
</Properties>
</file>