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AC97C" w14:textId="5A5C3E15" w:rsidR="00615AE5" w:rsidRPr="008F48C4" w:rsidRDefault="00615AE5" w:rsidP="00615AE5">
      <w:pPr>
        <w:pStyle w:val="Heading1"/>
      </w:pPr>
      <w:r w:rsidRPr="00B632EF">
        <w:rPr>
          <w:lang w:val="ro-MD"/>
        </w:rPr>
        <w:t xml:space="preserve">PROIECT NR. </w:t>
      </w:r>
      <w:r w:rsidR="00562127">
        <w:rPr>
          <w:lang w:val="ro-MD"/>
        </w:rPr>
        <w:t>1</w:t>
      </w:r>
      <w:r w:rsidRPr="00B632EF">
        <w:rPr>
          <w:lang w:val="ro-MD"/>
        </w:rPr>
        <w:t xml:space="preserve"> : </w:t>
      </w:r>
      <w:r w:rsidR="008F48C4">
        <w:rPr>
          <w:lang w:val="ro-MD"/>
        </w:rPr>
        <w:t>V</w:t>
      </w:r>
      <w:r w:rsidR="008F48C4">
        <w:t>ârstele persoanelor dintr-o familie, echipă</w:t>
      </w:r>
    </w:p>
    <w:p w14:paraId="6A306D24" w14:textId="77777777" w:rsidR="00615AE5" w:rsidRPr="00B632EF" w:rsidRDefault="00615AE5" w:rsidP="00615AE5">
      <w:pPr>
        <w:tabs>
          <w:tab w:val="left" w:pos="5670"/>
          <w:tab w:val="left" w:pos="6804"/>
        </w:tabs>
        <w:ind w:left="2880"/>
        <w:rPr>
          <w:lang w:val="ro-MD"/>
        </w:rPr>
      </w:pPr>
      <w:r w:rsidRPr="00B632EF">
        <w:rPr>
          <w:lang w:val="ro-MD"/>
        </w:rPr>
        <w:t>A elaborat:</w:t>
      </w:r>
      <w:r w:rsidRPr="00B632EF">
        <w:rPr>
          <w:lang w:val="ro-MD"/>
        </w:rPr>
        <w:tab/>
        <w:t>Corina CERNOLEV, gr. IS11Z</w:t>
      </w:r>
    </w:p>
    <w:p w14:paraId="5ED7E8C6" w14:textId="77777777" w:rsidR="00615AE5" w:rsidRPr="00B632EF" w:rsidRDefault="00615AE5" w:rsidP="00615AE5">
      <w:pPr>
        <w:tabs>
          <w:tab w:val="left" w:pos="5670"/>
          <w:tab w:val="left" w:pos="6804"/>
        </w:tabs>
        <w:ind w:left="2880"/>
        <w:rPr>
          <w:lang w:val="ro-MD"/>
        </w:rPr>
      </w:pPr>
      <w:r w:rsidRPr="00B632EF">
        <w:rPr>
          <w:lang w:val="ro-MD"/>
        </w:rPr>
        <w:t>A verificat:</w:t>
      </w:r>
      <w:r w:rsidRPr="00B632EF">
        <w:rPr>
          <w:lang w:val="ro-MD"/>
        </w:rPr>
        <w:tab/>
        <w:t>Vitalie ŢÎCĂU, lector universitar</w:t>
      </w:r>
    </w:p>
    <w:p w14:paraId="1C09E6F2" w14:textId="77777777" w:rsidR="00615AE5" w:rsidRPr="00B632EF" w:rsidRDefault="00615AE5" w:rsidP="00615AE5">
      <w:pPr>
        <w:pStyle w:val="Heading2"/>
        <w:rPr>
          <w:lang w:val="ro-MD"/>
        </w:rPr>
      </w:pPr>
      <w:r w:rsidRPr="00B632EF">
        <w:rPr>
          <w:lang w:val="ro-MD"/>
        </w:rPr>
        <w:t>1. Formularea problemei</w:t>
      </w:r>
    </w:p>
    <w:p w14:paraId="42EDA4C9" w14:textId="132BFA8D" w:rsidR="00615AE5" w:rsidRDefault="00615AE5" w:rsidP="00615AE5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 w:rsidR="008F48C4">
        <w:rPr>
          <w:color w:val="000000"/>
          <w:lang w:val="ro-RO"/>
        </w:rPr>
        <w:t>determinat cea mai mică și cea mai mare valoare a vârstei</w:t>
      </w:r>
      <w:r>
        <w:rPr>
          <w:color w:val="000000"/>
          <w:lang w:val="ro-RO"/>
        </w:rPr>
        <w:t>;</w:t>
      </w:r>
    </w:p>
    <w:p w14:paraId="31D788D0" w14:textId="53FA35F2" w:rsidR="00615AE5" w:rsidRDefault="00615AE5" w:rsidP="00615AE5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>De</w:t>
      </w:r>
      <w:r w:rsidR="008F48C4">
        <w:rPr>
          <w:color w:val="000000"/>
          <w:lang w:val="ro-RO"/>
        </w:rPr>
        <w:t xml:space="preserve"> determinat decalajul dintre vârsta minimă și maximă</w:t>
      </w:r>
      <w:r>
        <w:rPr>
          <w:color w:val="000000"/>
          <w:lang w:val="ro-RO"/>
        </w:rPr>
        <w:t>;</w:t>
      </w:r>
    </w:p>
    <w:p w14:paraId="34A86C94" w14:textId="5D1127C5" w:rsidR="00615AE5" w:rsidRDefault="00615AE5" w:rsidP="00615AE5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 w:rsidR="008F48C4">
        <w:rPr>
          <w:color w:val="000000"/>
          <w:lang w:val="ro-RO"/>
        </w:rPr>
        <w:t>determinat media vârstelor</w:t>
      </w:r>
      <w:r>
        <w:rPr>
          <w:color w:val="000000"/>
          <w:lang w:val="ro-RO"/>
        </w:rPr>
        <w:t>;</w:t>
      </w:r>
    </w:p>
    <w:p w14:paraId="3C5A3B83" w14:textId="4DD8CBEF" w:rsidR="00615AE5" w:rsidRDefault="00615AE5" w:rsidP="00615AE5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 w:rsidR="008F48C4">
        <w:rPr>
          <w:color w:val="000000"/>
          <w:lang w:val="ro-RO"/>
        </w:rPr>
        <w:t>determinat numărul de persoane cu vârsta, egală, mai mică sau mai mare decât vârsta indicată;</w:t>
      </w:r>
    </w:p>
    <w:p w14:paraId="6CA9F0F2" w14:textId="379E78E1" w:rsidR="00615AE5" w:rsidRDefault="00615AE5" w:rsidP="00615AE5">
      <w:pPr>
        <w:pStyle w:val="NormalWeb"/>
        <w:numPr>
          <w:ilvl w:val="0"/>
          <w:numId w:val="1"/>
        </w:numPr>
        <w:spacing w:before="0" w:beforeAutospacing="0" w:after="0" w:afterAutospacing="0"/>
        <w:ind w:left="927"/>
        <w:jc w:val="both"/>
        <w:textAlignment w:val="baseline"/>
        <w:rPr>
          <w:color w:val="000000"/>
        </w:rPr>
      </w:pPr>
      <w:r>
        <w:rPr>
          <w:color w:val="000000"/>
        </w:rPr>
        <w:t xml:space="preserve">De </w:t>
      </w:r>
      <w:r w:rsidR="008F48C4">
        <w:rPr>
          <w:color w:val="000000"/>
          <w:lang w:val="ro-RO"/>
        </w:rPr>
        <w:t>efectuat clasificarea vârstelor</w:t>
      </w:r>
      <w:r>
        <w:rPr>
          <w:color w:val="000000"/>
        </w:rPr>
        <w:t>.</w:t>
      </w:r>
    </w:p>
    <w:p w14:paraId="4E8D6462" w14:textId="77777777" w:rsidR="00615AE5" w:rsidRPr="00B632EF" w:rsidRDefault="00615AE5" w:rsidP="00615AE5">
      <w:pPr>
        <w:pStyle w:val="Heading2"/>
        <w:rPr>
          <w:lang w:val="ro-MD"/>
        </w:rPr>
      </w:pPr>
      <w:r w:rsidRPr="00B632EF">
        <w:rPr>
          <w:lang w:val="ro-MD"/>
        </w:rPr>
        <w:t>2. Studiu preliminar</w:t>
      </w:r>
    </w:p>
    <w:p w14:paraId="5A897043" w14:textId="77777777" w:rsidR="008F48C4" w:rsidRDefault="008F48C4" w:rsidP="008F48C4">
      <w:pPr>
        <w:rPr>
          <w:rFonts w:cs="Times New Roman"/>
        </w:rPr>
      </w:pPr>
      <w:r>
        <w:rPr>
          <w:rFonts w:cs="Times New Roman"/>
        </w:rPr>
        <w:t>Clasificarea vârstelor:</w:t>
      </w:r>
    </w:p>
    <w:p w14:paraId="65A4A4BC" w14:textId="77777777" w:rsidR="008F48C4" w:rsidRPr="00136E3C" w:rsidRDefault="008F48C4" w:rsidP="008F48C4">
      <w:pPr>
        <w:rPr>
          <w:rFonts w:cs="Times New Roman"/>
        </w:rPr>
      </w:pPr>
      <w:r>
        <w:rPr>
          <w:rFonts w:cs="Times New Roman"/>
        </w:rPr>
        <w:t xml:space="preserve">    </w:t>
      </w:r>
      <w:r w:rsidRPr="00136E3C">
        <w:rPr>
          <w:rFonts w:cs="Times New Roman"/>
        </w:rPr>
        <w:t>1. Copilarie : 0-13 ani</w:t>
      </w:r>
      <w:r>
        <w:rPr>
          <w:rFonts w:cs="Times New Roman"/>
        </w:rPr>
        <w:t>;</w:t>
      </w:r>
    </w:p>
    <w:p w14:paraId="7850BDCC" w14:textId="77777777" w:rsidR="008F48C4" w:rsidRPr="00136E3C" w:rsidRDefault="008F48C4" w:rsidP="008F48C4">
      <w:pPr>
        <w:rPr>
          <w:rFonts w:cs="Times New Roman"/>
        </w:rPr>
      </w:pPr>
      <w:r w:rsidRPr="00136E3C">
        <w:rPr>
          <w:rFonts w:cs="Times New Roman"/>
        </w:rPr>
        <w:t xml:space="preserve">    2. Adolescenta: 13-18 ani</w:t>
      </w:r>
      <w:r>
        <w:rPr>
          <w:rFonts w:cs="Times New Roman"/>
        </w:rPr>
        <w:t>;</w:t>
      </w:r>
    </w:p>
    <w:p w14:paraId="4C8E44D4" w14:textId="77777777" w:rsidR="008F48C4" w:rsidRPr="00136E3C" w:rsidRDefault="008F48C4" w:rsidP="008F48C4">
      <w:pPr>
        <w:rPr>
          <w:rFonts w:cs="Times New Roman"/>
        </w:rPr>
      </w:pPr>
      <w:r w:rsidRPr="00136E3C">
        <w:rPr>
          <w:rFonts w:cs="Times New Roman"/>
        </w:rPr>
        <w:t xml:space="preserve">    3. Tinerete: 18-24 ani</w:t>
      </w:r>
      <w:r>
        <w:rPr>
          <w:rFonts w:cs="Times New Roman"/>
        </w:rPr>
        <w:t>;</w:t>
      </w:r>
    </w:p>
    <w:p w14:paraId="08F34D77" w14:textId="77777777" w:rsidR="008F48C4" w:rsidRPr="00136E3C" w:rsidRDefault="008F48C4" w:rsidP="008F48C4">
      <w:pPr>
        <w:rPr>
          <w:rFonts w:cs="Times New Roman"/>
        </w:rPr>
      </w:pPr>
      <w:r w:rsidRPr="00136E3C">
        <w:rPr>
          <w:rFonts w:cs="Times New Roman"/>
        </w:rPr>
        <w:t xml:space="preserve">    4. Maturitate: 24-60 ani</w:t>
      </w:r>
      <w:r>
        <w:rPr>
          <w:rFonts w:cs="Times New Roman"/>
        </w:rPr>
        <w:t>;</w:t>
      </w:r>
    </w:p>
    <w:p w14:paraId="181ED2DA" w14:textId="15A381B3" w:rsidR="008F48C4" w:rsidRPr="008F48C4" w:rsidRDefault="008F48C4" w:rsidP="008F48C4">
      <w:pPr>
        <w:rPr>
          <w:rFonts w:cs="Times New Roman"/>
        </w:rPr>
      </w:pPr>
      <w:r w:rsidRPr="00136E3C">
        <w:rPr>
          <w:rFonts w:cs="Times New Roman"/>
        </w:rPr>
        <w:t xml:space="preserve">    5. Varstnic: 60+</w:t>
      </w:r>
      <w:r>
        <w:rPr>
          <w:rFonts w:cs="Times New Roman"/>
        </w:rPr>
        <w:t>.</w:t>
      </w:r>
    </w:p>
    <w:p w14:paraId="3440E143" w14:textId="559033C4" w:rsidR="00615AE5" w:rsidRPr="00536FC7" w:rsidRDefault="00615AE5" w:rsidP="00615AE5">
      <w:pPr>
        <w:pStyle w:val="Heading2"/>
      </w:pPr>
      <w:r w:rsidRPr="00536FC7">
        <w:t>3. Programul</w:t>
      </w:r>
    </w:p>
    <w:p w14:paraId="4A26E2FE" w14:textId="77777777" w:rsidR="002F1E63" w:rsidRPr="002F1E63" w:rsidRDefault="002F1E63" w:rsidP="002F1E63">
      <w:r w:rsidRPr="002F1E63">
        <w:t>#include &lt;iostream&gt;</w:t>
      </w:r>
    </w:p>
    <w:p w14:paraId="1740379D" w14:textId="16929BF8" w:rsidR="002F1E63" w:rsidRPr="002F1E63" w:rsidRDefault="002F1E63" w:rsidP="002F1E63">
      <w:r w:rsidRPr="002F1E63">
        <w:t>#include &lt;iomanip&gt;</w:t>
      </w:r>
    </w:p>
    <w:p w14:paraId="0DD9F283" w14:textId="11764333" w:rsidR="002F1E63" w:rsidRPr="002F1E63" w:rsidRDefault="002F1E63" w:rsidP="002F1E63">
      <w:r w:rsidRPr="002F1E63">
        <w:t>#define VMAX 150</w:t>
      </w:r>
    </w:p>
    <w:p w14:paraId="17ED6415" w14:textId="00FCC7A9" w:rsidR="002F1E63" w:rsidRPr="002F1E63" w:rsidRDefault="002F1E63" w:rsidP="002F1E63">
      <w:r w:rsidRPr="002F1E63">
        <w:t>using namespace std;</w:t>
      </w:r>
    </w:p>
    <w:p w14:paraId="09254709" w14:textId="77777777" w:rsidR="002F1E63" w:rsidRPr="002F1E63" w:rsidRDefault="002F1E63" w:rsidP="002F1E63">
      <w:r w:rsidRPr="002F1E63">
        <w:t>int main()</w:t>
      </w:r>
    </w:p>
    <w:p w14:paraId="2FA2043E" w14:textId="4ABB8CDE" w:rsidR="002F1E63" w:rsidRPr="002F1E63" w:rsidRDefault="002F1E63" w:rsidP="002F1E63">
      <w:r w:rsidRPr="002F1E63">
        <w:t>{  int persoana;</w:t>
      </w:r>
    </w:p>
    <w:p w14:paraId="75899B5B" w14:textId="77777777" w:rsidR="002F1E63" w:rsidRPr="002F1E63" w:rsidRDefault="002F1E63" w:rsidP="002F1E63">
      <w:r w:rsidRPr="002F1E63">
        <w:t>    int maxim, minim, decalaj;</w:t>
      </w:r>
    </w:p>
    <w:p w14:paraId="3B19F449" w14:textId="77777777" w:rsidR="002F1E63" w:rsidRPr="002F1E63" w:rsidRDefault="002F1E63" w:rsidP="002F1E63">
      <w:r w:rsidRPr="002F1E63">
        <w:t>    int varsta, maimic = 0, maimare = 0, egal = 0;</w:t>
      </w:r>
    </w:p>
    <w:p w14:paraId="6DBD62AB" w14:textId="77777777" w:rsidR="002F1E63" w:rsidRPr="002F1E63" w:rsidRDefault="002F1E63" w:rsidP="002F1E63">
      <w:r w:rsidRPr="002F1E63">
        <w:t>    int ljos, lsus, interval = 0;</w:t>
      </w:r>
    </w:p>
    <w:p w14:paraId="157F2546" w14:textId="77777777" w:rsidR="002F1E63" w:rsidRPr="002F1E63" w:rsidRDefault="002F1E63" w:rsidP="002F1E63">
      <w:r w:rsidRPr="002F1E63">
        <w:t>    int n;</w:t>
      </w:r>
    </w:p>
    <w:p w14:paraId="49C59850" w14:textId="77777777" w:rsidR="002F1E63" w:rsidRPr="002F1E63" w:rsidRDefault="002F1E63" w:rsidP="002F1E63">
      <w:r w:rsidRPr="002F1E63">
        <w:t>    int copil = 0, tanar = 0, adolescent = 0, matur = 0, varstnic = 0;</w:t>
      </w:r>
    </w:p>
    <w:p w14:paraId="3C712382" w14:textId="77777777" w:rsidR="002F1E63" w:rsidRPr="002F1E63" w:rsidRDefault="002F1E63" w:rsidP="002F1E63">
      <w:r w:rsidRPr="002F1E63">
        <w:t>    float media = 0;</w:t>
      </w:r>
    </w:p>
    <w:p w14:paraId="5B6C0206" w14:textId="77777777" w:rsidR="002F1E63" w:rsidRPr="002F1E63" w:rsidRDefault="002F1E63" w:rsidP="002F1E63">
      <w:r w:rsidRPr="002F1E63">
        <w:t>    cout &lt;&lt; "Proiect Nr.1 elaborat de Cernolev Corina" &lt;&lt; endl;</w:t>
      </w:r>
    </w:p>
    <w:p w14:paraId="7F6625DE" w14:textId="18180A13" w:rsidR="002F1E63" w:rsidRPr="002F1E63" w:rsidRDefault="002F1E63" w:rsidP="002F1E63">
      <w:r w:rsidRPr="002F1E63">
        <w:t>    cout &lt;&lt; "Tema: Varstele persoanelor dintr-o familie (echipa)" &lt;&lt; endl;</w:t>
      </w:r>
    </w:p>
    <w:p w14:paraId="0CC7C4C4" w14:textId="77777777" w:rsidR="002F1E63" w:rsidRPr="002F1E63" w:rsidRDefault="002F1E63" w:rsidP="002F1E63">
      <w:r w:rsidRPr="002F1E63">
        <w:t>    // 0. citirea datelor</w:t>
      </w:r>
    </w:p>
    <w:p w14:paraId="66D44447" w14:textId="77777777" w:rsidR="002F1E63" w:rsidRPr="002F1E63" w:rsidRDefault="002F1E63" w:rsidP="002F1E63">
      <w:r w:rsidRPr="002F1E63">
        <w:t>    do</w:t>
      </w:r>
    </w:p>
    <w:p w14:paraId="23B344FE" w14:textId="0111A40A" w:rsidR="002F1E63" w:rsidRPr="002F1E63" w:rsidRDefault="002F1E63" w:rsidP="002F1E63">
      <w:r w:rsidRPr="002F1E63">
        <w:t>    {  cout &lt;&lt; "Indica numarul de persoane: ";</w:t>
      </w:r>
    </w:p>
    <w:p w14:paraId="2F6A8696" w14:textId="77777777" w:rsidR="002F1E63" w:rsidRPr="002F1E63" w:rsidRDefault="002F1E63" w:rsidP="002F1E63">
      <w:r w:rsidRPr="002F1E63">
        <w:t>        cin &gt;&gt; n;</w:t>
      </w:r>
    </w:p>
    <w:p w14:paraId="24B9F8D1" w14:textId="77777777" w:rsidR="002F1E63" w:rsidRPr="002F1E63" w:rsidRDefault="002F1E63" w:rsidP="002F1E63">
      <w:r w:rsidRPr="002F1E63">
        <w:t>    } while ((n &lt; 1) || (n &gt; 20));</w:t>
      </w:r>
    </w:p>
    <w:p w14:paraId="0D8B38FB" w14:textId="77777777" w:rsidR="002F1E63" w:rsidRPr="002F1E63" w:rsidRDefault="002F1E63" w:rsidP="002F1E63">
      <w:r w:rsidRPr="002F1E63">
        <w:t>    cout &lt;&lt; "Introduceti varsta pentru comparatie: ";</w:t>
      </w:r>
    </w:p>
    <w:p w14:paraId="31159A80" w14:textId="77777777" w:rsidR="002F1E63" w:rsidRPr="002F1E63" w:rsidRDefault="002F1E63" w:rsidP="002F1E63">
      <w:r w:rsidRPr="002F1E63">
        <w:t>    cin &gt;&gt; varsta;</w:t>
      </w:r>
    </w:p>
    <w:p w14:paraId="24D4E583" w14:textId="77777777" w:rsidR="002F1E63" w:rsidRPr="002F1E63" w:rsidRDefault="002F1E63" w:rsidP="002F1E63">
      <w:r w:rsidRPr="002F1E63">
        <w:t>    cout &lt;&lt; "Introduceti limitele de varsta: " &lt;&lt; endl;</w:t>
      </w:r>
    </w:p>
    <w:p w14:paraId="1675913C" w14:textId="77777777" w:rsidR="002F1E63" w:rsidRPr="002F1E63" w:rsidRDefault="002F1E63" w:rsidP="002F1E63">
      <w:r w:rsidRPr="002F1E63">
        <w:t>    cout &lt;&lt; "Limita inferioara: ";</w:t>
      </w:r>
    </w:p>
    <w:p w14:paraId="37515894" w14:textId="77777777" w:rsidR="002F1E63" w:rsidRPr="002F1E63" w:rsidRDefault="002F1E63" w:rsidP="002F1E63">
      <w:r w:rsidRPr="002F1E63">
        <w:t>    cin &gt;&gt; ljos;</w:t>
      </w:r>
    </w:p>
    <w:p w14:paraId="46BFFEEE" w14:textId="77777777" w:rsidR="002F1E63" w:rsidRPr="002F1E63" w:rsidRDefault="002F1E63" w:rsidP="002F1E63">
      <w:r w:rsidRPr="002F1E63">
        <w:t>    cout &lt;&lt; "Limita superioara: ";</w:t>
      </w:r>
    </w:p>
    <w:p w14:paraId="4EA3D025" w14:textId="77777777" w:rsidR="002F1E63" w:rsidRPr="002F1E63" w:rsidRDefault="002F1E63" w:rsidP="002F1E63">
      <w:r w:rsidRPr="002F1E63">
        <w:t>    cin &gt;&gt; lsus;</w:t>
      </w:r>
    </w:p>
    <w:p w14:paraId="7D74F38E" w14:textId="77777777" w:rsidR="002F1E63" w:rsidRPr="002F1E63" w:rsidRDefault="002F1E63" w:rsidP="002F1E63">
      <w:r w:rsidRPr="002F1E63">
        <w:t>    cout &lt;&lt; "Introduceti varstele: " &lt;&lt; endl;</w:t>
      </w:r>
    </w:p>
    <w:p w14:paraId="0AB07FCE" w14:textId="77777777" w:rsidR="002F1E63" w:rsidRPr="002F1E63" w:rsidRDefault="002F1E63" w:rsidP="002F1E63">
      <w:r w:rsidRPr="002F1E63">
        <w:t>    maxim = -VMAX;</w:t>
      </w:r>
    </w:p>
    <w:p w14:paraId="3023C6FF" w14:textId="77777777" w:rsidR="002F1E63" w:rsidRPr="002F1E63" w:rsidRDefault="002F1E63" w:rsidP="002F1E63">
      <w:r w:rsidRPr="002F1E63">
        <w:t>    minim = VMAX;</w:t>
      </w:r>
    </w:p>
    <w:p w14:paraId="7E5396E1" w14:textId="49E7B251" w:rsidR="002F1E63" w:rsidRPr="002F1E63" w:rsidRDefault="002F1E63" w:rsidP="002F1E63">
      <w:r w:rsidRPr="002F1E63">
        <w:t>for (int i = 1; i &lt;= n; i++)</w:t>
      </w:r>
    </w:p>
    <w:p w14:paraId="39B51018" w14:textId="64CA327A" w:rsidR="002F1E63" w:rsidRPr="002F1E63" w:rsidRDefault="002F1E63" w:rsidP="002F1E63">
      <w:r w:rsidRPr="002F1E63">
        <w:lastRenderedPageBreak/>
        <w:t>    {do</w:t>
      </w:r>
    </w:p>
    <w:p w14:paraId="4C51E182" w14:textId="3BFF5E71" w:rsidR="002F1E63" w:rsidRPr="002F1E63" w:rsidRDefault="002F1E63" w:rsidP="002F1E63">
      <w:r w:rsidRPr="002F1E63">
        <w:t>        {cout &lt;&lt; "Varsta persoanei " &lt;&lt; i &lt;&lt; " = ";</w:t>
      </w:r>
    </w:p>
    <w:p w14:paraId="7C4526E4" w14:textId="77777777" w:rsidR="002F1E63" w:rsidRPr="002F1E63" w:rsidRDefault="002F1E63" w:rsidP="002F1E63">
      <w:r w:rsidRPr="002F1E63">
        <w:t>            cin &gt;&gt; persoana;</w:t>
      </w:r>
    </w:p>
    <w:p w14:paraId="768C46D3" w14:textId="4ED6F303" w:rsidR="002F1E63" w:rsidRPr="002F1E63" w:rsidRDefault="002F1E63" w:rsidP="002F1E63">
      <w:r w:rsidRPr="002F1E63">
        <w:t>        } while ((persoana &lt; 0) || (persoana &gt;= VMAX));</w:t>
      </w:r>
    </w:p>
    <w:p w14:paraId="7E85F64C" w14:textId="77777777" w:rsidR="002F1E63" w:rsidRPr="002F1E63" w:rsidRDefault="002F1E63" w:rsidP="002F1E63">
      <w:r w:rsidRPr="002F1E63">
        <w:t>        // 1. De determinat cea mai mică și cea mai mare valoare a varstei</w:t>
      </w:r>
    </w:p>
    <w:p w14:paraId="7446C64E" w14:textId="77777777" w:rsidR="002F1E63" w:rsidRPr="002F1E63" w:rsidRDefault="002F1E63" w:rsidP="002F1E63">
      <w:r w:rsidRPr="002F1E63">
        <w:t>        if (persoana &lt; minim)</w:t>
      </w:r>
    </w:p>
    <w:p w14:paraId="5A32928C" w14:textId="77777777" w:rsidR="002F1E63" w:rsidRPr="002F1E63" w:rsidRDefault="002F1E63" w:rsidP="002F1E63">
      <w:r w:rsidRPr="002F1E63">
        <w:t>            minim = persoana;</w:t>
      </w:r>
    </w:p>
    <w:p w14:paraId="612CFA92" w14:textId="77777777" w:rsidR="002F1E63" w:rsidRPr="002F1E63" w:rsidRDefault="002F1E63" w:rsidP="002F1E63">
      <w:r w:rsidRPr="002F1E63">
        <w:t>        if (persoana &gt; maxim)</w:t>
      </w:r>
    </w:p>
    <w:p w14:paraId="27586DBF" w14:textId="27358B64" w:rsidR="002F1E63" w:rsidRPr="002F1E63" w:rsidRDefault="002F1E63" w:rsidP="002F1E63">
      <w:r w:rsidRPr="002F1E63">
        <w:t>            maxim = persoana;</w:t>
      </w:r>
    </w:p>
    <w:p w14:paraId="0676F887" w14:textId="77777777" w:rsidR="002F1E63" w:rsidRPr="002F1E63" w:rsidRDefault="002F1E63" w:rsidP="002F1E63">
      <w:r w:rsidRPr="002F1E63">
        <w:t>        // Determinam suma varstelor pentru calcularea ulterioara a mediei</w:t>
      </w:r>
    </w:p>
    <w:p w14:paraId="4CB4CDEA" w14:textId="4C3131E0" w:rsidR="002F1E63" w:rsidRPr="002F1E63" w:rsidRDefault="002F1E63" w:rsidP="002F1E63">
      <w:r w:rsidRPr="002F1E63">
        <w:t>        media += persoana;</w:t>
      </w:r>
    </w:p>
    <w:p w14:paraId="4F4C712F" w14:textId="77777777" w:rsidR="002F1E63" w:rsidRPr="002F1E63" w:rsidRDefault="002F1E63" w:rsidP="002F1E63">
      <w:r w:rsidRPr="002F1E63">
        <w:t>        // 4. De determinat numărul de valori, egale, mai mici sau mai mari ca o valoare indicată.</w:t>
      </w:r>
    </w:p>
    <w:p w14:paraId="429EF67C" w14:textId="77777777" w:rsidR="002F1E63" w:rsidRPr="002F1E63" w:rsidRDefault="002F1E63" w:rsidP="002F1E63">
      <w:r w:rsidRPr="002F1E63">
        <w:t>        if (persoana &lt; varsta)</w:t>
      </w:r>
    </w:p>
    <w:p w14:paraId="6762C7CA" w14:textId="77777777" w:rsidR="002F1E63" w:rsidRPr="002F1E63" w:rsidRDefault="002F1E63" w:rsidP="002F1E63">
      <w:r w:rsidRPr="002F1E63">
        <w:t>            maimic++;</w:t>
      </w:r>
    </w:p>
    <w:p w14:paraId="53977AEE" w14:textId="77777777" w:rsidR="002F1E63" w:rsidRPr="002F1E63" w:rsidRDefault="002F1E63" w:rsidP="002F1E63">
      <w:r w:rsidRPr="002F1E63">
        <w:t>        else if (persoana &gt; varsta)</w:t>
      </w:r>
    </w:p>
    <w:p w14:paraId="7553E189" w14:textId="77777777" w:rsidR="002F1E63" w:rsidRPr="002F1E63" w:rsidRDefault="002F1E63" w:rsidP="002F1E63">
      <w:r w:rsidRPr="002F1E63">
        <w:t>            maimare++;</w:t>
      </w:r>
    </w:p>
    <w:p w14:paraId="2E00463F" w14:textId="77777777" w:rsidR="002F1E63" w:rsidRPr="002F1E63" w:rsidRDefault="002F1E63" w:rsidP="002F1E63">
      <w:r w:rsidRPr="002F1E63">
        <w:t>        else</w:t>
      </w:r>
    </w:p>
    <w:p w14:paraId="4C6A9185" w14:textId="16534135" w:rsidR="002F1E63" w:rsidRPr="002F1E63" w:rsidRDefault="002F1E63" w:rsidP="002F1E63">
      <w:r w:rsidRPr="002F1E63">
        <w:t>            egal++;</w:t>
      </w:r>
    </w:p>
    <w:p w14:paraId="2F5D6FE9" w14:textId="77777777" w:rsidR="002F1E63" w:rsidRPr="002F1E63" w:rsidRDefault="002F1E63" w:rsidP="002F1E63">
      <w:r w:rsidRPr="002F1E63">
        <w:t>        // 5. Determinam numarul de persoane cu varsta in limitele indicate</w:t>
      </w:r>
    </w:p>
    <w:p w14:paraId="2E9B1A42" w14:textId="77777777" w:rsidR="002F1E63" w:rsidRPr="002F1E63" w:rsidRDefault="002F1E63" w:rsidP="002F1E63">
      <w:r w:rsidRPr="002F1E63">
        <w:t>        if ((persoana &gt;= ljos) &amp;&amp; (persoana &lt;= lsus))</w:t>
      </w:r>
    </w:p>
    <w:p w14:paraId="4FA1D730" w14:textId="12F95823" w:rsidR="002F1E63" w:rsidRPr="002F1E63" w:rsidRDefault="002F1E63" w:rsidP="002F1E63">
      <w:r w:rsidRPr="002F1E63">
        <w:t>            interval++;</w:t>
      </w:r>
    </w:p>
    <w:p w14:paraId="0EC92887" w14:textId="77777777" w:rsidR="002F1E63" w:rsidRPr="002F1E63" w:rsidRDefault="002F1E63" w:rsidP="002F1E63">
      <w:r w:rsidRPr="002F1E63">
        <w:t>        /*5. Clasificare:</w:t>
      </w:r>
    </w:p>
    <w:p w14:paraId="56247F96" w14:textId="77777777" w:rsidR="002F1E63" w:rsidRPr="002F1E63" w:rsidRDefault="002F1E63" w:rsidP="002F1E63">
      <w:r w:rsidRPr="002F1E63">
        <w:t>        1. Copilarie : 0-13 ani</w:t>
      </w:r>
    </w:p>
    <w:p w14:paraId="513F6E57" w14:textId="77777777" w:rsidR="002F1E63" w:rsidRPr="002F1E63" w:rsidRDefault="002F1E63" w:rsidP="002F1E63">
      <w:r w:rsidRPr="002F1E63">
        <w:t>        2. Adolescenta: 13-18 ani</w:t>
      </w:r>
    </w:p>
    <w:p w14:paraId="0978D913" w14:textId="77777777" w:rsidR="002F1E63" w:rsidRPr="002F1E63" w:rsidRDefault="002F1E63" w:rsidP="002F1E63">
      <w:r w:rsidRPr="002F1E63">
        <w:t>        3. Tinerete: 18-24 ani</w:t>
      </w:r>
    </w:p>
    <w:p w14:paraId="7C2C5CBB" w14:textId="77777777" w:rsidR="002F1E63" w:rsidRPr="002F1E63" w:rsidRDefault="002F1E63" w:rsidP="002F1E63">
      <w:r w:rsidRPr="002F1E63">
        <w:t>        4. Maturitate: 24-60 ani</w:t>
      </w:r>
    </w:p>
    <w:p w14:paraId="4CEE5FEE" w14:textId="77777777" w:rsidR="002F1E63" w:rsidRPr="002F1E63" w:rsidRDefault="002F1E63" w:rsidP="002F1E63">
      <w:r w:rsidRPr="002F1E63">
        <w:t>        5. Varstnic: 60+</w:t>
      </w:r>
    </w:p>
    <w:p w14:paraId="6FE2F9CF" w14:textId="77777777" w:rsidR="002F1E63" w:rsidRPr="002F1E63" w:rsidRDefault="002F1E63" w:rsidP="002F1E63">
      <w:r w:rsidRPr="002F1E63">
        <w:t>        */</w:t>
      </w:r>
    </w:p>
    <w:p w14:paraId="71967DEC" w14:textId="77777777" w:rsidR="002F1E63" w:rsidRPr="002F1E63" w:rsidRDefault="002F1E63" w:rsidP="002F1E63">
      <w:r w:rsidRPr="002F1E63">
        <w:t>        if (persoana &lt; 13)</w:t>
      </w:r>
    </w:p>
    <w:p w14:paraId="3569AD2A" w14:textId="77777777" w:rsidR="002F1E63" w:rsidRPr="002F1E63" w:rsidRDefault="002F1E63" w:rsidP="002F1E63">
      <w:r w:rsidRPr="002F1E63">
        <w:t>            copil++;</w:t>
      </w:r>
    </w:p>
    <w:p w14:paraId="3224E36C" w14:textId="77777777" w:rsidR="002F1E63" w:rsidRPr="002F1E63" w:rsidRDefault="002F1E63" w:rsidP="002F1E63">
      <w:r w:rsidRPr="002F1E63">
        <w:t>        else if (persoana &lt; 18)</w:t>
      </w:r>
    </w:p>
    <w:p w14:paraId="4C3584CB" w14:textId="77777777" w:rsidR="002F1E63" w:rsidRPr="002F1E63" w:rsidRDefault="002F1E63" w:rsidP="002F1E63">
      <w:r w:rsidRPr="002F1E63">
        <w:t>            adolescent++;</w:t>
      </w:r>
    </w:p>
    <w:p w14:paraId="3C34426D" w14:textId="77777777" w:rsidR="002F1E63" w:rsidRPr="002F1E63" w:rsidRDefault="002F1E63" w:rsidP="002F1E63">
      <w:r w:rsidRPr="002F1E63">
        <w:t>        else if (persoana &lt; 24)</w:t>
      </w:r>
    </w:p>
    <w:p w14:paraId="3BE531E7" w14:textId="77777777" w:rsidR="002F1E63" w:rsidRPr="002F1E63" w:rsidRDefault="002F1E63" w:rsidP="002F1E63">
      <w:r w:rsidRPr="002F1E63">
        <w:t>            tanar++;</w:t>
      </w:r>
    </w:p>
    <w:p w14:paraId="62B850BE" w14:textId="77777777" w:rsidR="002F1E63" w:rsidRPr="002F1E63" w:rsidRDefault="002F1E63" w:rsidP="002F1E63">
      <w:r w:rsidRPr="002F1E63">
        <w:t>        else if (persoana &lt; 60)</w:t>
      </w:r>
    </w:p>
    <w:p w14:paraId="53FE8375" w14:textId="77777777" w:rsidR="002F1E63" w:rsidRPr="002F1E63" w:rsidRDefault="002F1E63" w:rsidP="002F1E63">
      <w:r w:rsidRPr="002F1E63">
        <w:t>            matur++;</w:t>
      </w:r>
    </w:p>
    <w:p w14:paraId="6605F1B3" w14:textId="77777777" w:rsidR="002F1E63" w:rsidRPr="002F1E63" w:rsidRDefault="002F1E63" w:rsidP="002F1E63">
      <w:r w:rsidRPr="002F1E63">
        <w:t>        else</w:t>
      </w:r>
    </w:p>
    <w:p w14:paraId="5237E5A3" w14:textId="552725CA" w:rsidR="002F1E63" w:rsidRPr="002F1E63" w:rsidRDefault="002F1E63" w:rsidP="002F1E63">
      <w:r w:rsidRPr="002F1E63">
        <w:t>            varstnic++</w:t>
      </w:r>
      <w:r>
        <w:t>;</w:t>
      </w:r>
      <w:r w:rsidRPr="002F1E63">
        <w:t>}</w:t>
      </w:r>
    </w:p>
    <w:p w14:paraId="457177E7" w14:textId="77777777" w:rsidR="002F1E63" w:rsidRPr="002F1E63" w:rsidRDefault="002F1E63" w:rsidP="002F1E63">
      <w:r w:rsidRPr="002F1E63">
        <w:t>    // 2. De determinat decalajul (diferența între valorile minimă și maximă).</w:t>
      </w:r>
    </w:p>
    <w:p w14:paraId="1D735216" w14:textId="59E19DA2" w:rsidR="002F1E63" w:rsidRPr="002F1E63" w:rsidRDefault="002F1E63" w:rsidP="002F1E63">
      <w:r w:rsidRPr="002F1E63">
        <w:t>    decalaj = maxim - minim;</w:t>
      </w:r>
    </w:p>
    <w:p w14:paraId="6C20E377" w14:textId="77777777" w:rsidR="002F1E63" w:rsidRPr="002F1E63" w:rsidRDefault="002F1E63" w:rsidP="002F1E63">
      <w:r w:rsidRPr="002F1E63">
        <w:t>    // 3. De determinat media valorilor.</w:t>
      </w:r>
    </w:p>
    <w:p w14:paraId="1249DC3B" w14:textId="3F69353B" w:rsidR="002F1E63" w:rsidRPr="002F1E63" w:rsidRDefault="002F1E63" w:rsidP="002F1E63">
      <w:r w:rsidRPr="002F1E63">
        <w:t>    media = (float)(media / n);</w:t>
      </w:r>
    </w:p>
    <w:p w14:paraId="3692812D" w14:textId="77777777" w:rsidR="002F1E63" w:rsidRPr="002F1E63" w:rsidRDefault="002F1E63" w:rsidP="002F1E63">
      <w:r w:rsidRPr="002F1E63">
        <w:t>    cout &lt;&lt; "1.\t Varsta maxima este: " &lt;&lt; maxim &lt;&lt; endl;</w:t>
      </w:r>
    </w:p>
    <w:p w14:paraId="2D72689A" w14:textId="77777777" w:rsidR="002F1E63" w:rsidRPr="002F1E63" w:rsidRDefault="002F1E63" w:rsidP="002F1E63">
      <w:r w:rsidRPr="002F1E63">
        <w:t>    cout &lt;&lt; "\t Varsta minima este: " &lt;&lt; minim &lt;&lt; endl;</w:t>
      </w:r>
    </w:p>
    <w:p w14:paraId="192399D7" w14:textId="77777777" w:rsidR="002F1E63" w:rsidRPr="002F1E63" w:rsidRDefault="002F1E63" w:rsidP="002F1E63">
      <w:r w:rsidRPr="002F1E63">
        <w:t>    cout &lt;&lt; "2.\t Decalajul este egal cu: " &lt;&lt; decalaj &lt;&lt; endl;</w:t>
      </w:r>
    </w:p>
    <w:p w14:paraId="05D181EF" w14:textId="77777777" w:rsidR="002F1E63" w:rsidRPr="002F1E63" w:rsidRDefault="002F1E63" w:rsidP="002F1E63">
      <w:r w:rsidRPr="002F1E63">
        <w:t>    cout &lt;&lt; "3.\t Media varstelor este: " &lt;&lt; setprecision(4) &lt;&lt; media &lt;&lt; endl;</w:t>
      </w:r>
    </w:p>
    <w:p w14:paraId="51726379" w14:textId="77777777" w:rsidR="002F1E63" w:rsidRPr="002F1E63" w:rsidRDefault="002F1E63" w:rsidP="002F1E63">
      <w:r w:rsidRPr="002F1E63">
        <w:t>    if (maimare &gt; 0)</w:t>
      </w:r>
    </w:p>
    <w:p w14:paraId="2C5EF4E5" w14:textId="77777777" w:rsidR="002F1E63" w:rsidRPr="002F1E63" w:rsidRDefault="002F1E63" w:rsidP="002F1E63">
      <w:r w:rsidRPr="002F1E63">
        <w:t>        cout &lt;&lt; "4.\t Numarul de persoane cu varsta mai mare decat " &lt;&lt; varsta &lt;&lt; " = " &lt;&lt; maimare &lt;&lt; endl;</w:t>
      </w:r>
    </w:p>
    <w:p w14:paraId="51E5CA29" w14:textId="77777777" w:rsidR="002F1E63" w:rsidRPr="002F1E63" w:rsidRDefault="002F1E63" w:rsidP="002F1E63">
      <w:r w:rsidRPr="002F1E63">
        <w:t>    if (maimic &gt; 0)</w:t>
      </w:r>
    </w:p>
    <w:p w14:paraId="77895FFB" w14:textId="77777777" w:rsidR="002F1E63" w:rsidRPr="002F1E63" w:rsidRDefault="002F1E63" w:rsidP="002F1E63">
      <w:r w:rsidRPr="002F1E63">
        <w:t>        cout &lt;&lt; "\t Numarul de persoane cu varsta mai mica decat " &lt;&lt; varsta &lt;&lt; " = " &lt;&lt; maimic &lt;&lt; endl;</w:t>
      </w:r>
    </w:p>
    <w:p w14:paraId="6C341F42" w14:textId="77777777" w:rsidR="002F1E63" w:rsidRPr="002F1E63" w:rsidRDefault="002F1E63" w:rsidP="002F1E63">
      <w:r w:rsidRPr="002F1E63">
        <w:lastRenderedPageBreak/>
        <w:t>    if (egal &gt; 0)</w:t>
      </w:r>
    </w:p>
    <w:p w14:paraId="26A02994" w14:textId="77777777" w:rsidR="002F1E63" w:rsidRPr="002F1E63" w:rsidRDefault="002F1E63" w:rsidP="002F1E63">
      <w:r w:rsidRPr="002F1E63">
        <w:t>        cout &lt;&lt; "\t Numarul de persoane cu varsta egala cu " &lt;&lt; varsta &lt;&lt; " = " &lt;&lt; egal &lt;&lt; endl;</w:t>
      </w:r>
    </w:p>
    <w:p w14:paraId="6967DD51" w14:textId="77777777" w:rsidR="002F1E63" w:rsidRPr="002F1E63" w:rsidRDefault="002F1E63" w:rsidP="002F1E63">
      <w:r w:rsidRPr="002F1E63">
        <w:t>    cout &lt;&lt; "5. \t Numarul de persoane cu varsta cuprinsa intre " &lt;&lt; ljos &lt;&lt; " si " &lt;&lt; lsus &lt;&lt; " = " &lt;&lt; interval &lt;&lt; endl;</w:t>
      </w:r>
    </w:p>
    <w:p w14:paraId="50A2625D" w14:textId="77777777" w:rsidR="002F1E63" w:rsidRPr="002F1E63" w:rsidRDefault="002F1E63" w:rsidP="002F1E63">
      <w:r w:rsidRPr="002F1E63">
        <w:t>    cout &lt;&lt; "6. \t Clasificare: " &lt;&lt; endl;</w:t>
      </w:r>
    </w:p>
    <w:p w14:paraId="00A45FE2" w14:textId="77777777" w:rsidR="002F1E63" w:rsidRPr="002F1E63" w:rsidRDefault="002F1E63" w:rsidP="002F1E63">
      <w:r w:rsidRPr="002F1E63">
        <w:t>    if (copil &gt; 0)</w:t>
      </w:r>
    </w:p>
    <w:p w14:paraId="3CFF0943" w14:textId="77777777" w:rsidR="002F1E63" w:rsidRPr="002F1E63" w:rsidRDefault="002F1E63" w:rsidP="002F1E63">
      <w:r w:rsidRPr="002F1E63">
        <w:t>        cout &lt;&lt; " \t Numarul de copii: " &lt;&lt; copil &lt;&lt; endl;</w:t>
      </w:r>
    </w:p>
    <w:p w14:paraId="1F1336F8" w14:textId="77777777" w:rsidR="002F1E63" w:rsidRPr="002F1E63" w:rsidRDefault="002F1E63" w:rsidP="002F1E63">
      <w:r w:rsidRPr="002F1E63">
        <w:t>    if (adolescent &gt; 0)</w:t>
      </w:r>
    </w:p>
    <w:p w14:paraId="3F308F0D" w14:textId="77777777" w:rsidR="002F1E63" w:rsidRPr="002F1E63" w:rsidRDefault="002F1E63" w:rsidP="002F1E63">
      <w:r w:rsidRPr="002F1E63">
        <w:t>        cout &lt;&lt; " \t Numarul de adolescenti: " &lt;&lt; adolescent &lt;&lt; endl;</w:t>
      </w:r>
    </w:p>
    <w:p w14:paraId="44ECC016" w14:textId="77777777" w:rsidR="002F1E63" w:rsidRPr="002F1E63" w:rsidRDefault="002F1E63" w:rsidP="002F1E63">
      <w:r w:rsidRPr="002F1E63">
        <w:t>    if (tanar &gt; 0)</w:t>
      </w:r>
    </w:p>
    <w:p w14:paraId="4991E814" w14:textId="77777777" w:rsidR="002F1E63" w:rsidRPr="002F1E63" w:rsidRDefault="002F1E63" w:rsidP="002F1E63">
      <w:r w:rsidRPr="002F1E63">
        <w:t>        cout &lt;&lt; " \t Numarul tinerilor: " &lt;&lt; tanar &lt;&lt; endl;</w:t>
      </w:r>
    </w:p>
    <w:p w14:paraId="7D812A2B" w14:textId="77777777" w:rsidR="002F1E63" w:rsidRPr="002F1E63" w:rsidRDefault="002F1E63" w:rsidP="002F1E63">
      <w:r w:rsidRPr="002F1E63">
        <w:t>    if (matur &gt; 0)</w:t>
      </w:r>
    </w:p>
    <w:p w14:paraId="5F3BAAD5" w14:textId="77777777" w:rsidR="002F1E63" w:rsidRPr="002F1E63" w:rsidRDefault="002F1E63" w:rsidP="002F1E63">
      <w:r w:rsidRPr="002F1E63">
        <w:t>        cout &lt;&lt; " \t Numarul maturilor: " &lt;&lt; matur &lt;&lt; endl;</w:t>
      </w:r>
    </w:p>
    <w:p w14:paraId="0F1586EC" w14:textId="77777777" w:rsidR="002F1E63" w:rsidRPr="002F1E63" w:rsidRDefault="002F1E63" w:rsidP="002F1E63">
      <w:r w:rsidRPr="002F1E63">
        <w:t>    if (varstnic &gt; 0)</w:t>
      </w:r>
    </w:p>
    <w:p w14:paraId="543E6847" w14:textId="422BE90E" w:rsidR="002F1E63" w:rsidRPr="002F1E63" w:rsidRDefault="002F1E63" w:rsidP="002F1E63">
      <w:r w:rsidRPr="002F1E63">
        <w:t>        cout &lt;&lt; " \t Numarul varstnicilor: " &lt;&lt; varstnic &lt;&lt; endl;</w:t>
      </w:r>
    </w:p>
    <w:p w14:paraId="79335EE1" w14:textId="77777777" w:rsidR="002F1E63" w:rsidRPr="002F1E63" w:rsidRDefault="002F1E63" w:rsidP="002F1E63">
      <w:r w:rsidRPr="002F1E63">
        <w:t>    return 0;</w:t>
      </w:r>
    </w:p>
    <w:p w14:paraId="42CBDDF1" w14:textId="77777777" w:rsidR="002F1E63" w:rsidRPr="002F1E63" w:rsidRDefault="002F1E63" w:rsidP="002F1E63">
      <w:r w:rsidRPr="002F1E63">
        <w:t>}</w:t>
      </w:r>
    </w:p>
    <w:p w14:paraId="220E384D" w14:textId="77777777" w:rsidR="002F1E63" w:rsidRPr="002F1E63" w:rsidRDefault="002F1E63" w:rsidP="002F1E63"/>
    <w:p w14:paraId="34F1F150" w14:textId="77777777" w:rsidR="00615AE5" w:rsidRPr="00F85E35" w:rsidRDefault="00615AE5" w:rsidP="00615AE5">
      <w:pPr>
        <w:pStyle w:val="Heading2"/>
      </w:pPr>
      <w:r>
        <w:t xml:space="preserve">4. </w:t>
      </w:r>
      <w:r w:rsidRPr="00F85E35">
        <w:t>Concluzii</w:t>
      </w:r>
      <w:bookmarkStart w:id="0" w:name="_GoBack"/>
      <w:bookmarkEnd w:id="0"/>
    </w:p>
    <w:p w14:paraId="097265B9" w14:textId="1FC6919C" w:rsidR="00CC6CF4" w:rsidRDefault="00CC6CF4"/>
    <w:p w14:paraId="1FCCC951" w14:textId="0E53F262" w:rsidR="00562127" w:rsidRDefault="00562127"/>
    <w:p w14:paraId="458657CB" w14:textId="77777777" w:rsidR="00562127" w:rsidRDefault="00562127"/>
    <w:sectPr w:rsidR="00562127" w:rsidSect="0086496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242B"/>
    <w:multiLevelType w:val="multilevel"/>
    <w:tmpl w:val="798C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31BC"/>
    <w:rsid w:val="000D421C"/>
    <w:rsid w:val="00176AB2"/>
    <w:rsid w:val="002F1E63"/>
    <w:rsid w:val="00410AFF"/>
    <w:rsid w:val="004302B1"/>
    <w:rsid w:val="00562127"/>
    <w:rsid w:val="00615AE5"/>
    <w:rsid w:val="008F48C4"/>
    <w:rsid w:val="00B531BC"/>
    <w:rsid w:val="00CC6CF4"/>
    <w:rsid w:val="00D5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101BA"/>
  <w15:chartTrackingRefBased/>
  <w15:docId w15:val="{02F03344-CFE1-4D40-8FF3-31A63371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AE5"/>
    <w:pPr>
      <w:spacing w:after="0" w:line="240" w:lineRule="auto"/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aliases w:val="Capitol 1"/>
    <w:basedOn w:val="Normal"/>
    <w:next w:val="Normal"/>
    <w:link w:val="Heading1Char"/>
    <w:uiPriority w:val="9"/>
    <w:qFormat/>
    <w:rsid w:val="00615AE5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Capitol 2"/>
    <w:basedOn w:val="Normal"/>
    <w:next w:val="Normal"/>
    <w:link w:val="Heading2Char"/>
    <w:uiPriority w:val="9"/>
    <w:unhideWhenUsed/>
    <w:qFormat/>
    <w:rsid w:val="00615AE5"/>
    <w:pPr>
      <w:keepNext/>
      <w:keepLines/>
      <w:spacing w:before="120" w:after="120"/>
      <w:ind w:left="1440" w:hanging="7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pitol 1 Char"/>
    <w:basedOn w:val="DefaultParagraphFont"/>
    <w:link w:val="Heading1"/>
    <w:uiPriority w:val="9"/>
    <w:rsid w:val="00615AE5"/>
    <w:rPr>
      <w:rFonts w:ascii="Times New Roman" w:eastAsiaTheme="majorEastAsia" w:hAnsi="Times New Roman" w:cstheme="majorBidi"/>
      <w:b/>
      <w:sz w:val="24"/>
      <w:szCs w:val="32"/>
      <w:lang w:val="ro-RO"/>
    </w:rPr>
  </w:style>
  <w:style w:type="character" w:customStyle="1" w:styleId="Heading2Char">
    <w:name w:val="Heading 2 Char"/>
    <w:aliases w:val="Capitol 2 Char"/>
    <w:basedOn w:val="DefaultParagraphFont"/>
    <w:link w:val="Heading2"/>
    <w:uiPriority w:val="9"/>
    <w:rsid w:val="00615AE5"/>
    <w:rPr>
      <w:rFonts w:ascii="Times New Roman" w:eastAsiaTheme="majorEastAsia" w:hAnsi="Times New Roman" w:cstheme="majorBidi"/>
      <w:b/>
      <w:sz w:val="24"/>
      <w:szCs w:val="26"/>
      <w:lang w:val="ro-RO"/>
    </w:rPr>
  </w:style>
  <w:style w:type="paragraph" w:styleId="NormalWeb">
    <w:name w:val="Normal (Web)"/>
    <w:basedOn w:val="Normal"/>
    <w:uiPriority w:val="99"/>
    <w:semiHidden/>
    <w:unhideWhenUsed/>
    <w:rsid w:val="00615AE5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15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5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 Donici</dc:creator>
  <cp:keywords/>
  <dc:description/>
  <cp:lastModifiedBy>Gelu Donici</cp:lastModifiedBy>
  <cp:revision>7</cp:revision>
  <dcterms:created xsi:type="dcterms:W3CDTF">2022-05-25T05:29:00Z</dcterms:created>
  <dcterms:modified xsi:type="dcterms:W3CDTF">2022-05-25T07:36:00Z</dcterms:modified>
</cp:coreProperties>
</file>