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AF5DC" w14:textId="47F70770" w:rsidR="00536FC7" w:rsidRPr="00B632EF" w:rsidRDefault="00536FC7" w:rsidP="00536FC7">
      <w:pPr>
        <w:pStyle w:val="Heading1"/>
        <w:rPr>
          <w:lang w:val="ro-MD"/>
        </w:rPr>
      </w:pPr>
      <w:r w:rsidRPr="00B632EF">
        <w:rPr>
          <w:lang w:val="ro-MD"/>
        </w:rPr>
        <w:t xml:space="preserve">PROIECT NR. </w:t>
      </w:r>
      <w:r>
        <w:rPr>
          <w:lang w:val="ro-MD"/>
        </w:rPr>
        <w:t>2</w:t>
      </w:r>
      <w:r w:rsidRPr="00B632EF">
        <w:rPr>
          <w:lang w:val="ro-MD"/>
        </w:rPr>
        <w:t xml:space="preserve"> : </w:t>
      </w:r>
      <w:r>
        <w:rPr>
          <w:lang w:val="ro-MD"/>
        </w:rPr>
        <w:t>NUMERE PRIME</w:t>
      </w:r>
    </w:p>
    <w:p w14:paraId="7F86D05C" w14:textId="77777777" w:rsidR="00536FC7" w:rsidRPr="00B632EF" w:rsidRDefault="00536FC7" w:rsidP="00536FC7">
      <w:pPr>
        <w:tabs>
          <w:tab w:val="left" w:pos="5670"/>
          <w:tab w:val="left" w:pos="6804"/>
        </w:tabs>
        <w:ind w:left="2880"/>
        <w:rPr>
          <w:lang w:val="ro-MD"/>
        </w:rPr>
      </w:pPr>
      <w:r w:rsidRPr="00B632EF">
        <w:rPr>
          <w:lang w:val="ro-MD"/>
        </w:rPr>
        <w:t>A elaborat:</w:t>
      </w:r>
      <w:r w:rsidRPr="00B632EF">
        <w:rPr>
          <w:lang w:val="ro-MD"/>
        </w:rPr>
        <w:tab/>
        <w:t>Corina CERNOLEV, gr. IS11Z</w:t>
      </w:r>
    </w:p>
    <w:p w14:paraId="71F458A6" w14:textId="77777777" w:rsidR="00536FC7" w:rsidRPr="00B632EF" w:rsidRDefault="00536FC7" w:rsidP="00536FC7">
      <w:pPr>
        <w:tabs>
          <w:tab w:val="left" w:pos="5670"/>
          <w:tab w:val="left" w:pos="6804"/>
        </w:tabs>
        <w:ind w:left="2880"/>
        <w:rPr>
          <w:lang w:val="ro-MD"/>
        </w:rPr>
      </w:pPr>
      <w:r w:rsidRPr="00B632EF">
        <w:rPr>
          <w:lang w:val="ro-MD"/>
        </w:rPr>
        <w:t>A verificat:</w:t>
      </w:r>
      <w:r w:rsidRPr="00B632EF">
        <w:rPr>
          <w:lang w:val="ro-MD"/>
        </w:rPr>
        <w:tab/>
        <w:t>Vitalie ŢÎCĂU, lector universitar</w:t>
      </w:r>
    </w:p>
    <w:p w14:paraId="45F9C2A1" w14:textId="77777777" w:rsidR="00536FC7" w:rsidRPr="00B632EF" w:rsidRDefault="00536FC7" w:rsidP="00536FC7">
      <w:pPr>
        <w:pStyle w:val="Heading2"/>
        <w:rPr>
          <w:lang w:val="ro-MD"/>
        </w:rPr>
      </w:pPr>
      <w:r w:rsidRPr="00B632EF">
        <w:rPr>
          <w:lang w:val="ro-MD"/>
        </w:rPr>
        <w:t>1. Formularea problemei</w:t>
      </w:r>
    </w:p>
    <w:p w14:paraId="17644508" w14:textId="7B34A8DB" w:rsidR="00536FC7" w:rsidRDefault="00536FC7" w:rsidP="00536FC7">
      <w:pPr>
        <w:pStyle w:val="NormalWeb"/>
        <w:numPr>
          <w:ilvl w:val="0"/>
          <w:numId w:val="2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verificat dacă </w:t>
      </w:r>
      <w:r>
        <w:rPr>
          <w:color w:val="000000"/>
          <w:lang w:val="en-US"/>
        </w:rPr>
        <w:t>un num</w:t>
      </w:r>
      <w:r>
        <w:rPr>
          <w:color w:val="000000"/>
          <w:lang w:val="ro-RO"/>
        </w:rPr>
        <w:t>ăr este prim;</w:t>
      </w:r>
    </w:p>
    <w:p w14:paraId="7CB90AA3" w14:textId="3B7CE7DD" w:rsidR="00536FC7" w:rsidRDefault="00536FC7" w:rsidP="00536FC7">
      <w:pPr>
        <w:pStyle w:val="NormalWeb"/>
        <w:numPr>
          <w:ilvl w:val="0"/>
          <w:numId w:val="2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De indicat toate numerele</w:t>
      </w:r>
      <w:r>
        <w:rPr>
          <w:color w:val="000000"/>
          <w:lang w:val="ro-RO"/>
        </w:rPr>
        <w:t xml:space="preserve"> prime</w:t>
      </w:r>
      <w:r>
        <w:rPr>
          <w:color w:val="000000"/>
        </w:rPr>
        <w:t xml:space="preserve"> din intervalul </w:t>
      </w:r>
      <w:r>
        <w:rPr>
          <w:i/>
          <w:iCs/>
          <w:color w:val="000000"/>
        </w:rPr>
        <w:t>[a; b]</w:t>
      </w:r>
      <w:r>
        <w:rPr>
          <w:color w:val="000000"/>
          <w:lang w:val="ro-RO"/>
        </w:rPr>
        <w:t>;</w:t>
      </w:r>
    </w:p>
    <w:p w14:paraId="61DA120A" w14:textId="4DCB9278" w:rsidR="00536FC7" w:rsidRDefault="00536FC7" w:rsidP="00536FC7">
      <w:pPr>
        <w:pStyle w:val="NormalWeb"/>
        <w:numPr>
          <w:ilvl w:val="0"/>
          <w:numId w:val="2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indicat primele </w:t>
      </w:r>
      <w:r>
        <w:rPr>
          <w:i/>
          <w:iCs/>
          <w:color w:val="000000"/>
        </w:rPr>
        <w:t xml:space="preserve">n </w:t>
      </w:r>
      <w:r>
        <w:rPr>
          <w:color w:val="000000"/>
        </w:rPr>
        <w:t>numere</w:t>
      </w:r>
      <w:r>
        <w:rPr>
          <w:color w:val="000000"/>
          <w:lang w:val="ro-RO"/>
        </w:rPr>
        <w:t xml:space="preserve"> prime;</w:t>
      </w:r>
    </w:p>
    <w:p w14:paraId="05F2E92C" w14:textId="4294438A" w:rsidR="00536FC7" w:rsidRDefault="00536FC7" w:rsidP="00536FC7">
      <w:pPr>
        <w:pStyle w:val="NormalWeb"/>
        <w:numPr>
          <w:ilvl w:val="0"/>
          <w:numId w:val="2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De indicat toate numerele</w:t>
      </w:r>
      <w:r>
        <w:rPr>
          <w:color w:val="000000"/>
          <w:lang w:val="ro-RO"/>
        </w:rPr>
        <w:t xml:space="preserve"> prime inverse</w:t>
      </w:r>
      <w:r>
        <w:rPr>
          <w:color w:val="000000"/>
        </w:rPr>
        <w:t xml:space="preserve"> din intervalul </w:t>
      </w:r>
      <w:r>
        <w:rPr>
          <w:i/>
          <w:iCs/>
          <w:color w:val="000000"/>
        </w:rPr>
        <w:t>[a; b]</w:t>
      </w:r>
      <w:r>
        <w:rPr>
          <w:color w:val="000000"/>
          <w:lang w:val="ro-RO"/>
        </w:rPr>
        <w:t>;</w:t>
      </w:r>
    </w:p>
    <w:p w14:paraId="52E7E0CD" w14:textId="489C603D" w:rsidR="00536FC7" w:rsidRDefault="00536FC7" w:rsidP="00536FC7">
      <w:pPr>
        <w:pStyle w:val="NormalWeb"/>
        <w:numPr>
          <w:ilvl w:val="0"/>
          <w:numId w:val="2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De determinat cel mai mare număr</w:t>
      </w:r>
      <w:r>
        <w:rPr>
          <w:color w:val="000000"/>
          <w:lang w:val="ro-RO"/>
        </w:rPr>
        <w:t xml:space="preserve"> prim</w:t>
      </w:r>
      <w:r>
        <w:rPr>
          <w:color w:val="000000"/>
        </w:rPr>
        <w:t>.</w:t>
      </w:r>
    </w:p>
    <w:p w14:paraId="217290AE" w14:textId="77777777" w:rsidR="00536FC7" w:rsidRPr="00B632EF" w:rsidRDefault="00536FC7" w:rsidP="00536FC7">
      <w:pPr>
        <w:pStyle w:val="Heading2"/>
        <w:rPr>
          <w:lang w:val="ro-MD"/>
        </w:rPr>
      </w:pPr>
      <w:r w:rsidRPr="00B632EF">
        <w:rPr>
          <w:lang w:val="ro-MD"/>
        </w:rPr>
        <w:t>2. Studiu preliminar</w:t>
      </w:r>
    </w:p>
    <w:p w14:paraId="48B1A702" w14:textId="16799FF9" w:rsidR="00536FC7" w:rsidRDefault="00536FC7" w:rsidP="00536FC7">
      <w:pPr>
        <w:rPr>
          <w:rFonts w:cs="Times New Roman"/>
        </w:rPr>
      </w:pPr>
      <w:r w:rsidRPr="00536FC7">
        <w:rPr>
          <w:rFonts w:cs="Times New Roman"/>
        </w:rPr>
        <w:t>Un număr prim este un </w:t>
      </w:r>
      <w:hyperlink r:id="rId5" w:tooltip="Număr natural" w:history="1">
        <w:r w:rsidRPr="00536FC7">
          <w:rPr>
            <w:rStyle w:val="Hyperlink"/>
            <w:rFonts w:cs="Times New Roman"/>
            <w:color w:val="auto"/>
            <w:u w:val="none"/>
          </w:rPr>
          <w:t>număr natural</w:t>
        </w:r>
      </w:hyperlink>
      <w:r w:rsidRPr="00536FC7">
        <w:rPr>
          <w:rFonts w:cs="Times New Roman"/>
        </w:rPr>
        <w:t>, mai mare decât 1, care are exact doi </w:t>
      </w:r>
      <w:hyperlink r:id="rId6" w:tooltip="Divizor" w:history="1">
        <w:r w:rsidRPr="00536FC7">
          <w:rPr>
            <w:rStyle w:val="Hyperlink"/>
            <w:rFonts w:cs="Times New Roman"/>
            <w:color w:val="auto"/>
            <w:u w:val="none"/>
          </w:rPr>
          <w:t>divizori</w:t>
        </w:r>
      </w:hyperlink>
      <w:r w:rsidRPr="00536FC7">
        <w:rPr>
          <w:rFonts w:cs="Times New Roman"/>
        </w:rPr>
        <w:t> pozitivi: numărul 1 și numărul în sine.</w:t>
      </w:r>
      <w:r>
        <w:rPr>
          <w:rFonts w:cs="Times New Roman"/>
        </w:rPr>
        <w:t xml:space="preserve"> Primul număr prim este numărul 2.</w:t>
      </w:r>
    </w:p>
    <w:p w14:paraId="046AC701" w14:textId="51085BAC" w:rsidR="00536FC7" w:rsidRPr="00536FC7" w:rsidRDefault="00536FC7" w:rsidP="00536FC7">
      <w:pPr>
        <w:pStyle w:val="Heading2"/>
      </w:pPr>
      <w:r w:rsidRPr="00536FC7">
        <w:t>3. Programul</w:t>
      </w:r>
    </w:p>
    <w:p w14:paraId="3668961E" w14:textId="67DD274D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#include &lt;bits/stdc++.h&gt;</w:t>
      </w:r>
    </w:p>
    <w:p w14:paraId="5C311B88" w14:textId="2A39A418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using namespace std;</w:t>
      </w:r>
    </w:p>
    <w:p w14:paraId="62FA206C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bool isPrime(long n)</w:t>
      </w:r>
    </w:p>
    <w:p w14:paraId="533A62D9" w14:textId="7014D952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{if (n == 2 || n == 3 || n == 5){</w:t>
      </w:r>
    </w:p>
    <w:p w14:paraId="4A6D11A3" w14:textId="770EB1A2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return true;}</w:t>
      </w:r>
    </w:p>
    <w:p w14:paraId="223C7DD1" w14:textId="79D213C6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else if (n % 2 == 0 || n % 3 == 0 || n % 5 == 0){</w:t>
      </w:r>
    </w:p>
    <w:p w14:paraId="489D57A6" w14:textId="38DF24EF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return false;}else{</w:t>
      </w:r>
    </w:p>
    <w:p w14:paraId="57385D29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int i = 7;</w:t>
      </w:r>
    </w:p>
    <w:p w14:paraId="3EF4FA3A" w14:textId="10248C31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while (i &lt;= sqrt(n)){</w:t>
      </w:r>
    </w:p>
    <w:p w14:paraId="73EDB962" w14:textId="50FC4D13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    if (n % i == 0</w:t>
      </w:r>
      <w:r w:rsidR="00F85E35">
        <w:rPr>
          <w:rFonts w:cs="Times New Roman"/>
          <w:szCs w:val="24"/>
        </w:rPr>
        <w:t>)</w:t>
      </w:r>
      <w:r w:rsidRPr="00536FC7">
        <w:rPr>
          <w:rFonts w:cs="Times New Roman"/>
          <w:szCs w:val="24"/>
        </w:rPr>
        <w:t>{</w:t>
      </w:r>
    </w:p>
    <w:p w14:paraId="1F66B977" w14:textId="15BCEF13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        return false; }</w:t>
      </w:r>
    </w:p>
    <w:p w14:paraId="7C221F1C" w14:textId="21674EF8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    i += 2; }}</w:t>
      </w:r>
    </w:p>
    <w:p w14:paraId="79BFFA4B" w14:textId="566A5CD8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return true;}</w:t>
      </w:r>
    </w:p>
    <w:p w14:paraId="54F1FC1E" w14:textId="059F96D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// boo</w:t>
      </w:r>
      <w:r w:rsidR="00F85E35">
        <w:rPr>
          <w:rFonts w:cs="Times New Roman"/>
          <w:szCs w:val="24"/>
        </w:rPr>
        <w:t>l</w:t>
      </w:r>
      <w:r w:rsidRPr="00536FC7">
        <w:rPr>
          <w:rFonts w:cs="Times New Roman"/>
          <w:szCs w:val="24"/>
        </w:rPr>
        <w:t xml:space="preserve"> Prim(int n)</w:t>
      </w:r>
    </w:p>
    <w:p w14:paraId="561FF66C" w14:textId="6CA4AD68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// {if (n &lt; 2) return false;</w:t>
      </w:r>
    </w:p>
    <w:p w14:paraId="233D7397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//     for (int k = 2; k &lt;= n / 2; k++)</w:t>
      </w:r>
    </w:p>
    <w:p w14:paraId="3185FB1F" w14:textId="05C8562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//         if (n % k == 0) {return false;}</w:t>
      </w:r>
      <w:r w:rsidR="00F85E35" w:rsidRPr="00536FC7">
        <w:rPr>
          <w:rFonts w:cs="Times New Roman"/>
          <w:szCs w:val="24"/>
        </w:rPr>
        <w:t xml:space="preserve"> </w:t>
      </w:r>
    </w:p>
    <w:p w14:paraId="746E2817" w14:textId="4E5324D8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//     return true; }</w:t>
      </w:r>
    </w:p>
    <w:p w14:paraId="1AC58E98" w14:textId="6EED7625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long Invers(long n){ long r = 0;</w:t>
      </w:r>
    </w:p>
    <w:p w14:paraId="0FB124F4" w14:textId="26DA49E0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while (n &gt; 0) {</w:t>
      </w:r>
    </w:p>
    <w:p w14:paraId="19E36FA6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r = r * 10 + n % 10;</w:t>
      </w:r>
    </w:p>
    <w:p w14:paraId="195CA167" w14:textId="2804EBAC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n = n / 10; }return r;}</w:t>
      </w:r>
    </w:p>
    <w:p w14:paraId="11A8B3AE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int main()</w:t>
      </w:r>
    </w:p>
    <w:p w14:paraId="2EBE5BD0" w14:textId="5FD1E433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{cout &lt;&lt; "Proiect nr. 2 elaborat de Cernolev Corina\n";</w:t>
      </w:r>
    </w:p>
    <w:p w14:paraId="57D4F89A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cout &lt;&lt; "Tema: Numere prime\n";</w:t>
      </w:r>
    </w:p>
    <w:p w14:paraId="20521512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int numar, n;</w:t>
      </w:r>
    </w:p>
    <w:p w14:paraId="6293DE62" w14:textId="49918F9F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long lsus, ljos;</w:t>
      </w:r>
      <w:r w:rsidR="00F85E35" w:rsidRPr="00536FC7">
        <w:rPr>
          <w:rFonts w:cs="Times New Roman"/>
          <w:szCs w:val="24"/>
        </w:rPr>
        <w:t xml:space="preserve"> </w:t>
      </w:r>
    </w:p>
    <w:p w14:paraId="5DC749E4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// De verificat daca numarul este prim</w:t>
      </w:r>
    </w:p>
    <w:p w14:paraId="2EA63D01" w14:textId="703FA6D1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do{</w:t>
      </w:r>
    </w:p>
    <w:p w14:paraId="3A7F0862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cout &lt;&lt; "1.\tDati un numar natural: ";</w:t>
      </w:r>
    </w:p>
    <w:p w14:paraId="3A6A1E98" w14:textId="54EF9AE2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cin &gt;&gt; numar; } while (numar &lt; 2);</w:t>
      </w:r>
    </w:p>
    <w:p w14:paraId="55086288" w14:textId="0715ACCB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if (isPrime(numar)) cout &lt;&lt; "\tNumarul " &lt;&lt; numar &lt;&lt; " este prim\n";</w:t>
      </w:r>
    </w:p>
    <w:p w14:paraId="763B8AAB" w14:textId="42909FF1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else</w:t>
      </w:r>
      <w:r w:rsidR="00F85E35">
        <w:rPr>
          <w:rFonts w:cs="Times New Roman"/>
          <w:szCs w:val="24"/>
        </w:rPr>
        <w:t xml:space="preserve"> </w:t>
      </w:r>
      <w:r w:rsidRPr="00536FC7">
        <w:rPr>
          <w:rFonts w:cs="Times New Roman"/>
          <w:szCs w:val="24"/>
        </w:rPr>
        <w:t>cout &lt;&lt; "\tNumarul " &lt;&lt; numar &lt;&lt; " nu este prim\n";</w:t>
      </w:r>
    </w:p>
    <w:p w14:paraId="6543BE5A" w14:textId="77777777" w:rsidR="00536FC7" w:rsidRPr="00536FC7" w:rsidRDefault="00536FC7" w:rsidP="00536FC7">
      <w:pPr>
        <w:rPr>
          <w:rFonts w:cs="Times New Roman"/>
          <w:szCs w:val="24"/>
        </w:rPr>
      </w:pPr>
    </w:p>
    <w:p w14:paraId="72EA62D3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cout &lt;&lt; "2.\tDati intervalul\n";</w:t>
      </w:r>
    </w:p>
    <w:p w14:paraId="7C7A1867" w14:textId="3E54C16B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lastRenderedPageBreak/>
        <w:t>    d</w:t>
      </w:r>
      <w:r w:rsidR="00F85E35">
        <w:rPr>
          <w:rFonts w:cs="Times New Roman"/>
          <w:szCs w:val="24"/>
        </w:rPr>
        <w:t>o</w:t>
      </w:r>
      <w:r w:rsidRPr="00536FC7">
        <w:rPr>
          <w:rFonts w:cs="Times New Roman"/>
          <w:szCs w:val="24"/>
        </w:rPr>
        <w:t>{</w:t>
      </w:r>
    </w:p>
    <w:p w14:paraId="7307230C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cout &lt;&lt; "\tLimita inferioara: ";</w:t>
      </w:r>
    </w:p>
    <w:p w14:paraId="5BB2D110" w14:textId="7563E1A8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cin &gt;&gt; ljos;} while (ljos &lt; 2);</w:t>
      </w:r>
    </w:p>
    <w:p w14:paraId="760B3929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cout &lt;&lt; "\tLimita superioara: ";</w:t>
      </w:r>
    </w:p>
    <w:p w14:paraId="279CDEBF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cin &gt;&gt; lsus;</w:t>
      </w:r>
    </w:p>
    <w:p w14:paraId="4819FACF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cout &lt;&lt; "\tNumerele prime din intervalul [" &lt;&lt; ljos &lt;&lt; ";" &lt;&lt; lsus &lt;&lt; "] sunt: \n";</w:t>
      </w:r>
    </w:p>
    <w:p w14:paraId="27B7C499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int nr=0;</w:t>
      </w:r>
    </w:p>
    <w:p w14:paraId="5902E530" w14:textId="226497F1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for (int i = ljos; i &lt;= lsus; i++){</w:t>
      </w:r>
    </w:p>
    <w:p w14:paraId="4DC2712B" w14:textId="170EE8DF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if (isPrime(i)){</w:t>
      </w:r>
    </w:p>
    <w:p w14:paraId="377C69D8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    cout &lt;&lt; setw(9) &lt;&lt; i;</w:t>
      </w:r>
    </w:p>
    <w:p w14:paraId="7F21D4F1" w14:textId="14AB458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    nr++;}}</w:t>
      </w:r>
    </w:p>
    <w:p w14:paraId="3F51249E" w14:textId="09970D89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cout &lt;&lt; "\nIn total " &lt;&lt; nr &lt;&lt; " numere prime\n";</w:t>
      </w:r>
    </w:p>
    <w:p w14:paraId="26F68F7A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cout &lt;&lt; "\tNumerele prime inverse din intervalul [" &lt;&lt; ljos &lt;&lt; ";" &lt;&lt; lsus &lt;&lt; "] sunt: \n";</w:t>
      </w:r>
    </w:p>
    <w:p w14:paraId="5BEAF923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nr = 0;</w:t>
      </w:r>
    </w:p>
    <w:p w14:paraId="606487EF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for (long i = ljos; i &lt;= lsus; i++)</w:t>
      </w:r>
    </w:p>
    <w:p w14:paraId="559A8191" w14:textId="327E13B0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{if (isPrime(i) &amp;&amp; isPrime(Invers(i)))</w:t>
      </w:r>
    </w:p>
    <w:p w14:paraId="1F00E8F5" w14:textId="29C61B29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{cout &lt;&lt; setw(9) &lt;&lt; i;</w:t>
      </w:r>
    </w:p>
    <w:p w14:paraId="5146F2D2" w14:textId="09479E60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    nr++; }}</w:t>
      </w:r>
    </w:p>
    <w:p w14:paraId="5136674F" w14:textId="5648A30F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cout &lt;&lt; "\nIn total " &lt;&lt; nr &lt;&lt; " numere prime inverse\n";</w:t>
      </w:r>
    </w:p>
    <w:p w14:paraId="2F262DAC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// Primele n numere prime</w:t>
      </w:r>
    </w:p>
    <w:p w14:paraId="5051665D" w14:textId="5C9472CF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do{cout &lt;&lt; "\n4.\tIntroduceti nr de nr prime: ";</w:t>
      </w:r>
    </w:p>
    <w:p w14:paraId="3259CADD" w14:textId="46054D62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cin &gt;&gt; n; } while (n &lt; 1);</w:t>
      </w:r>
    </w:p>
    <w:p w14:paraId="39C851E2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int k = 2;</w:t>
      </w:r>
    </w:p>
    <w:p w14:paraId="54FA1D86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cout &lt;&lt; "\tPrimele " &lt;&lt; n &lt;&lt; " numere prime sunt: \n";</w:t>
      </w:r>
    </w:p>
    <w:p w14:paraId="5B1587EB" w14:textId="27DB13D6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while (n &gt; 0){</w:t>
      </w:r>
    </w:p>
    <w:p w14:paraId="640C383B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if (isPrime(k))</w:t>
      </w:r>
    </w:p>
    <w:p w14:paraId="09534462" w14:textId="1A94D330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{cout &lt;&lt; setw(9) &lt;&lt; k;</w:t>
      </w:r>
    </w:p>
    <w:p w14:paraId="0E4BB4CB" w14:textId="5A7685C5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    n--;}</w:t>
      </w:r>
    </w:p>
    <w:p w14:paraId="484C6349" w14:textId="0FF6AC4A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k++;}</w:t>
      </w:r>
    </w:p>
    <w:p w14:paraId="01F3CAC7" w14:textId="053C3E92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cout &lt;&lt; "\nAcestea sunt primele numere prime\n";</w:t>
      </w:r>
    </w:p>
    <w:p w14:paraId="00B6E4DA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// Cel mai mare numar prim</w:t>
      </w:r>
    </w:p>
    <w:p w14:paraId="0376274A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long i = 2147483647;</w:t>
      </w:r>
    </w:p>
    <w:p w14:paraId="66CDECCF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while (i &gt; 2)</w:t>
      </w:r>
    </w:p>
    <w:p w14:paraId="52330AA3" w14:textId="7022B27A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{if (isPrime(i)) {</w:t>
      </w:r>
    </w:p>
    <w:p w14:paraId="0B2BF5A5" w14:textId="77777777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    cout &lt;&lt; "\n5.\t" &lt;&lt; i &lt;&lt; " este cel mai mare numar prim";</w:t>
      </w:r>
    </w:p>
    <w:p w14:paraId="0C055C80" w14:textId="7E25E661" w:rsidR="00536FC7" w:rsidRPr="00536FC7" w:rsidRDefault="00536FC7" w:rsidP="00F85E35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    break; }</w:t>
      </w:r>
    </w:p>
    <w:p w14:paraId="6CC8E73F" w14:textId="2D1AC3BF" w:rsidR="00536FC7" w:rsidRPr="00536FC7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    i--;}</w:t>
      </w:r>
    </w:p>
    <w:p w14:paraId="3FD194C3" w14:textId="456DA86A" w:rsidR="00536FC7" w:rsidRPr="00F85E35" w:rsidRDefault="00536FC7" w:rsidP="00536FC7">
      <w:pPr>
        <w:rPr>
          <w:rFonts w:cs="Times New Roman"/>
          <w:szCs w:val="24"/>
        </w:rPr>
      </w:pPr>
      <w:r w:rsidRPr="00536FC7">
        <w:rPr>
          <w:rFonts w:cs="Times New Roman"/>
          <w:szCs w:val="24"/>
        </w:rPr>
        <w:t>    return 0;}</w:t>
      </w:r>
    </w:p>
    <w:p w14:paraId="6644D1F5" w14:textId="33E862F5" w:rsidR="00536FC7" w:rsidRPr="00F85E35" w:rsidRDefault="00F85E35" w:rsidP="00F85E35">
      <w:pPr>
        <w:pStyle w:val="Heading2"/>
      </w:pPr>
      <w:r>
        <w:t xml:space="preserve">4. </w:t>
      </w:r>
      <w:r w:rsidR="00536FC7" w:rsidRPr="00F85E35">
        <w:t>Concluzii</w:t>
      </w:r>
    </w:p>
    <w:p w14:paraId="468416DD" w14:textId="17700F69" w:rsidR="00CC6CF4" w:rsidRDefault="00A41A91">
      <w:pPr>
        <w:rPr>
          <w:lang w:val="ro-MD"/>
        </w:rPr>
      </w:pPr>
      <w:r>
        <w:rPr>
          <w:lang w:val="ro-MD"/>
        </w:rPr>
        <w:t>Cel mai mare numar prim este 2147483647.</w:t>
      </w:r>
    </w:p>
    <w:p w14:paraId="410BED43" w14:textId="7C60B315" w:rsidR="00A41A91" w:rsidRDefault="00A41A91">
      <w:r>
        <w:t>Numerele prime sunt mai numerice decât numerele prime inverse.</w:t>
      </w:r>
    </w:p>
    <w:p w14:paraId="24C33659" w14:textId="2CC50F28" w:rsidR="009D4FD2" w:rsidRDefault="009D4FD2">
      <w:r>
        <w:t>Există două metode de verificare dacă numărul este prim: prin parcurgerea până la radical din n și până la n/2. Este mai eficientă metoda parcurgerii până la radical din n.</w:t>
      </w:r>
      <w:bookmarkStart w:id="0" w:name="_GoBack"/>
      <w:bookmarkEnd w:id="0"/>
    </w:p>
    <w:sectPr w:rsidR="009D4FD2" w:rsidSect="0086496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C2B"/>
    <w:multiLevelType w:val="hybridMultilevel"/>
    <w:tmpl w:val="671E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D242B"/>
    <w:multiLevelType w:val="multilevel"/>
    <w:tmpl w:val="798C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1A20"/>
    <w:rsid w:val="00410AFF"/>
    <w:rsid w:val="005225F0"/>
    <w:rsid w:val="00536FC7"/>
    <w:rsid w:val="006D1A20"/>
    <w:rsid w:val="009D4FD2"/>
    <w:rsid w:val="00A41A91"/>
    <w:rsid w:val="00CC6CF4"/>
    <w:rsid w:val="00F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B5EB"/>
  <w15:chartTrackingRefBased/>
  <w15:docId w15:val="{2D450F57-6FCB-44C8-BD79-8A90F217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FC7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aliases w:val="Capitol 1"/>
    <w:basedOn w:val="Normal"/>
    <w:next w:val="Normal"/>
    <w:link w:val="Heading1Char"/>
    <w:uiPriority w:val="9"/>
    <w:qFormat/>
    <w:rsid w:val="00536FC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Capitol 2"/>
    <w:basedOn w:val="Normal"/>
    <w:next w:val="Normal"/>
    <w:link w:val="Heading2Char"/>
    <w:uiPriority w:val="9"/>
    <w:unhideWhenUsed/>
    <w:qFormat/>
    <w:rsid w:val="00536FC7"/>
    <w:pPr>
      <w:keepNext/>
      <w:keepLines/>
      <w:spacing w:before="120" w:after="120"/>
      <w:ind w:left="1440" w:hanging="7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pitol 1 Char"/>
    <w:basedOn w:val="DefaultParagraphFont"/>
    <w:link w:val="Heading1"/>
    <w:uiPriority w:val="9"/>
    <w:rsid w:val="00536FC7"/>
    <w:rPr>
      <w:rFonts w:ascii="Times New Roman" w:eastAsiaTheme="majorEastAsia" w:hAnsi="Times New Roman" w:cstheme="majorBidi"/>
      <w:b/>
      <w:sz w:val="24"/>
      <w:szCs w:val="32"/>
      <w:lang w:val="ro-RO"/>
    </w:rPr>
  </w:style>
  <w:style w:type="character" w:customStyle="1" w:styleId="Heading2Char">
    <w:name w:val="Heading 2 Char"/>
    <w:aliases w:val="Capitol 2 Char"/>
    <w:basedOn w:val="DefaultParagraphFont"/>
    <w:link w:val="Heading2"/>
    <w:uiPriority w:val="9"/>
    <w:rsid w:val="00536FC7"/>
    <w:rPr>
      <w:rFonts w:ascii="Times New Roman" w:eastAsiaTheme="majorEastAsia" w:hAnsi="Times New Roman" w:cstheme="majorBidi"/>
      <w:b/>
      <w:sz w:val="24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536FC7"/>
    <w:pPr>
      <w:ind w:left="720"/>
      <w:contextualSpacing/>
    </w:pPr>
  </w:style>
  <w:style w:type="table" w:styleId="TableGrid">
    <w:name w:val="Table Grid"/>
    <w:basedOn w:val="TableNormal"/>
    <w:uiPriority w:val="39"/>
    <w:rsid w:val="00536F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6FC7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NormalWeb">
    <w:name w:val="Normal (Web)"/>
    <w:basedOn w:val="Normal"/>
    <w:uiPriority w:val="99"/>
    <w:semiHidden/>
    <w:unhideWhenUsed/>
    <w:rsid w:val="00536FC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536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Divizor" TargetMode="External"/><Relationship Id="rId5" Type="http://schemas.openxmlformats.org/officeDocument/2006/relationships/hyperlink" Target="https://ro.wikipedia.org/wiki/Num%C4%83r_natu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Donici</dc:creator>
  <cp:keywords/>
  <dc:description/>
  <cp:lastModifiedBy>Gelu Donici</cp:lastModifiedBy>
  <cp:revision>3</cp:revision>
  <dcterms:created xsi:type="dcterms:W3CDTF">2022-05-21T19:55:00Z</dcterms:created>
  <dcterms:modified xsi:type="dcterms:W3CDTF">2022-05-22T17:36:00Z</dcterms:modified>
</cp:coreProperties>
</file>