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9327BA" w14:textId="2A0D2E39" w:rsidR="00276625" w:rsidRDefault="00542865" w:rsidP="00542865">
      <w:pPr>
        <w:jc w:val="center"/>
        <w:rPr>
          <w:b/>
          <w:lang w:val="en-US"/>
        </w:rPr>
      </w:pPr>
      <w:r>
        <w:rPr>
          <w:b/>
          <w:lang w:val="en-US"/>
        </w:rPr>
        <w:t>Capstone – Notes</w:t>
      </w:r>
    </w:p>
    <w:p w14:paraId="53FEACE1" w14:textId="1C1446FA" w:rsidR="00820C4C" w:rsidRPr="00820C4C" w:rsidRDefault="004228E0" w:rsidP="00820C4C">
      <w:pPr>
        <w:jc w:val="right"/>
        <w:rPr>
          <w:lang w:val="en-US"/>
        </w:rPr>
      </w:pPr>
      <w:r>
        <w:rPr>
          <w:lang w:val="en-US"/>
        </w:rPr>
        <w:t>1/17/2017</w:t>
      </w:r>
    </w:p>
    <w:p w14:paraId="4B2D1AF2" w14:textId="118CC758" w:rsidR="00542865" w:rsidRPr="002A091D" w:rsidRDefault="00CD7A3F" w:rsidP="00542865">
      <w:pPr>
        <w:rPr>
          <w:b/>
          <w:lang w:val="en-US"/>
        </w:rPr>
      </w:pPr>
      <w:r w:rsidRPr="002A091D">
        <w:rPr>
          <w:b/>
          <w:lang w:val="en-US"/>
        </w:rPr>
        <w:t>Document Revision History</w:t>
      </w:r>
    </w:p>
    <w:p w14:paraId="4DE97DD2" w14:textId="7118E959" w:rsidR="00CD7A3F" w:rsidRDefault="00CD7A3F" w:rsidP="00CD7A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Document Version</w:t>
      </w:r>
    </w:p>
    <w:p w14:paraId="054CDF23" w14:textId="648BE29F" w:rsidR="00CD7A3F" w:rsidRDefault="00CD7A3F" w:rsidP="00CD7A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Description</w:t>
      </w:r>
    </w:p>
    <w:p w14:paraId="63BCFEE7" w14:textId="5597FF73" w:rsidR="00CD7A3F" w:rsidRDefault="00B77620" w:rsidP="00CD7A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Revised By</w:t>
      </w:r>
    </w:p>
    <w:p w14:paraId="7279AF93" w14:textId="3794239E" w:rsidR="00B77620" w:rsidRDefault="00B77620" w:rsidP="00CD7A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Revision Date</w:t>
      </w:r>
    </w:p>
    <w:p w14:paraId="6E1BB24D" w14:textId="492730C0" w:rsidR="00B77620" w:rsidRDefault="00B77620" w:rsidP="00CD7A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Reviewed By</w:t>
      </w:r>
    </w:p>
    <w:p w14:paraId="432FB65E" w14:textId="77777777" w:rsidR="00B77620" w:rsidRDefault="00B77620" w:rsidP="00B77620">
      <w:pPr>
        <w:rPr>
          <w:lang w:val="en-US"/>
        </w:rPr>
      </w:pPr>
    </w:p>
    <w:p w14:paraId="38296888" w14:textId="279C0040" w:rsidR="00381F7B" w:rsidRPr="00381F7B" w:rsidRDefault="00381F7B" w:rsidP="00B77620">
      <w:pPr>
        <w:rPr>
          <w:b/>
          <w:lang w:val="en-US"/>
        </w:rPr>
      </w:pPr>
      <w:r w:rsidRPr="00381F7B">
        <w:rPr>
          <w:b/>
          <w:lang w:val="en-US"/>
        </w:rPr>
        <w:t>Version Control</w:t>
      </w:r>
    </w:p>
    <w:p w14:paraId="6BD62478" w14:textId="77777777" w:rsidR="00E133D3" w:rsidRDefault="00B77620" w:rsidP="00381F7B">
      <w:pPr>
        <w:pStyle w:val="ListParagraph"/>
        <w:numPr>
          <w:ilvl w:val="0"/>
          <w:numId w:val="5"/>
        </w:numPr>
        <w:rPr>
          <w:lang w:val="en-US"/>
        </w:rPr>
      </w:pPr>
      <w:r w:rsidRPr="00381F7B">
        <w:rPr>
          <w:lang w:val="en-US"/>
        </w:rPr>
        <w:t>If you are using version control, save separate versions</w:t>
      </w:r>
    </w:p>
    <w:p w14:paraId="6723EB0A" w14:textId="2C680DD3" w:rsidR="00B77620" w:rsidRPr="00381F7B" w:rsidRDefault="00E133D3" w:rsidP="00381F7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</w:t>
      </w:r>
      <w:r w:rsidR="00B77620" w:rsidRPr="00381F7B">
        <w:rPr>
          <w:lang w:val="en-US"/>
        </w:rPr>
        <w:t>on’t rely just on version control</w:t>
      </w:r>
    </w:p>
    <w:p w14:paraId="2F3F8F75" w14:textId="77777777" w:rsidR="00B77620" w:rsidRDefault="00B77620" w:rsidP="00B77620">
      <w:pPr>
        <w:rPr>
          <w:lang w:val="en-US"/>
        </w:rPr>
      </w:pPr>
    </w:p>
    <w:p w14:paraId="5F835D41" w14:textId="29F2DB63" w:rsidR="00DC3B55" w:rsidRPr="002A091D" w:rsidRDefault="002A091D" w:rsidP="00B77620">
      <w:pPr>
        <w:rPr>
          <w:b/>
          <w:lang w:val="en-US"/>
        </w:rPr>
      </w:pPr>
      <w:r w:rsidRPr="002A091D">
        <w:rPr>
          <w:b/>
          <w:lang w:val="en-US"/>
        </w:rPr>
        <w:t>Schedule</w:t>
      </w:r>
    </w:p>
    <w:p w14:paraId="69158403" w14:textId="58EE7E20" w:rsidR="00DC3B55" w:rsidRPr="002A091D" w:rsidRDefault="00DC3B55" w:rsidP="002A091D">
      <w:pPr>
        <w:pStyle w:val="ListParagraph"/>
        <w:numPr>
          <w:ilvl w:val="0"/>
          <w:numId w:val="3"/>
        </w:numPr>
        <w:rPr>
          <w:lang w:val="en-US"/>
        </w:rPr>
      </w:pPr>
      <w:r w:rsidRPr="002A091D">
        <w:rPr>
          <w:lang w:val="en-US"/>
        </w:rPr>
        <w:t>1/20 – Apply for roles</w:t>
      </w:r>
    </w:p>
    <w:p w14:paraId="5349FFFD" w14:textId="18A79F91" w:rsidR="00DC3B55" w:rsidRPr="002A091D" w:rsidRDefault="00DC3B55" w:rsidP="002A091D">
      <w:pPr>
        <w:pStyle w:val="ListParagraph"/>
        <w:numPr>
          <w:ilvl w:val="0"/>
          <w:numId w:val="3"/>
        </w:numPr>
        <w:rPr>
          <w:lang w:val="en-US"/>
        </w:rPr>
      </w:pPr>
      <w:r w:rsidRPr="002A091D">
        <w:rPr>
          <w:lang w:val="en-US"/>
        </w:rPr>
        <w:t>1/23 – provided roles</w:t>
      </w:r>
    </w:p>
    <w:p w14:paraId="7253EC92" w14:textId="1C4814E7" w:rsidR="00DC3B55" w:rsidRPr="002A091D" w:rsidRDefault="00DC3B55" w:rsidP="002A091D">
      <w:pPr>
        <w:pStyle w:val="ListParagraph"/>
        <w:numPr>
          <w:ilvl w:val="0"/>
          <w:numId w:val="3"/>
        </w:numPr>
        <w:rPr>
          <w:lang w:val="en-US"/>
        </w:rPr>
      </w:pPr>
      <w:r w:rsidRPr="002A091D">
        <w:rPr>
          <w:lang w:val="en-US"/>
        </w:rPr>
        <w:t>2/6 – rev a of documentation due</w:t>
      </w:r>
    </w:p>
    <w:p w14:paraId="2E1003CE" w14:textId="3FC1B2E0" w:rsidR="00B77620" w:rsidRPr="002A091D" w:rsidRDefault="00E77951" w:rsidP="002A091D">
      <w:pPr>
        <w:pStyle w:val="ListParagraph"/>
        <w:numPr>
          <w:ilvl w:val="0"/>
          <w:numId w:val="3"/>
        </w:numPr>
        <w:rPr>
          <w:lang w:val="en-US"/>
        </w:rPr>
      </w:pPr>
      <w:r w:rsidRPr="002A091D">
        <w:rPr>
          <w:lang w:val="en-US"/>
        </w:rPr>
        <w:t>3/24 – Engineering cutoff</w:t>
      </w:r>
    </w:p>
    <w:p w14:paraId="6535105D" w14:textId="4FED9DAC" w:rsidR="00E77951" w:rsidRPr="002A091D" w:rsidRDefault="00E77951" w:rsidP="002A091D">
      <w:pPr>
        <w:pStyle w:val="ListParagraph"/>
        <w:numPr>
          <w:ilvl w:val="0"/>
          <w:numId w:val="3"/>
        </w:numPr>
        <w:rPr>
          <w:lang w:val="en-US"/>
        </w:rPr>
      </w:pPr>
      <w:r w:rsidRPr="002A091D">
        <w:rPr>
          <w:lang w:val="en-US"/>
        </w:rPr>
        <w:t>4/3 – Development cutoff</w:t>
      </w:r>
    </w:p>
    <w:p w14:paraId="1456AC06" w14:textId="39FDFA98" w:rsidR="00DC3B55" w:rsidRPr="002A091D" w:rsidRDefault="00DC3B55" w:rsidP="002A091D">
      <w:pPr>
        <w:pStyle w:val="ListParagraph"/>
        <w:numPr>
          <w:ilvl w:val="0"/>
          <w:numId w:val="3"/>
        </w:numPr>
        <w:rPr>
          <w:lang w:val="en-US"/>
        </w:rPr>
      </w:pPr>
      <w:r w:rsidRPr="002A091D">
        <w:rPr>
          <w:lang w:val="en-US"/>
        </w:rPr>
        <w:t>4/10 – final presentation</w:t>
      </w:r>
    </w:p>
    <w:p w14:paraId="1F5A07C4" w14:textId="77777777" w:rsidR="007A0980" w:rsidRDefault="007A0980" w:rsidP="00B77620">
      <w:pPr>
        <w:rPr>
          <w:lang w:val="en-US"/>
        </w:rPr>
      </w:pPr>
    </w:p>
    <w:p w14:paraId="72074180" w14:textId="1B68B813" w:rsidR="00381F7B" w:rsidRPr="00381F7B" w:rsidRDefault="00381F7B" w:rsidP="00B77620">
      <w:pPr>
        <w:rPr>
          <w:b/>
          <w:lang w:val="en-US"/>
        </w:rPr>
      </w:pPr>
      <w:r w:rsidRPr="00381F7B">
        <w:rPr>
          <w:b/>
          <w:lang w:val="en-US"/>
        </w:rPr>
        <w:t>Intellectual Property</w:t>
      </w:r>
    </w:p>
    <w:p w14:paraId="5BE8AE03" w14:textId="571BADA5" w:rsidR="007A0980" w:rsidRPr="00381F7B" w:rsidRDefault="004D4264" w:rsidP="00381F7B">
      <w:pPr>
        <w:pStyle w:val="ListParagraph"/>
        <w:numPr>
          <w:ilvl w:val="0"/>
          <w:numId w:val="4"/>
        </w:numPr>
        <w:rPr>
          <w:lang w:val="en-US"/>
        </w:rPr>
      </w:pPr>
      <w:r w:rsidRPr="00381F7B">
        <w:rPr>
          <w:lang w:val="en-US"/>
        </w:rPr>
        <w:t>“RoviSys is the owner of all works developed during the duration of the class. All work and intellectual property as a result of this course is the sole property of RoviSys”</w:t>
      </w:r>
    </w:p>
    <w:p w14:paraId="5BE1758C" w14:textId="77777777" w:rsidR="004D4264" w:rsidRDefault="004D4264" w:rsidP="00B77620">
      <w:pPr>
        <w:rPr>
          <w:lang w:val="en-US"/>
        </w:rPr>
      </w:pPr>
    </w:p>
    <w:p w14:paraId="73675732" w14:textId="08000623" w:rsidR="004D4264" w:rsidRPr="00343B6B" w:rsidRDefault="00343B6B" w:rsidP="00B77620">
      <w:pPr>
        <w:rPr>
          <w:b/>
          <w:lang w:val="en-US"/>
        </w:rPr>
      </w:pPr>
      <w:r w:rsidRPr="00343B6B">
        <w:rPr>
          <w:b/>
          <w:lang w:val="en-US"/>
        </w:rPr>
        <w:t>Roles</w:t>
      </w:r>
    </w:p>
    <w:p w14:paraId="27627A71" w14:textId="63AF6A2D" w:rsidR="00343B6B" w:rsidRDefault="00343B6B" w:rsidP="00343B6B">
      <w:pPr>
        <w:pStyle w:val="ListParagraph"/>
        <w:numPr>
          <w:ilvl w:val="0"/>
          <w:numId w:val="2"/>
        </w:numPr>
        <w:rPr>
          <w:lang w:val="en-US"/>
        </w:rPr>
      </w:pPr>
      <w:r w:rsidRPr="00343B6B">
        <w:rPr>
          <w:lang w:val="en-US"/>
        </w:rPr>
        <w:t>Project Manager</w:t>
      </w:r>
    </w:p>
    <w:p w14:paraId="4A746F66" w14:textId="6035E851" w:rsidR="001C54AD" w:rsidRDefault="001C54AD" w:rsidP="001C54A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Make sure Chris knows progress and issues</w:t>
      </w:r>
    </w:p>
    <w:p w14:paraId="6FE285DA" w14:textId="439853E1" w:rsidR="001C54AD" w:rsidRDefault="00DE479E" w:rsidP="001C54A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Think about customer</w:t>
      </w:r>
    </w:p>
    <w:p w14:paraId="16A806B6" w14:textId="47163801" w:rsidR="00573817" w:rsidRDefault="00573817" w:rsidP="001C54A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Weekly status updates</w:t>
      </w:r>
    </w:p>
    <w:p w14:paraId="62BD793B" w14:textId="3F7BF487" w:rsidR="001B3DF0" w:rsidRDefault="00B17600" w:rsidP="001C54A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User Requirement Specification (URS)</w:t>
      </w:r>
    </w:p>
    <w:p w14:paraId="078CB652" w14:textId="402D8CEC" w:rsidR="002B43E2" w:rsidRDefault="002B43E2" w:rsidP="002B43E2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What the user is going to do</w:t>
      </w:r>
    </w:p>
    <w:p w14:paraId="3C504FDF" w14:textId="4E75C665" w:rsidR="000A76AA" w:rsidRPr="000A76AA" w:rsidRDefault="002B43E2" w:rsidP="000A76AA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Specific</w:t>
      </w:r>
      <w:r w:rsidR="003C05D0">
        <w:rPr>
          <w:lang w:val="en-US"/>
        </w:rPr>
        <w:t xml:space="preserve"> (not how, but what)</w:t>
      </w:r>
    </w:p>
    <w:p w14:paraId="03F83254" w14:textId="35B2F5A1" w:rsidR="00343B6B" w:rsidRDefault="00343B6B" w:rsidP="00343B6B">
      <w:pPr>
        <w:pStyle w:val="ListParagraph"/>
        <w:numPr>
          <w:ilvl w:val="0"/>
          <w:numId w:val="2"/>
        </w:numPr>
        <w:rPr>
          <w:lang w:val="en-US"/>
        </w:rPr>
      </w:pPr>
      <w:r w:rsidRPr="00343B6B">
        <w:rPr>
          <w:lang w:val="en-US"/>
        </w:rPr>
        <w:t>Technical Lead</w:t>
      </w:r>
    </w:p>
    <w:p w14:paraId="28C995E3" w14:textId="4F3ED3B7" w:rsidR="005259A0" w:rsidRDefault="00785CA5" w:rsidP="005259A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Functional</w:t>
      </w:r>
      <w:r w:rsidR="00ED7C60">
        <w:rPr>
          <w:lang w:val="en-US"/>
        </w:rPr>
        <w:t xml:space="preserve"> </w:t>
      </w:r>
      <w:r>
        <w:rPr>
          <w:lang w:val="en-US"/>
        </w:rPr>
        <w:t>Specifications</w:t>
      </w:r>
      <w:r w:rsidR="00953FCD">
        <w:rPr>
          <w:lang w:val="en-US"/>
        </w:rPr>
        <w:t xml:space="preserve"> (F</w:t>
      </w:r>
      <w:r w:rsidR="00103A0F">
        <w:rPr>
          <w:lang w:val="en-US"/>
        </w:rPr>
        <w:t>S)</w:t>
      </w:r>
    </w:p>
    <w:p w14:paraId="62AEDD5C" w14:textId="60467D9B" w:rsidR="00785CA5" w:rsidRDefault="00363F0D" w:rsidP="00785CA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Take URS, tell how </w:t>
      </w:r>
      <w:r w:rsidR="006E06F6">
        <w:rPr>
          <w:lang w:val="en-US"/>
        </w:rPr>
        <w:t>it’s</w:t>
      </w:r>
      <w:r>
        <w:rPr>
          <w:lang w:val="en-US"/>
        </w:rPr>
        <w:t xml:space="preserve"> going to be done</w:t>
      </w:r>
    </w:p>
    <w:p w14:paraId="11902918" w14:textId="36FC10D1" w:rsidR="00363F0D" w:rsidRDefault="00363F0D" w:rsidP="00363F0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What the infrastructure/architecture looks like</w:t>
      </w:r>
    </w:p>
    <w:p w14:paraId="3C3960E9" w14:textId="5AE04258" w:rsidR="00363F0D" w:rsidRPr="00363F0D" w:rsidRDefault="00363F0D" w:rsidP="00363F0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What the development team is going to provide</w:t>
      </w:r>
    </w:p>
    <w:p w14:paraId="5B8919E3" w14:textId="4D442108" w:rsidR="00343B6B" w:rsidRDefault="00343B6B" w:rsidP="00343B6B">
      <w:pPr>
        <w:pStyle w:val="ListParagraph"/>
        <w:numPr>
          <w:ilvl w:val="0"/>
          <w:numId w:val="2"/>
        </w:numPr>
        <w:rPr>
          <w:lang w:val="en-US"/>
        </w:rPr>
      </w:pPr>
      <w:r w:rsidRPr="00343B6B">
        <w:rPr>
          <w:lang w:val="en-US"/>
        </w:rPr>
        <w:t xml:space="preserve">Quality Assurance </w:t>
      </w:r>
      <w:r w:rsidR="00D64CBA">
        <w:rPr>
          <w:lang w:val="en-US"/>
        </w:rPr>
        <w:t xml:space="preserve">(QA) </w:t>
      </w:r>
      <w:r w:rsidRPr="00343B6B">
        <w:rPr>
          <w:lang w:val="en-US"/>
        </w:rPr>
        <w:t>Specialist</w:t>
      </w:r>
      <w:r w:rsidR="007A08A8">
        <w:rPr>
          <w:lang w:val="en-US"/>
        </w:rPr>
        <w:t xml:space="preserve"> - NO</w:t>
      </w:r>
      <w:bookmarkStart w:id="0" w:name="_GoBack"/>
      <w:bookmarkEnd w:id="0"/>
    </w:p>
    <w:p w14:paraId="4203F066" w14:textId="4FDD919E" w:rsidR="006A3B57" w:rsidRDefault="00183A00" w:rsidP="006A3B5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Make sure the thing works as expected</w:t>
      </w:r>
    </w:p>
    <w:p w14:paraId="56C9CEEB" w14:textId="06CCD847" w:rsidR="006B6790" w:rsidRDefault="00F12DBE" w:rsidP="006A3B5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Unit testing</w:t>
      </w:r>
    </w:p>
    <w:p w14:paraId="349FD20E" w14:textId="724A3056" w:rsidR="00773C9B" w:rsidRDefault="00773C9B" w:rsidP="00773C9B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Whenever possible</w:t>
      </w:r>
    </w:p>
    <w:p w14:paraId="2C65E479" w14:textId="5BFABB30" w:rsidR="00520994" w:rsidRDefault="00520994" w:rsidP="0093026B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Automated testing</w:t>
      </w:r>
    </w:p>
    <w:p w14:paraId="3682433D" w14:textId="13E7DDC1" w:rsidR="00543A88" w:rsidRDefault="00543A88" w:rsidP="00543A88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lastRenderedPageBreak/>
        <w:t>Don’t have to test every time</w:t>
      </w:r>
    </w:p>
    <w:p w14:paraId="07848F0D" w14:textId="027F0AA9" w:rsidR="001E12B6" w:rsidRDefault="00E238CA" w:rsidP="001E12B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User Acceptance Testing </w:t>
      </w:r>
      <w:r w:rsidR="001E12B6">
        <w:rPr>
          <w:lang w:val="en-US"/>
        </w:rPr>
        <w:t>(UAT) Plan</w:t>
      </w:r>
    </w:p>
    <w:p w14:paraId="4823D5FA" w14:textId="21D4AC44" w:rsidR="00C8077C" w:rsidRPr="00343B6B" w:rsidRDefault="00C8077C" w:rsidP="00C8077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Testing strategy and plan</w:t>
      </w:r>
    </w:p>
    <w:p w14:paraId="38DB82BB" w14:textId="5BABAFB3" w:rsidR="00BA3179" w:rsidRDefault="00343B6B" w:rsidP="00BA3179">
      <w:pPr>
        <w:pStyle w:val="ListParagraph"/>
        <w:numPr>
          <w:ilvl w:val="0"/>
          <w:numId w:val="2"/>
        </w:numPr>
        <w:rPr>
          <w:lang w:val="en-US"/>
        </w:rPr>
      </w:pPr>
      <w:r w:rsidRPr="00343B6B">
        <w:rPr>
          <w:lang w:val="en-US"/>
        </w:rPr>
        <w:t>User Experience Designer</w:t>
      </w:r>
      <w:r w:rsidR="00BA3179">
        <w:rPr>
          <w:lang w:val="en-US"/>
        </w:rPr>
        <w:t xml:space="preserve"> (UXD)</w:t>
      </w:r>
    </w:p>
    <w:p w14:paraId="3F8B3CE3" w14:textId="6DF150EC" w:rsidR="00BA3179" w:rsidRDefault="005426FB" w:rsidP="00BA317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Important for web apps</w:t>
      </w:r>
    </w:p>
    <w:p w14:paraId="19FBDA45" w14:textId="4F75376C" w:rsidR="005426FB" w:rsidRDefault="005426FB" w:rsidP="005426F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Database Administrator (DA)</w:t>
      </w:r>
    </w:p>
    <w:p w14:paraId="5DBA4EFD" w14:textId="37F45154" w:rsidR="005426FB" w:rsidRDefault="005426FB" w:rsidP="005426F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Software Architect</w:t>
      </w:r>
    </w:p>
    <w:p w14:paraId="5EDBF935" w14:textId="04A67D3A" w:rsidR="005426FB" w:rsidRDefault="005C5807" w:rsidP="005426F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Make sure code is</w:t>
      </w:r>
      <w:r w:rsidR="00BF6254">
        <w:rPr>
          <w:lang w:val="en-US"/>
        </w:rPr>
        <w:t>…</w:t>
      </w:r>
    </w:p>
    <w:p w14:paraId="55CB77C1" w14:textId="186847B7" w:rsidR="005C5807" w:rsidRDefault="005C5807" w:rsidP="005C5807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Readable</w:t>
      </w:r>
    </w:p>
    <w:p w14:paraId="0D33D468" w14:textId="0EA653CA" w:rsidR="005C5807" w:rsidRDefault="005C5807" w:rsidP="005C5807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Modular</w:t>
      </w:r>
    </w:p>
    <w:p w14:paraId="03094F43" w14:textId="6A3C26F1" w:rsidR="00B20892" w:rsidRDefault="003A775E" w:rsidP="00B20892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Portability</w:t>
      </w:r>
    </w:p>
    <w:p w14:paraId="20AEE0E4" w14:textId="77777777" w:rsidR="00663741" w:rsidRDefault="00663741" w:rsidP="00663741">
      <w:pPr>
        <w:rPr>
          <w:lang w:val="en-US"/>
        </w:rPr>
      </w:pPr>
    </w:p>
    <w:p w14:paraId="0CF907B3" w14:textId="66194D98" w:rsidR="00663741" w:rsidRPr="000E0BAC" w:rsidRDefault="000E0BAC" w:rsidP="00663741">
      <w:pPr>
        <w:rPr>
          <w:b/>
          <w:lang w:val="en-US"/>
        </w:rPr>
      </w:pPr>
      <w:r w:rsidRPr="000E0BAC">
        <w:rPr>
          <w:b/>
          <w:lang w:val="en-US"/>
        </w:rPr>
        <w:t>Communication</w:t>
      </w:r>
    </w:p>
    <w:p w14:paraId="06A83E0F" w14:textId="5FDD1118" w:rsidR="00B20892" w:rsidRDefault="006F2EEB" w:rsidP="000E0BA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Weekly Reports</w:t>
      </w:r>
    </w:p>
    <w:p w14:paraId="10EB1C0D" w14:textId="52310759" w:rsidR="000E23F1" w:rsidRDefault="000271F4" w:rsidP="00E37EDF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Submitted</w:t>
      </w:r>
      <w:r w:rsidR="008F648C">
        <w:rPr>
          <w:lang w:val="en-US"/>
        </w:rPr>
        <w:t xml:space="preserve"> by project managers</w:t>
      </w:r>
    </w:p>
    <w:p w14:paraId="473AAA5E" w14:textId="1E137D43" w:rsidR="00854B44" w:rsidRDefault="00C70ABE" w:rsidP="00C70ABE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By 10am every Tuesday</w:t>
      </w:r>
    </w:p>
    <w:p w14:paraId="5A3E2B64" w14:textId="731D31EA" w:rsidR="00C70ABE" w:rsidRDefault="000271F4" w:rsidP="00BA1118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Include</w:t>
      </w:r>
      <w:r w:rsidR="00BA1118">
        <w:rPr>
          <w:lang w:val="en-US"/>
        </w:rPr>
        <w:t xml:space="preserve"> the following:</w:t>
      </w:r>
    </w:p>
    <w:p w14:paraId="070FA59A" w14:textId="43ADF19D" w:rsidR="00BA1118" w:rsidRDefault="00BA1118" w:rsidP="00BA1118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Development progress</w:t>
      </w:r>
    </w:p>
    <w:p w14:paraId="7C6ED9FE" w14:textId="3C60ADD2" w:rsidR="00BA1118" w:rsidRDefault="00BA1118" w:rsidP="00BA1118">
      <w:pPr>
        <w:pStyle w:val="ListParagraph"/>
        <w:numPr>
          <w:ilvl w:val="3"/>
          <w:numId w:val="6"/>
        </w:numPr>
        <w:rPr>
          <w:lang w:val="en-US"/>
        </w:rPr>
      </w:pPr>
      <w:r>
        <w:rPr>
          <w:lang w:val="en-US"/>
        </w:rPr>
        <w:t>Progress according to the schedule</w:t>
      </w:r>
    </w:p>
    <w:p w14:paraId="031AF61F" w14:textId="69F56E48" w:rsidR="00BA1118" w:rsidRDefault="00BA1118" w:rsidP="00BA1118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Designs for future development</w:t>
      </w:r>
    </w:p>
    <w:p w14:paraId="63F931B9" w14:textId="6C9C6985" w:rsidR="00BA1118" w:rsidRDefault="00BA1118" w:rsidP="00BA1118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Issues during development</w:t>
      </w:r>
    </w:p>
    <w:p w14:paraId="0794A577" w14:textId="06411DD7" w:rsidR="00BA1118" w:rsidRDefault="009F1019" w:rsidP="00BA1118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Questions or c</w:t>
      </w:r>
      <w:r w:rsidR="00BA1118">
        <w:rPr>
          <w:lang w:val="en-US"/>
        </w:rPr>
        <w:t>larification on scope</w:t>
      </w:r>
    </w:p>
    <w:p w14:paraId="29593F45" w14:textId="0CE2F32C" w:rsidR="006F2EEB" w:rsidRDefault="006F2EEB" w:rsidP="000E0BA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Milestone Reviews</w:t>
      </w:r>
    </w:p>
    <w:p w14:paraId="14102155" w14:textId="5294EBAF" w:rsidR="00756453" w:rsidRDefault="00A0791E" w:rsidP="00756453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At least 2</w:t>
      </w:r>
    </w:p>
    <w:p w14:paraId="57722F7E" w14:textId="64102CB8" w:rsidR="00A0791E" w:rsidRDefault="00A0791E" w:rsidP="00A0791E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One in the middle</w:t>
      </w:r>
    </w:p>
    <w:p w14:paraId="36227C88" w14:textId="5B907B57" w:rsidR="00A0791E" w:rsidRDefault="00A0791E" w:rsidP="00A0791E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Final project</w:t>
      </w:r>
    </w:p>
    <w:p w14:paraId="305676B9" w14:textId="6221129B" w:rsidR="003E4329" w:rsidRDefault="00627C57" w:rsidP="003E432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Check for any holes, and demo works</w:t>
      </w:r>
    </w:p>
    <w:p w14:paraId="10A21770" w14:textId="671A030F" w:rsidR="004A3A7D" w:rsidRDefault="004A3A7D" w:rsidP="003E432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Ma</w:t>
      </w:r>
      <w:r w:rsidR="006E6660">
        <w:rPr>
          <w:lang w:val="en-US"/>
        </w:rPr>
        <w:t>ke sure functional specifications</w:t>
      </w:r>
      <w:r w:rsidR="003157B0">
        <w:rPr>
          <w:lang w:val="en-US"/>
        </w:rPr>
        <w:t xml:space="preserve"> are implemented</w:t>
      </w:r>
    </w:p>
    <w:p w14:paraId="3EE5B1CE" w14:textId="46678FB6" w:rsidR="006F2EEB" w:rsidRDefault="006F2EEB" w:rsidP="000E0BA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Escalation Path</w:t>
      </w:r>
    </w:p>
    <w:p w14:paraId="79978F76" w14:textId="0E011E0D" w:rsidR="006F2EEB" w:rsidRDefault="006F2EEB" w:rsidP="000E0BA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Final Presentation</w:t>
      </w:r>
    </w:p>
    <w:p w14:paraId="14BE0F46" w14:textId="5AEF892E" w:rsidR="00A14994" w:rsidRDefault="00A14994" w:rsidP="00A14994">
      <w:pPr>
        <w:rPr>
          <w:lang w:val="en-US"/>
        </w:rPr>
      </w:pPr>
    </w:p>
    <w:p w14:paraId="094FE275" w14:textId="58AF572D" w:rsidR="00B7090E" w:rsidRDefault="00E077E6" w:rsidP="00A14994">
      <w:pPr>
        <w:rPr>
          <w:b/>
          <w:lang w:val="en-US"/>
        </w:rPr>
      </w:pPr>
      <w:r w:rsidRPr="00E077E6">
        <w:rPr>
          <w:b/>
          <w:lang w:val="en-US"/>
        </w:rPr>
        <w:t>Projects</w:t>
      </w:r>
    </w:p>
    <w:p w14:paraId="2E4677D4" w14:textId="641F5B4F" w:rsidR="00B7090E" w:rsidRPr="00B7090E" w:rsidRDefault="009B7E6D" w:rsidP="00B7090E">
      <w:pPr>
        <w:pStyle w:val="ListParagraph"/>
        <w:numPr>
          <w:ilvl w:val="0"/>
          <w:numId w:val="12"/>
        </w:numPr>
        <w:rPr>
          <w:b/>
          <w:lang w:val="en-US"/>
        </w:rPr>
      </w:pPr>
      <w:r>
        <w:rPr>
          <w:lang w:val="en-US"/>
        </w:rPr>
        <w:t>Client and s</w:t>
      </w:r>
      <w:r w:rsidR="00A72F66">
        <w:rPr>
          <w:lang w:val="en-US"/>
        </w:rPr>
        <w:t>erver side for each</w:t>
      </w:r>
    </w:p>
    <w:p w14:paraId="38AB42E1" w14:textId="77777777" w:rsidR="00AD6770" w:rsidRPr="00AD6770" w:rsidRDefault="00B7090E" w:rsidP="00AD6770">
      <w:pPr>
        <w:pStyle w:val="ListParagraph"/>
        <w:numPr>
          <w:ilvl w:val="0"/>
          <w:numId w:val="12"/>
        </w:numPr>
        <w:rPr>
          <w:b/>
          <w:lang w:val="en-US"/>
        </w:rPr>
      </w:pPr>
      <w:r>
        <w:rPr>
          <w:lang w:val="en-US"/>
        </w:rPr>
        <w:t>Projects</w:t>
      </w:r>
    </w:p>
    <w:p w14:paraId="6CDFB812" w14:textId="77777777" w:rsidR="00AD6770" w:rsidRPr="00AD6770" w:rsidRDefault="005A28DA" w:rsidP="00AD6770">
      <w:pPr>
        <w:pStyle w:val="ListParagraph"/>
        <w:numPr>
          <w:ilvl w:val="1"/>
          <w:numId w:val="12"/>
        </w:numPr>
        <w:rPr>
          <w:b/>
          <w:lang w:val="en-US"/>
        </w:rPr>
      </w:pPr>
      <w:r w:rsidRPr="00AD6770">
        <w:rPr>
          <w:lang w:val="en-US"/>
        </w:rPr>
        <w:t>Document Generator</w:t>
      </w:r>
    </w:p>
    <w:p w14:paraId="26A3496C" w14:textId="77777777" w:rsidR="00AD6770" w:rsidRPr="00AD6770" w:rsidRDefault="005A28DA" w:rsidP="00AD6770">
      <w:pPr>
        <w:pStyle w:val="ListParagraph"/>
        <w:numPr>
          <w:ilvl w:val="2"/>
          <w:numId w:val="12"/>
        </w:numPr>
        <w:rPr>
          <w:b/>
          <w:lang w:val="en-US"/>
        </w:rPr>
      </w:pPr>
      <w:r w:rsidRPr="00AD6770">
        <w:rPr>
          <w:lang w:val="en-US"/>
        </w:rPr>
        <w:t>Like scratch but for documents</w:t>
      </w:r>
    </w:p>
    <w:p w14:paraId="467C6606" w14:textId="77777777" w:rsidR="00AD6770" w:rsidRPr="00AD6770" w:rsidRDefault="00C143D3" w:rsidP="00AD6770">
      <w:pPr>
        <w:pStyle w:val="ListParagraph"/>
        <w:numPr>
          <w:ilvl w:val="2"/>
          <w:numId w:val="12"/>
        </w:numPr>
        <w:rPr>
          <w:b/>
          <w:lang w:val="en-US"/>
        </w:rPr>
      </w:pPr>
      <w:r w:rsidRPr="00AD6770">
        <w:rPr>
          <w:lang w:val="en-US"/>
        </w:rPr>
        <w:t>Probably AngularJS</w:t>
      </w:r>
    </w:p>
    <w:p w14:paraId="5D9ED887" w14:textId="7C31806A" w:rsidR="008A4E8D" w:rsidRPr="00793288" w:rsidRDefault="008A4E8D" w:rsidP="0086461A">
      <w:pPr>
        <w:pStyle w:val="ListParagraph"/>
        <w:numPr>
          <w:ilvl w:val="1"/>
          <w:numId w:val="12"/>
        </w:numPr>
        <w:rPr>
          <w:b/>
          <w:lang w:val="en-US"/>
        </w:rPr>
      </w:pPr>
      <w:r w:rsidRPr="00AD6770">
        <w:rPr>
          <w:lang w:val="en-US"/>
        </w:rPr>
        <w:t>Time Management System</w:t>
      </w:r>
    </w:p>
    <w:p w14:paraId="59191198" w14:textId="77777777" w:rsidR="00793288" w:rsidRDefault="00793288" w:rsidP="00793288">
      <w:pPr>
        <w:rPr>
          <w:b/>
          <w:lang w:val="en-US"/>
        </w:rPr>
      </w:pPr>
    </w:p>
    <w:p w14:paraId="1441AB57" w14:textId="3D7F60B7" w:rsidR="00793288" w:rsidRDefault="00793288" w:rsidP="00793288">
      <w:pPr>
        <w:jc w:val="right"/>
        <w:rPr>
          <w:lang w:val="en-US"/>
        </w:rPr>
      </w:pPr>
      <w:r>
        <w:rPr>
          <w:lang w:val="en-US"/>
        </w:rPr>
        <w:t>1/19/2017</w:t>
      </w:r>
    </w:p>
    <w:p w14:paraId="3656DD95" w14:textId="77777777" w:rsidR="00793288" w:rsidRPr="00793288" w:rsidRDefault="00793288" w:rsidP="00793288">
      <w:pPr>
        <w:rPr>
          <w:lang w:val="en-US"/>
        </w:rPr>
      </w:pPr>
    </w:p>
    <w:sectPr w:rsidR="00793288" w:rsidRPr="00793288" w:rsidSect="000F2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8588B"/>
    <w:multiLevelType w:val="hybridMultilevel"/>
    <w:tmpl w:val="413C1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6A5CBE"/>
    <w:multiLevelType w:val="hybridMultilevel"/>
    <w:tmpl w:val="43CA2C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8B7019"/>
    <w:multiLevelType w:val="hybridMultilevel"/>
    <w:tmpl w:val="8E086D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C209B8"/>
    <w:multiLevelType w:val="hybridMultilevel"/>
    <w:tmpl w:val="378444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02231E"/>
    <w:multiLevelType w:val="hybridMultilevel"/>
    <w:tmpl w:val="D7509F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0E611C"/>
    <w:multiLevelType w:val="hybridMultilevel"/>
    <w:tmpl w:val="815AE7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580B9D"/>
    <w:multiLevelType w:val="hybridMultilevel"/>
    <w:tmpl w:val="6B8653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B557E8"/>
    <w:multiLevelType w:val="hybridMultilevel"/>
    <w:tmpl w:val="63B8EA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5C38FC"/>
    <w:multiLevelType w:val="hybridMultilevel"/>
    <w:tmpl w:val="A18607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A4636B"/>
    <w:multiLevelType w:val="hybridMultilevel"/>
    <w:tmpl w:val="83FCD9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334D9D"/>
    <w:multiLevelType w:val="hybridMultilevel"/>
    <w:tmpl w:val="99246B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C10EB6"/>
    <w:multiLevelType w:val="hybridMultilevel"/>
    <w:tmpl w:val="0AEEBB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3"/>
  </w:num>
  <w:num w:numId="6">
    <w:abstractNumId w:val="11"/>
  </w:num>
  <w:num w:numId="7">
    <w:abstractNumId w:val="10"/>
  </w:num>
  <w:num w:numId="8">
    <w:abstractNumId w:val="4"/>
  </w:num>
  <w:num w:numId="9">
    <w:abstractNumId w:val="8"/>
  </w:num>
  <w:num w:numId="10">
    <w:abstractNumId w:val="7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864"/>
    <w:rsid w:val="000271F4"/>
    <w:rsid w:val="000A273C"/>
    <w:rsid w:val="000A76AA"/>
    <w:rsid w:val="000C4515"/>
    <w:rsid w:val="000E0BAC"/>
    <w:rsid w:val="000E23F1"/>
    <w:rsid w:val="000F099A"/>
    <w:rsid w:val="000F2DB8"/>
    <w:rsid w:val="00103A0F"/>
    <w:rsid w:val="00112146"/>
    <w:rsid w:val="00132180"/>
    <w:rsid w:val="00183A00"/>
    <w:rsid w:val="00185379"/>
    <w:rsid w:val="00187AA8"/>
    <w:rsid w:val="001B3DF0"/>
    <w:rsid w:val="001C54AD"/>
    <w:rsid w:val="001D2834"/>
    <w:rsid w:val="001E12B6"/>
    <w:rsid w:val="00200E6B"/>
    <w:rsid w:val="00234EFB"/>
    <w:rsid w:val="0024081E"/>
    <w:rsid w:val="00281F55"/>
    <w:rsid w:val="002A091D"/>
    <w:rsid w:val="002B23D2"/>
    <w:rsid w:val="002B43E2"/>
    <w:rsid w:val="002C0672"/>
    <w:rsid w:val="003157B0"/>
    <w:rsid w:val="00343B6B"/>
    <w:rsid w:val="00351091"/>
    <w:rsid w:val="00363F0D"/>
    <w:rsid w:val="00381F7B"/>
    <w:rsid w:val="00392797"/>
    <w:rsid w:val="003A775E"/>
    <w:rsid w:val="003C05D0"/>
    <w:rsid w:val="003E4329"/>
    <w:rsid w:val="004228E0"/>
    <w:rsid w:val="00452B88"/>
    <w:rsid w:val="004A3A7D"/>
    <w:rsid w:val="004A4E14"/>
    <w:rsid w:val="004B5785"/>
    <w:rsid w:val="004D4264"/>
    <w:rsid w:val="00520994"/>
    <w:rsid w:val="005259A0"/>
    <w:rsid w:val="005426FB"/>
    <w:rsid w:val="00542865"/>
    <w:rsid w:val="00543A88"/>
    <w:rsid w:val="00573817"/>
    <w:rsid w:val="005A28DA"/>
    <w:rsid w:val="005C2F3C"/>
    <w:rsid w:val="005C5807"/>
    <w:rsid w:val="00627C57"/>
    <w:rsid w:val="00663741"/>
    <w:rsid w:val="00667157"/>
    <w:rsid w:val="006929C9"/>
    <w:rsid w:val="006A3B57"/>
    <w:rsid w:val="006B6790"/>
    <w:rsid w:val="006E06F6"/>
    <w:rsid w:val="006E3532"/>
    <w:rsid w:val="006E6660"/>
    <w:rsid w:val="006F2EEB"/>
    <w:rsid w:val="00702601"/>
    <w:rsid w:val="00756453"/>
    <w:rsid w:val="0077261D"/>
    <w:rsid w:val="00773C9B"/>
    <w:rsid w:val="00785CA5"/>
    <w:rsid w:val="00793288"/>
    <w:rsid w:val="007A08A8"/>
    <w:rsid w:val="007A0980"/>
    <w:rsid w:val="007C3016"/>
    <w:rsid w:val="007D2A49"/>
    <w:rsid w:val="008078FF"/>
    <w:rsid w:val="00811C92"/>
    <w:rsid w:val="00816253"/>
    <w:rsid w:val="00820C4C"/>
    <w:rsid w:val="00840B7B"/>
    <w:rsid w:val="00854B44"/>
    <w:rsid w:val="0086461A"/>
    <w:rsid w:val="00867147"/>
    <w:rsid w:val="008A4E8D"/>
    <w:rsid w:val="008B498D"/>
    <w:rsid w:val="008F648C"/>
    <w:rsid w:val="0093026B"/>
    <w:rsid w:val="009435D2"/>
    <w:rsid w:val="00953FCD"/>
    <w:rsid w:val="009B5B08"/>
    <w:rsid w:val="009B7E6D"/>
    <w:rsid w:val="009C1701"/>
    <w:rsid w:val="009F1019"/>
    <w:rsid w:val="00A0791E"/>
    <w:rsid w:val="00A14994"/>
    <w:rsid w:val="00A633B4"/>
    <w:rsid w:val="00A72F66"/>
    <w:rsid w:val="00AA2429"/>
    <w:rsid w:val="00AD6770"/>
    <w:rsid w:val="00AF6CB3"/>
    <w:rsid w:val="00B17600"/>
    <w:rsid w:val="00B20892"/>
    <w:rsid w:val="00B7086D"/>
    <w:rsid w:val="00B7090E"/>
    <w:rsid w:val="00B77620"/>
    <w:rsid w:val="00BA1118"/>
    <w:rsid w:val="00BA2D46"/>
    <w:rsid w:val="00BA3179"/>
    <w:rsid w:val="00BA3204"/>
    <w:rsid w:val="00BA6CA8"/>
    <w:rsid w:val="00BB14FE"/>
    <w:rsid w:val="00BF6254"/>
    <w:rsid w:val="00C143D3"/>
    <w:rsid w:val="00C35864"/>
    <w:rsid w:val="00C70ABE"/>
    <w:rsid w:val="00C8077C"/>
    <w:rsid w:val="00CA0199"/>
    <w:rsid w:val="00CA513C"/>
    <w:rsid w:val="00CC2FB1"/>
    <w:rsid w:val="00CD7A3F"/>
    <w:rsid w:val="00D64CBA"/>
    <w:rsid w:val="00DC3B55"/>
    <w:rsid w:val="00DE479E"/>
    <w:rsid w:val="00E077E6"/>
    <w:rsid w:val="00E133D3"/>
    <w:rsid w:val="00E238CA"/>
    <w:rsid w:val="00E37EDF"/>
    <w:rsid w:val="00E77951"/>
    <w:rsid w:val="00EC00A7"/>
    <w:rsid w:val="00ED53BB"/>
    <w:rsid w:val="00ED7C60"/>
    <w:rsid w:val="00F12DBE"/>
    <w:rsid w:val="00F456D9"/>
    <w:rsid w:val="00F82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AC769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A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288</Words>
  <Characters>1645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Novak</dc:creator>
  <cp:keywords/>
  <dc:description/>
  <cp:lastModifiedBy>Kevin Novak</cp:lastModifiedBy>
  <cp:revision>169</cp:revision>
  <dcterms:created xsi:type="dcterms:W3CDTF">2017-01-17T15:57:00Z</dcterms:created>
  <dcterms:modified xsi:type="dcterms:W3CDTF">2017-01-19T16:26:00Z</dcterms:modified>
</cp:coreProperties>
</file>