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E73AE" w14:textId="40663C76" w:rsidR="0003531C" w:rsidRDefault="00A561CA" w:rsidP="00A561CA">
      <w:pPr>
        <w:jc w:val="center"/>
        <w:rPr>
          <w:rFonts w:ascii="Arial" w:hAnsi="Arial" w:cs="Arial"/>
          <w:sz w:val="24"/>
          <w:szCs w:val="24"/>
        </w:rPr>
      </w:pPr>
      <w:r w:rsidRPr="00A561CA">
        <w:rPr>
          <w:rFonts w:ascii="Arial" w:hAnsi="Arial" w:cs="Arial"/>
          <w:b/>
          <w:bCs/>
          <w:sz w:val="28"/>
          <w:szCs w:val="28"/>
        </w:rPr>
        <w:t>RISK ASSESSMENT</w:t>
      </w:r>
    </w:p>
    <w:p w14:paraId="2D2A4306" w14:textId="0ED4CE0B" w:rsidR="00A561CA" w:rsidRDefault="00A561CA" w:rsidP="00A561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(Code Name Hawkeye)</w:t>
      </w:r>
    </w:p>
    <w:p w14:paraId="14F13997" w14:textId="053B152C" w:rsidR="00A561CA" w:rsidRDefault="00A561CA" w:rsidP="00A561CA">
      <w:pPr>
        <w:jc w:val="center"/>
        <w:rPr>
          <w:rFonts w:ascii="Arial" w:hAnsi="Arial" w:cs="Arial"/>
          <w:sz w:val="24"/>
          <w:szCs w:val="24"/>
        </w:rPr>
      </w:pPr>
    </w:p>
    <w:p w14:paraId="46A7FF1E" w14:textId="205C26EE" w:rsidR="00A561CA" w:rsidRDefault="00A561CA" w:rsidP="00A561CA">
      <w:pPr>
        <w:rPr>
          <w:rFonts w:ascii="Arial" w:hAnsi="Arial" w:cs="Arial"/>
        </w:rPr>
      </w:pPr>
      <w:r w:rsidRPr="00A561CA">
        <w:rPr>
          <w:rFonts w:ascii="Arial" w:hAnsi="Arial" w:cs="Arial"/>
        </w:rPr>
        <w:t>Risk Register</w:t>
      </w:r>
    </w:p>
    <w:p w14:paraId="0A4E414B" w14:textId="772BA300" w:rsidR="00A561CA" w:rsidRDefault="00A561CA" w:rsidP="00A561CA">
      <w:pPr>
        <w:rPr>
          <w:rFonts w:ascii="Arial" w:hAnsi="Arial" w:cs="Arial"/>
        </w:rPr>
      </w:pPr>
    </w:p>
    <w:tbl>
      <w:tblPr>
        <w:tblStyle w:val="GridTable4-Accent1"/>
        <w:tblW w:w="11380" w:type="dxa"/>
        <w:tblInd w:w="-1120" w:type="dxa"/>
        <w:tblLook w:val="04A0" w:firstRow="1" w:lastRow="0" w:firstColumn="1" w:lastColumn="0" w:noHBand="0" w:noVBand="1"/>
      </w:tblPr>
      <w:tblGrid>
        <w:gridCol w:w="973"/>
        <w:gridCol w:w="2267"/>
        <w:gridCol w:w="1419"/>
        <w:gridCol w:w="1209"/>
        <w:gridCol w:w="2051"/>
        <w:gridCol w:w="2127"/>
        <w:gridCol w:w="1334"/>
      </w:tblGrid>
      <w:tr w:rsidR="00543A52" w14:paraId="6DAA335B" w14:textId="77777777" w:rsidTr="00E5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0D8190CE" w14:textId="3302DA12" w:rsidR="00A561CA" w:rsidRDefault="00543A52" w:rsidP="00F011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ID</w:t>
            </w:r>
          </w:p>
        </w:tc>
        <w:tc>
          <w:tcPr>
            <w:tcW w:w="2267" w:type="dxa"/>
            <w:vAlign w:val="center"/>
          </w:tcPr>
          <w:p w14:paraId="3E9CEAB4" w14:textId="5CC0A4C9" w:rsidR="00A561CA" w:rsidRDefault="00543A52" w:rsidP="00F0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</w:t>
            </w:r>
          </w:p>
        </w:tc>
        <w:tc>
          <w:tcPr>
            <w:tcW w:w="1419" w:type="dxa"/>
            <w:vAlign w:val="center"/>
          </w:tcPr>
          <w:p w14:paraId="24E4DA40" w14:textId="57A0577B" w:rsidR="00A561CA" w:rsidRDefault="00543A52" w:rsidP="00F0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Probability</w:t>
            </w:r>
          </w:p>
        </w:tc>
        <w:tc>
          <w:tcPr>
            <w:tcW w:w="1209" w:type="dxa"/>
            <w:vAlign w:val="center"/>
          </w:tcPr>
          <w:p w14:paraId="7A95A170" w14:textId="34A3EDCE" w:rsidR="00A561CA" w:rsidRDefault="00543A52" w:rsidP="00F0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</w:t>
            </w:r>
          </w:p>
        </w:tc>
        <w:tc>
          <w:tcPr>
            <w:tcW w:w="2051" w:type="dxa"/>
            <w:vAlign w:val="center"/>
          </w:tcPr>
          <w:p w14:paraId="595F3DDF" w14:textId="1D7F99B5" w:rsidR="00A561CA" w:rsidRDefault="00543A52" w:rsidP="00F0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Timeframe</w:t>
            </w:r>
          </w:p>
        </w:tc>
        <w:tc>
          <w:tcPr>
            <w:tcW w:w="2127" w:type="dxa"/>
            <w:vAlign w:val="center"/>
          </w:tcPr>
          <w:p w14:paraId="35D57B57" w14:textId="766A9D83" w:rsidR="00A561CA" w:rsidRDefault="00543A52" w:rsidP="00F0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Indicator</w:t>
            </w:r>
          </w:p>
        </w:tc>
        <w:tc>
          <w:tcPr>
            <w:tcW w:w="1334" w:type="dxa"/>
            <w:vAlign w:val="center"/>
          </w:tcPr>
          <w:p w14:paraId="59E97E96" w14:textId="2FCE471D" w:rsidR="00A561CA" w:rsidRDefault="00543A52" w:rsidP="00F011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Observer</w:t>
            </w:r>
          </w:p>
        </w:tc>
      </w:tr>
      <w:tr w:rsidR="00F0114B" w14:paraId="56644AC3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67A65F29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749DA0AD" w14:textId="57011499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 of Internet</w:t>
            </w:r>
          </w:p>
        </w:tc>
        <w:tc>
          <w:tcPr>
            <w:tcW w:w="1419" w:type="dxa"/>
            <w:vAlign w:val="center"/>
          </w:tcPr>
          <w:p w14:paraId="5E2A058E" w14:textId="328409D6" w:rsidR="00543A52" w:rsidRDefault="00407BA8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Low</w:t>
            </w:r>
          </w:p>
        </w:tc>
        <w:tc>
          <w:tcPr>
            <w:tcW w:w="1209" w:type="dxa"/>
            <w:vAlign w:val="center"/>
          </w:tcPr>
          <w:p w14:paraId="0D240A68" w14:textId="42A1664E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2051" w:type="dxa"/>
            <w:vAlign w:val="center"/>
          </w:tcPr>
          <w:p w14:paraId="3AAFE7E3" w14:textId="7A9981E4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095FBA79" w14:textId="26BA6ED1" w:rsidR="00543A52" w:rsidRDefault="00C71EC0" w:rsidP="0023167A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disappears or mentions it</w:t>
            </w:r>
          </w:p>
        </w:tc>
        <w:tc>
          <w:tcPr>
            <w:tcW w:w="1334" w:type="dxa"/>
            <w:vAlign w:val="center"/>
          </w:tcPr>
          <w:p w14:paraId="3881609D" w14:textId="39881E80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F0114B" w14:paraId="7F03E6EB" w14:textId="77777777" w:rsidTr="00E5321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25A817D3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3CA6BFB6" w14:textId="13AE8E55" w:rsidR="00543A52" w:rsidRDefault="0023167A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 Failed Merg</w:t>
            </w:r>
            <w:r w:rsidR="00F0114B">
              <w:rPr>
                <w:rFonts w:ascii="Arial" w:hAnsi="Arial" w:cs="Arial"/>
              </w:rPr>
              <w:t>ing</w:t>
            </w:r>
          </w:p>
        </w:tc>
        <w:tc>
          <w:tcPr>
            <w:tcW w:w="1419" w:type="dxa"/>
            <w:vAlign w:val="center"/>
          </w:tcPr>
          <w:p w14:paraId="64157C96" w14:textId="36D1C3EF" w:rsidR="00543A52" w:rsidRDefault="0023167A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209" w:type="dxa"/>
            <w:vAlign w:val="center"/>
          </w:tcPr>
          <w:p w14:paraId="27596DAC" w14:textId="74962B9D" w:rsidR="00543A52" w:rsidRDefault="0023167A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051" w:type="dxa"/>
            <w:vAlign w:val="center"/>
          </w:tcPr>
          <w:p w14:paraId="2CD11788" w14:textId="0003FD19" w:rsidR="00543A52" w:rsidRDefault="0023167A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6C809126" w14:textId="04B9C15D" w:rsidR="00543A52" w:rsidRDefault="0023167A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Merging Conflicts</w:t>
            </w:r>
          </w:p>
        </w:tc>
        <w:tc>
          <w:tcPr>
            <w:tcW w:w="1334" w:type="dxa"/>
            <w:vAlign w:val="center"/>
          </w:tcPr>
          <w:p w14:paraId="1B4D495B" w14:textId="171C1A21" w:rsidR="00543A52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Bruno</w:t>
            </w:r>
          </w:p>
        </w:tc>
      </w:tr>
      <w:tr w:rsidR="00F0114B" w14:paraId="1616011B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35F6EBE6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5CC4B975" w14:textId="7EFEF502" w:rsidR="00543A52" w:rsidRDefault="00F0114B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Paid Software</w:t>
            </w:r>
          </w:p>
        </w:tc>
        <w:tc>
          <w:tcPr>
            <w:tcW w:w="1419" w:type="dxa"/>
            <w:vAlign w:val="center"/>
          </w:tcPr>
          <w:p w14:paraId="020BB4B8" w14:textId="19A03F35" w:rsidR="00543A52" w:rsidRDefault="00F0114B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09" w:type="dxa"/>
            <w:vAlign w:val="center"/>
          </w:tcPr>
          <w:p w14:paraId="1620A9F3" w14:textId="4B06DC9C" w:rsidR="00543A52" w:rsidRDefault="00F0114B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051" w:type="dxa"/>
            <w:vAlign w:val="center"/>
          </w:tcPr>
          <w:p w14:paraId="7E247E1B" w14:textId="475C5948" w:rsidR="00543A52" w:rsidRDefault="00F0114B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Pre-Production</w:t>
            </w:r>
          </w:p>
        </w:tc>
        <w:tc>
          <w:tcPr>
            <w:tcW w:w="2127" w:type="dxa"/>
            <w:vAlign w:val="center"/>
          </w:tcPr>
          <w:p w14:paraId="5906D6CE" w14:textId="22816BF8" w:rsidR="00543A52" w:rsidRDefault="00E5321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is not free</w:t>
            </w:r>
          </w:p>
        </w:tc>
        <w:tc>
          <w:tcPr>
            <w:tcW w:w="1334" w:type="dxa"/>
            <w:vAlign w:val="center"/>
          </w:tcPr>
          <w:p w14:paraId="766B868F" w14:textId="31F5630B" w:rsidR="00543A52" w:rsidRDefault="00E5321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F0114B" w14:paraId="0F61E808" w14:textId="77777777" w:rsidTr="00E5321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40740E78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3F5BE49D" w14:textId="2E20AED6" w:rsidR="00543A52" w:rsidRDefault="00E5321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Hazard</w:t>
            </w:r>
          </w:p>
        </w:tc>
        <w:tc>
          <w:tcPr>
            <w:tcW w:w="1419" w:type="dxa"/>
            <w:vAlign w:val="center"/>
          </w:tcPr>
          <w:p w14:paraId="435E3EC4" w14:textId="3C5DC1FC" w:rsidR="00543A52" w:rsidRDefault="00E5321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209" w:type="dxa"/>
            <w:vAlign w:val="center"/>
          </w:tcPr>
          <w:p w14:paraId="119AB5FB" w14:textId="707E4324" w:rsidR="00543A52" w:rsidRDefault="00E5321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2051" w:type="dxa"/>
            <w:vAlign w:val="center"/>
          </w:tcPr>
          <w:p w14:paraId="77440A50" w14:textId="5992EC6F" w:rsidR="00543A52" w:rsidRDefault="00E5321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084C9EBE" w14:textId="33B24E9F" w:rsidR="00543A52" w:rsidRDefault="00E5321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files are burnt down</w:t>
            </w:r>
          </w:p>
        </w:tc>
        <w:tc>
          <w:tcPr>
            <w:tcW w:w="1334" w:type="dxa"/>
            <w:vAlign w:val="center"/>
          </w:tcPr>
          <w:p w14:paraId="7E72A647" w14:textId="0AB44609" w:rsidR="00543A52" w:rsidRDefault="00E5321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F0114B" w14:paraId="78453696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02DF8369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53C10F9C" w14:textId="0C700030" w:rsidR="00543A52" w:rsidRDefault="00E5321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</w:t>
            </w:r>
            <w:r w:rsidR="00D2472D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Meetings</w:t>
            </w:r>
          </w:p>
        </w:tc>
        <w:tc>
          <w:tcPr>
            <w:tcW w:w="1419" w:type="dxa"/>
            <w:vAlign w:val="center"/>
          </w:tcPr>
          <w:p w14:paraId="3080C3EB" w14:textId="5E696461" w:rsidR="00543A52" w:rsidRDefault="00E5321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209" w:type="dxa"/>
            <w:vAlign w:val="center"/>
          </w:tcPr>
          <w:p w14:paraId="56E8DC98" w14:textId="73F85FAC" w:rsidR="00543A52" w:rsidRDefault="00E5321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2051" w:type="dxa"/>
            <w:vAlign w:val="center"/>
          </w:tcPr>
          <w:p w14:paraId="3E63A556" w14:textId="2B6BC93F" w:rsidR="00543A52" w:rsidRDefault="00E5321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0FCAA039" w14:textId="378C2503" w:rsidR="00543A52" w:rsidRDefault="00E5321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People not coming to studio meetings</w:t>
            </w:r>
          </w:p>
        </w:tc>
        <w:tc>
          <w:tcPr>
            <w:tcW w:w="1334" w:type="dxa"/>
            <w:vAlign w:val="center"/>
          </w:tcPr>
          <w:p w14:paraId="6B716539" w14:textId="6ABB0355" w:rsidR="00543A52" w:rsidRDefault="00E5321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F0114B" w14:paraId="5CB14FAB" w14:textId="77777777" w:rsidTr="00E5321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0C508A8E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08E015B9" w14:textId="4E47C95A" w:rsidR="00543A52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long time to answer</w:t>
            </w:r>
          </w:p>
        </w:tc>
        <w:tc>
          <w:tcPr>
            <w:tcW w:w="1419" w:type="dxa"/>
            <w:vAlign w:val="center"/>
          </w:tcPr>
          <w:p w14:paraId="17AE0D29" w14:textId="05BB3978" w:rsidR="00543A52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209" w:type="dxa"/>
            <w:vAlign w:val="center"/>
          </w:tcPr>
          <w:p w14:paraId="0B3BA528" w14:textId="1312C87A" w:rsidR="00543A52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051" w:type="dxa"/>
            <w:vAlign w:val="center"/>
          </w:tcPr>
          <w:p w14:paraId="0A3B990C" w14:textId="0F21DB27" w:rsidR="00543A52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2B6B069A" w14:textId="34BEC9C3" w:rsidR="00543A52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big gap between communication</w:t>
            </w:r>
          </w:p>
        </w:tc>
        <w:tc>
          <w:tcPr>
            <w:tcW w:w="1334" w:type="dxa"/>
            <w:vAlign w:val="center"/>
          </w:tcPr>
          <w:p w14:paraId="43E8FFFC" w14:textId="69F4B6D6" w:rsidR="00543A52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F0114B" w14:paraId="27FDDC5C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3581155B" w14:textId="77777777" w:rsidR="00A561CA" w:rsidRPr="0023167A" w:rsidRDefault="00A561CA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341D2218" w14:textId="0EBCA753" w:rsidR="00A561CA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Tasks left for the latest</w:t>
            </w:r>
          </w:p>
        </w:tc>
        <w:tc>
          <w:tcPr>
            <w:tcW w:w="1419" w:type="dxa"/>
            <w:vAlign w:val="center"/>
          </w:tcPr>
          <w:p w14:paraId="5CB1CAFC" w14:textId="061F9EE3" w:rsidR="00A561CA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09" w:type="dxa"/>
            <w:vAlign w:val="center"/>
          </w:tcPr>
          <w:p w14:paraId="2BC4FE57" w14:textId="56B7D405" w:rsidR="00A561CA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2051" w:type="dxa"/>
            <w:vAlign w:val="center"/>
          </w:tcPr>
          <w:p w14:paraId="3F5E0C73" w14:textId="37066AEC" w:rsidR="00A561CA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16105E23" w14:textId="77777777" w:rsidR="00A561CA" w:rsidRDefault="00A561CA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0CF82DB3" w14:textId="487A67B6" w:rsidR="00A561CA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543A52" w14:paraId="1CE4790C" w14:textId="77777777" w:rsidTr="00E5321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50FB6EF7" w14:textId="77777777" w:rsidR="00A561CA" w:rsidRPr="0023167A" w:rsidRDefault="00A561CA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58DCE6C0" w14:textId="6663AAB2" w:rsidR="00A561CA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Missed deadlines</w:t>
            </w:r>
          </w:p>
        </w:tc>
        <w:tc>
          <w:tcPr>
            <w:tcW w:w="1419" w:type="dxa"/>
            <w:vAlign w:val="center"/>
          </w:tcPr>
          <w:p w14:paraId="2D8D389B" w14:textId="76261B50" w:rsidR="00A561CA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09" w:type="dxa"/>
            <w:vAlign w:val="center"/>
          </w:tcPr>
          <w:p w14:paraId="1DC15885" w14:textId="32FAC5DB" w:rsidR="00A561CA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2051" w:type="dxa"/>
            <w:vAlign w:val="center"/>
          </w:tcPr>
          <w:p w14:paraId="1D6DA15D" w14:textId="09CF6782" w:rsidR="00A561CA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11D4255C" w14:textId="2AE64FE9" w:rsidR="00A561CA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Tasks given after the deadline</w:t>
            </w:r>
          </w:p>
        </w:tc>
        <w:tc>
          <w:tcPr>
            <w:tcW w:w="1334" w:type="dxa"/>
            <w:vAlign w:val="center"/>
          </w:tcPr>
          <w:p w14:paraId="12A9F338" w14:textId="7B8DCF20" w:rsidR="00A561CA" w:rsidRDefault="00D2472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F0114B" w14:paraId="2F7E13D7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76A616A3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5CBF5995" w14:textId="16F6CDA7" w:rsidR="00543A52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Crunching</w:t>
            </w:r>
          </w:p>
        </w:tc>
        <w:tc>
          <w:tcPr>
            <w:tcW w:w="1419" w:type="dxa"/>
            <w:vAlign w:val="center"/>
          </w:tcPr>
          <w:p w14:paraId="33DC9866" w14:textId="7C30114A" w:rsidR="00543A52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09" w:type="dxa"/>
            <w:vAlign w:val="center"/>
          </w:tcPr>
          <w:p w14:paraId="30CF50C8" w14:textId="0B18B209" w:rsidR="00543A52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2051" w:type="dxa"/>
            <w:vAlign w:val="center"/>
          </w:tcPr>
          <w:p w14:paraId="1C5AC653" w14:textId="4DCC3879" w:rsidR="00543A52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6177246F" w14:textId="5589FB3F" w:rsidR="00543A52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People showing tiredness, rushed work</w:t>
            </w:r>
          </w:p>
        </w:tc>
        <w:tc>
          <w:tcPr>
            <w:tcW w:w="1334" w:type="dxa"/>
            <w:vAlign w:val="center"/>
          </w:tcPr>
          <w:p w14:paraId="32BD9EB3" w14:textId="1FC37B3A" w:rsidR="00543A52" w:rsidRDefault="00D2472D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F0114B" w14:paraId="076117EE" w14:textId="77777777" w:rsidTr="00E5321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2A851DC8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4FD455CD" w14:textId="22D8FFE4" w:rsidR="00543A52" w:rsidRDefault="00E94C26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Disappearances</w:t>
            </w:r>
          </w:p>
        </w:tc>
        <w:tc>
          <w:tcPr>
            <w:tcW w:w="1419" w:type="dxa"/>
            <w:vAlign w:val="center"/>
          </w:tcPr>
          <w:p w14:paraId="1FEC89A5" w14:textId="630196A4" w:rsidR="00543A52" w:rsidRDefault="00E94C26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209" w:type="dxa"/>
            <w:vAlign w:val="center"/>
          </w:tcPr>
          <w:p w14:paraId="50692F32" w14:textId="229AB07D" w:rsidR="00543A52" w:rsidRDefault="00E94C26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2051" w:type="dxa"/>
            <w:vAlign w:val="center"/>
          </w:tcPr>
          <w:p w14:paraId="6E446A1A" w14:textId="6AA694A9" w:rsidR="00543A52" w:rsidRDefault="00E94C26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51A75896" w14:textId="15BFACFF" w:rsidR="00543A52" w:rsidRDefault="00E94C26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People don’t appear</w:t>
            </w:r>
          </w:p>
        </w:tc>
        <w:tc>
          <w:tcPr>
            <w:tcW w:w="1334" w:type="dxa"/>
            <w:vAlign w:val="center"/>
          </w:tcPr>
          <w:p w14:paraId="1BFE5720" w14:textId="026B1942" w:rsidR="00543A52" w:rsidRDefault="00E94C26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543A52" w14:paraId="2C06A468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2EFE2C8E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68001EB2" w14:textId="0DCD4705" w:rsidR="00543A52" w:rsidRDefault="00B85C65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Sarah’s Fire Alarm</w:t>
            </w:r>
          </w:p>
        </w:tc>
        <w:tc>
          <w:tcPr>
            <w:tcW w:w="1419" w:type="dxa"/>
            <w:vAlign w:val="center"/>
          </w:tcPr>
          <w:p w14:paraId="67A68E12" w14:textId="354E5EE0" w:rsidR="00543A52" w:rsidRDefault="00B85C65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1209" w:type="dxa"/>
            <w:vAlign w:val="center"/>
          </w:tcPr>
          <w:p w14:paraId="7BA52898" w14:textId="3803487B" w:rsidR="00543A52" w:rsidRDefault="00B85C65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Low</w:t>
            </w:r>
          </w:p>
        </w:tc>
        <w:tc>
          <w:tcPr>
            <w:tcW w:w="2051" w:type="dxa"/>
            <w:vAlign w:val="center"/>
          </w:tcPr>
          <w:p w14:paraId="0A134A2E" w14:textId="774B3ECE" w:rsidR="00543A52" w:rsidRDefault="00B85C65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21117D09" w14:textId="472FF500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 disappears for 30 minutes</w:t>
            </w:r>
          </w:p>
        </w:tc>
        <w:tc>
          <w:tcPr>
            <w:tcW w:w="1334" w:type="dxa"/>
            <w:vAlign w:val="center"/>
          </w:tcPr>
          <w:p w14:paraId="36F69032" w14:textId="053CF24C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Bruno</w:t>
            </w:r>
          </w:p>
        </w:tc>
      </w:tr>
      <w:tr w:rsidR="00543A52" w14:paraId="795C2464" w14:textId="77777777" w:rsidTr="00E5321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53B252C5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7B1E31A5" w14:textId="5D8AE7F6" w:rsidR="00543A52" w:rsidRDefault="00B85C65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</w:t>
            </w:r>
            <w:r w:rsidR="00B970ED">
              <w:rPr>
                <w:rFonts w:ascii="Arial" w:hAnsi="Arial" w:cs="Arial"/>
              </w:rPr>
              <w:t>rophone</w:t>
            </w:r>
            <w:r>
              <w:rPr>
                <w:rFonts w:ascii="Arial" w:hAnsi="Arial" w:cs="Arial"/>
              </w:rPr>
              <w:t xml:space="preserve"> problems</w:t>
            </w:r>
          </w:p>
        </w:tc>
        <w:tc>
          <w:tcPr>
            <w:tcW w:w="1419" w:type="dxa"/>
            <w:vAlign w:val="center"/>
          </w:tcPr>
          <w:p w14:paraId="50637E3A" w14:textId="75A38FEE" w:rsidR="00543A52" w:rsidRDefault="00B85C65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209" w:type="dxa"/>
            <w:vAlign w:val="center"/>
          </w:tcPr>
          <w:p w14:paraId="13EE5782" w14:textId="6C7BF125" w:rsidR="00543A52" w:rsidRDefault="00B85C65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051" w:type="dxa"/>
            <w:vAlign w:val="center"/>
          </w:tcPr>
          <w:p w14:paraId="399FC0F0" w14:textId="79696E28" w:rsidR="00543A52" w:rsidRDefault="00B85C65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40B97F32" w14:textId="02DBBFF3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Their microphone is not working</w:t>
            </w:r>
          </w:p>
        </w:tc>
        <w:tc>
          <w:tcPr>
            <w:tcW w:w="1334" w:type="dxa"/>
            <w:vAlign w:val="center"/>
          </w:tcPr>
          <w:p w14:paraId="275169FF" w14:textId="2400C3F9" w:rsidR="00543A52" w:rsidRDefault="00B970ED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E5321D" w14:paraId="01BB2C7D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1CC001B0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0D0D7536" w14:textId="4A7656FD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Paul leaving</w:t>
            </w:r>
          </w:p>
        </w:tc>
        <w:tc>
          <w:tcPr>
            <w:tcW w:w="1419" w:type="dxa"/>
            <w:vAlign w:val="center"/>
          </w:tcPr>
          <w:p w14:paraId="58565BE7" w14:textId="505BD9D3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209" w:type="dxa"/>
            <w:vAlign w:val="center"/>
          </w:tcPr>
          <w:p w14:paraId="04108B1B" w14:textId="45E45D20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2051" w:type="dxa"/>
            <w:vAlign w:val="center"/>
          </w:tcPr>
          <w:p w14:paraId="09B54AA7" w14:textId="61286C72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0AFD92DB" w14:textId="1D89320E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Paul stops answering</w:t>
            </w:r>
          </w:p>
        </w:tc>
        <w:tc>
          <w:tcPr>
            <w:tcW w:w="1334" w:type="dxa"/>
            <w:vAlign w:val="center"/>
          </w:tcPr>
          <w:p w14:paraId="3CF79926" w14:textId="64AF1D85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E5321D" w14:paraId="72C8BADC" w14:textId="77777777" w:rsidTr="00E5321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5D9E1182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141298D9" w14:textId="3BA097A4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leaving</w:t>
            </w:r>
          </w:p>
        </w:tc>
        <w:tc>
          <w:tcPr>
            <w:tcW w:w="1419" w:type="dxa"/>
            <w:vAlign w:val="center"/>
          </w:tcPr>
          <w:p w14:paraId="287E7089" w14:textId="77A59DBA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Low</w:t>
            </w:r>
          </w:p>
        </w:tc>
        <w:tc>
          <w:tcPr>
            <w:tcW w:w="1209" w:type="dxa"/>
            <w:vAlign w:val="center"/>
          </w:tcPr>
          <w:p w14:paraId="15AFF7FC" w14:textId="2C803567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2051" w:type="dxa"/>
            <w:vAlign w:val="center"/>
          </w:tcPr>
          <w:p w14:paraId="1AC94B93" w14:textId="66D538D0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376515C1" w14:textId="126981F1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Sarah </w:t>
            </w:r>
            <w:r>
              <w:rPr>
                <w:rFonts w:ascii="Arial" w:hAnsi="Arial" w:cs="Arial"/>
              </w:rPr>
              <w:t>stops answering</w:t>
            </w:r>
          </w:p>
        </w:tc>
        <w:tc>
          <w:tcPr>
            <w:tcW w:w="1334" w:type="dxa"/>
            <w:vAlign w:val="center"/>
          </w:tcPr>
          <w:p w14:paraId="3C004E4D" w14:textId="38D02CB0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F0114B" w14:paraId="2C443618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6F9BE356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4A6D5580" w14:textId="428BAF91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Connor leaving</w:t>
            </w:r>
          </w:p>
        </w:tc>
        <w:tc>
          <w:tcPr>
            <w:tcW w:w="1419" w:type="dxa"/>
            <w:vAlign w:val="center"/>
          </w:tcPr>
          <w:p w14:paraId="5F75E1B2" w14:textId="3D0A674F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Low</w:t>
            </w:r>
          </w:p>
        </w:tc>
        <w:tc>
          <w:tcPr>
            <w:tcW w:w="1209" w:type="dxa"/>
            <w:vAlign w:val="center"/>
          </w:tcPr>
          <w:p w14:paraId="48604D78" w14:textId="035FA1A6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2051" w:type="dxa"/>
            <w:vAlign w:val="center"/>
          </w:tcPr>
          <w:p w14:paraId="3188CC56" w14:textId="1CF176E1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6813CD9D" w14:textId="5EFFF23D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Connor </w:t>
            </w:r>
            <w:r>
              <w:rPr>
                <w:rFonts w:ascii="Arial" w:hAnsi="Arial" w:cs="Arial"/>
              </w:rPr>
              <w:t>stops answering</w:t>
            </w:r>
          </w:p>
        </w:tc>
        <w:tc>
          <w:tcPr>
            <w:tcW w:w="1334" w:type="dxa"/>
            <w:vAlign w:val="center"/>
          </w:tcPr>
          <w:p w14:paraId="5AC40016" w14:textId="254F39E6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F0114B" w14:paraId="146AEE4E" w14:textId="77777777" w:rsidTr="00E5321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06DC15EE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4441FF3D" w14:textId="1965C828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Cameron leaving</w:t>
            </w:r>
          </w:p>
        </w:tc>
        <w:tc>
          <w:tcPr>
            <w:tcW w:w="1419" w:type="dxa"/>
            <w:vAlign w:val="center"/>
          </w:tcPr>
          <w:p w14:paraId="32E98E58" w14:textId="5FA7104D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Low</w:t>
            </w:r>
          </w:p>
        </w:tc>
        <w:tc>
          <w:tcPr>
            <w:tcW w:w="1209" w:type="dxa"/>
            <w:vAlign w:val="center"/>
          </w:tcPr>
          <w:p w14:paraId="45068EE0" w14:textId="4939F446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2051" w:type="dxa"/>
            <w:vAlign w:val="center"/>
          </w:tcPr>
          <w:p w14:paraId="27A3F71A" w14:textId="766A5E1E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584B5E1C" w14:textId="091B5E8B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Cameron </w:t>
            </w:r>
            <w:r>
              <w:rPr>
                <w:rFonts w:ascii="Arial" w:hAnsi="Arial" w:cs="Arial"/>
              </w:rPr>
              <w:t>stops answering</w:t>
            </w:r>
          </w:p>
        </w:tc>
        <w:tc>
          <w:tcPr>
            <w:tcW w:w="1334" w:type="dxa"/>
            <w:vAlign w:val="center"/>
          </w:tcPr>
          <w:p w14:paraId="5E6644D1" w14:textId="6B6CFDD9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543A52" w14:paraId="01C10C2E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5D8C9E1A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769A219C" w14:textId="52B3C386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 leaving</w:t>
            </w:r>
          </w:p>
        </w:tc>
        <w:tc>
          <w:tcPr>
            <w:tcW w:w="1419" w:type="dxa"/>
            <w:vAlign w:val="center"/>
          </w:tcPr>
          <w:p w14:paraId="12085988" w14:textId="7D97EDB5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209" w:type="dxa"/>
            <w:vAlign w:val="center"/>
          </w:tcPr>
          <w:p w14:paraId="655F739F" w14:textId="6E55050E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2051" w:type="dxa"/>
            <w:vAlign w:val="center"/>
          </w:tcPr>
          <w:p w14:paraId="19E383F7" w14:textId="69A99091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484A4F1B" w14:textId="099267EC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Lucas </w:t>
            </w:r>
            <w:r>
              <w:rPr>
                <w:rFonts w:ascii="Arial" w:hAnsi="Arial" w:cs="Arial"/>
              </w:rPr>
              <w:t>stops answering</w:t>
            </w:r>
          </w:p>
        </w:tc>
        <w:tc>
          <w:tcPr>
            <w:tcW w:w="1334" w:type="dxa"/>
            <w:vAlign w:val="center"/>
          </w:tcPr>
          <w:p w14:paraId="65C9975F" w14:textId="4F53711B" w:rsidR="00543A52" w:rsidRDefault="004E0489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543A52" w14:paraId="3D7F264F" w14:textId="77777777" w:rsidTr="004E0489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13845F7C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584FD077" w14:textId="32F43489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Bruno leaving</w:t>
            </w:r>
          </w:p>
        </w:tc>
        <w:tc>
          <w:tcPr>
            <w:tcW w:w="1419" w:type="dxa"/>
            <w:vAlign w:val="center"/>
          </w:tcPr>
          <w:p w14:paraId="08FD5CD2" w14:textId="7B1ECD79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Low</w:t>
            </w:r>
          </w:p>
        </w:tc>
        <w:tc>
          <w:tcPr>
            <w:tcW w:w="1209" w:type="dxa"/>
            <w:vAlign w:val="center"/>
          </w:tcPr>
          <w:p w14:paraId="7ADE93DE" w14:textId="0A832216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2051" w:type="dxa"/>
            <w:vAlign w:val="center"/>
          </w:tcPr>
          <w:p w14:paraId="47DB929A" w14:textId="291C0BA1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4D93E799" w14:textId="653E10EE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Bruno </w:t>
            </w:r>
            <w:r>
              <w:rPr>
                <w:rFonts w:ascii="Arial" w:hAnsi="Arial" w:cs="Arial"/>
              </w:rPr>
              <w:t>stops answering</w:t>
            </w:r>
          </w:p>
        </w:tc>
        <w:tc>
          <w:tcPr>
            <w:tcW w:w="1334" w:type="dxa"/>
            <w:vAlign w:val="center"/>
          </w:tcPr>
          <w:p w14:paraId="3E28C7A0" w14:textId="4F26FBA3" w:rsidR="00543A52" w:rsidRDefault="004E0489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543A52" w14:paraId="669E8526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42148031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27869CD9" w14:textId="60D15CEA" w:rsidR="00543A52" w:rsidRDefault="00407BA8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Sarah’s out of internet</w:t>
            </w:r>
          </w:p>
        </w:tc>
        <w:tc>
          <w:tcPr>
            <w:tcW w:w="1419" w:type="dxa"/>
            <w:vAlign w:val="center"/>
          </w:tcPr>
          <w:p w14:paraId="723C0619" w14:textId="37B620C2" w:rsidR="00543A52" w:rsidRDefault="00407BA8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209" w:type="dxa"/>
            <w:vAlign w:val="center"/>
          </w:tcPr>
          <w:p w14:paraId="03C2E20D" w14:textId="33CE83E6" w:rsidR="00543A52" w:rsidRDefault="00407BA8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051" w:type="dxa"/>
            <w:vAlign w:val="center"/>
          </w:tcPr>
          <w:p w14:paraId="6666AEAA" w14:textId="18572D62" w:rsidR="00543A52" w:rsidRDefault="00407BA8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Anytime</w:t>
            </w:r>
          </w:p>
        </w:tc>
        <w:tc>
          <w:tcPr>
            <w:tcW w:w="2127" w:type="dxa"/>
            <w:vAlign w:val="center"/>
          </w:tcPr>
          <w:p w14:paraId="0C479477" w14:textId="7F825A8E" w:rsidR="00543A52" w:rsidRDefault="00407BA8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will get notified</w:t>
            </w:r>
          </w:p>
        </w:tc>
        <w:tc>
          <w:tcPr>
            <w:tcW w:w="1334" w:type="dxa"/>
            <w:vAlign w:val="center"/>
          </w:tcPr>
          <w:p w14:paraId="31175181" w14:textId="23658C1F" w:rsidR="00543A52" w:rsidRDefault="00407BA8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E5321D" w14:paraId="53B8B61A" w14:textId="77777777" w:rsidTr="00E5321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7AF5DE0A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45541D98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470022B7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6B409FCB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293F1C5E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75301218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50331BA7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0114B" w14:paraId="1A01F342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14BFFE7B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24926F81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20CC71E5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5E3A2359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776B0045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5EF64955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29681BDF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0114B" w14:paraId="5B53197B" w14:textId="77777777" w:rsidTr="00E5321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2FD6B01C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5A2EFE68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57E2CC9F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32D0DEBB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11FD8627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46102DF4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75BFD4C9" w14:textId="77777777" w:rsidR="00543A52" w:rsidRDefault="00543A52" w:rsidP="00231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43A52" w14:paraId="1BDA34BE" w14:textId="77777777" w:rsidTr="00E5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14:paraId="04C7EC61" w14:textId="77777777" w:rsidR="00543A52" w:rsidRPr="0023167A" w:rsidRDefault="00543A52" w:rsidP="0023167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7" w:type="dxa"/>
            <w:vAlign w:val="center"/>
          </w:tcPr>
          <w:p w14:paraId="04C3EA55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9" w:type="dxa"/>
            <w:vAlign w:val="center"/>
          </w:tcPr>
          <w:p w14:paraId="6B016EFB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09" w:type="dxa"/>
            <w:vAlign w:val="center"/>
          </w:tcPr>
          <w:p w14:paraId="310B848D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1" w:type="dxa"/>
            <w:vAlign w:val="center"/>
          </w:tcPr>
          <w:p w14:paraId="21E8E852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7F25561F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5665D647" w14:textId="77777777" w:rsidR="00543A52" w:rsidRDefault="00543A52" w:rsidP="00231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35CE1BE" w14:textId="61B4BAD6" w:rsidR="00A561CA" w:rsidRDefault="00A561CA" w:rsidP="00A561CA">
      <w:pPr>
        <w:rPr>
          <w:rFonts w:ascii="Arial" w:hAnsi="Arial" w:cs="Arial"/>
        </w:rPr>
      </w:pPr>
    </w:p>
    <w:p w14:paraId="3A7AA2F8" w14:textId="77777777" w:rsidR="00B374DC" w:rsidRDefault="00B374DC" w:rsidP="00A561CA">
      <w:pPr>
        <w:rPr>
          <w:rFonts w:ascii="Arial" w:hAnsi="Arial" w:cs="Arial"/>
          <w:b/>
          <w:bCs/>
          <w:sz w:val="24"/>
          <w:szCs w:val="24"/>
        </w:rPr>
      </w:pPr>
    </w:p>
    <w:p w14:paraId="3C601819" w14:textId="77777777" w:rsidR="00B374DC" w:rsidRDefault="00B374DC" w:rsidP="00A561CA">
      <w:pPr>
        <w:rPr>
          <w:rFonts w:ascii="Arial" w:hAnsi="Arial" w:cs="Arial"/>
          <w:b/>
          <w:bCs/>
          <w:sz w:val="24"/>
          <w:szCs w:val="24"/>
        </w:rPr>
      </w:pPr>
    </w:p>
    <w:p w14:paraId="273A47AF" w14:textId="77777777" w:rsidR="00B374DC" w:rsidRDefault="00B374DC" w:rsidP="00A561CA">
      <w:pPr>
        <w:rPr>
          <w:rFonts w:ascii="Arial" w:hAnsi="Arial" w:cs="Arial"/>
          <w:b/>
          <w:bCs/>
          <w:sz w:val="24"/>
          <w:szCs w:val="24"/>
        </w:rPr>
      </w:pPr>
    </w:p>
    <w:p w14:paraId="1084233C" w14:textId="77777777" w:rsidR="00B374DC" w:rsidRDefault="00B374DC" w:rsidP="00A561CA">
      <w:pPr>
        <w:rPr>
          <w:rFonts w:ascii="Arial" w:hAnsi="Arial" w:cs="Arial"/>
          <w:b/>
          <w:bCs/>
          <w:sz w:val="24"/>
          <w:szCs w:val="24"/>
        </w:rPr>
      </w:pPr>
    </w:p>
    <w:p w14:paraId="75B9D917" w14:textId="01DCD92C" w:rsidR="00E94C26" w:rsidRDefault="00E94C26" w:rsidP="00A561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Impact Matrix</w:t>
      </w:r>
    </w:p>
    <w:p w14:paraId="1F4A8585" w14:textId="77777777" w:rsidR="00E94C26" w:rsidRDefault="00E94C26" w:rsidP="00A561CA">
      <w:pPr>
        <w:rPr>
          <w:rFonts w:ascii="Arial" w:hAnsi="Arial" w:cs="Arial"/>
          <w:b/>
          <w:bCs/>
          <w:sz w:val="24"/>
          <w:szCs w:val="24"/>
        </w:rPr>
      </w:pPr>
    </w:p>
    <w:p w14:paraId="51F2C96C" w14:textId="2B485032" w:rsidR="00E94C26" w:rsidRPr="00E94C26" w:rsidRDefault="00E94C26" w:rsidP="00A561C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Impact</w:t>
      </w:r>
    </w:p>
    <w:tbl>
      <w:tblPr>
        <w:tblStyle w:val="TableGrid"/>
        <w:tblW w:w="11421" w:type="dxa"/>
        <w:tblInd w:w="-1195" w:type="dxa"/>
        <w:tblLook w:val="04A0" w:firstRow="1" w:lastRow="0" w:firstColumn="1" w:lastColumn="0" w:noHBand="0" w:noVBand="1"/>
      </w:tblPr>
      <w:tblGrid>
        <w:gridCol w:w="1631"/>
        <w:gridCol w:w="1631"/>
        <w:gridCol w:w="1631"/>
        <w:gridCol w:w="1632"/>
        <w:gridCol w:w="1632"/>
        <w:gridCol w:w="1632"/>
        <w:gridCol w:w="1632"/>
      </w:tblGrid>
      <w:tr w:rsidR="00B374DC" w14:paraId="503E1B0D" w14:textId="77777777" w:rsidTr="00B374DC">
        <w:trPr>
          <w:trHeight w:val="449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33ADBE23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1" w:type="dxa"/>
            <w:tcBorders>
              <w:top w:val="nil"/>
              <w:left w:val="nil"/>
            </w:tcBorders>
          </w:tcPr>
          <w:p w14:paraId="62267BC5" w14:textId="2F99A0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1" w:type="dxa"/>
            <w:vAlign w:val="center"/>
          </w:tcPr>
          <w:p w14:paraId="79671AC4" w14:textId="45923893" w:rsidR="00B374DC" w:rsidRDefault="00B374DC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Low</w:t>
            </w:r>
          </w:p>
        </w:tc>
        <w:tc>
          <w:tcPr>
            <w:tcW w:w="1632" w:type="dxa"/>
            <w:vAlign w:val="center"/>
          </w:tcPr>
          <w:p w14:paraId="037AC81E" w14:textId="051DC496" w:rsidR="00B374DC" w:rsidRDefault="00B374DC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632" w:type="dxa"/>
            <w:vAlign w:val="center"/>
          </w:tcPr>
          <w:p w14:paraId="185BE491" w14:textId="3FB59990" w:rsidR="00B374DC" w:rsidRDefault="00B374DC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632" w:type="dxa"/>
            <w:vAlign w:val="center"/>
          </w:tcPr>
          <w:p w14:paraId="185C54F6" w14:textId="52A70F7D" w:rsidR="00B374DC" w:rsidRDefault="00B374DC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32" w:type="dxa"/>
            <w:vAlign w:val="center"/>
          </w:tcPr>
          <w:p w14:paraId="29342361" w14:textId="5C68FF93" w:rsidR="00B374DC" w:rsidRDefault="00B374DC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B374DC" w14:paraId="3421F3C9" w14:textId="77777777" w:rsidTr="00B374DC">
        <w:trPr>
          <w:trHeight w:val="422"/>
        </w:trPr>
        <w:tc>
          <w:tcPr>
            <w:tcW w:w="1631" w:type="dxa"/>
            <w:tcBorders>
              <w:top w:val="nil"/>
              <w:left w:val="nil"/>
              <w:bottom w:val="nil"/>
            </w:tcBorders>
          </w:tcPr>
          <w:p w14:paraId="3970F0B8" w14:textId="77777777" w:rsidR="00B374DC" w:rsidRDefault="00B374DC" w:rsidP="00E94C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1" w:type="dxa"/>
            <w:vAlign w:val="center"/>
          </w:tcPr>
          <w:p w14:paraId="79A0A141" w14:textId="2B641471" w:rsidR="00B374DC" w:rsidRDefault="00B374DC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1631" w:type="dxa"/>
            <w:shd w:val="clear" w:color="auto" w:fill="FFFF00"/>
          </w:tcPr>
          <w:p w14:paraId="22572B28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FF00"/>
          </w:tcPr>
          <w:p w14:paraId="051F70C8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0000"/>
          </w:tcPr>
          <w:p w14:paraId="22365491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0000"/>
          </w:tcPr>
          <w:p w14:paraId="19570317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0000"/>
          </w:tcPr>
          <w:p w14:paraId="3A1E369D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</w:tr>
      <w:tr w:rsidR="00B374DC" w14:paraId="09513D2A" w14:textId="77777777" w:rsidTr="00B374DC">
        <w:trPr>
          <w:trHeight w:val="449"/>
        </w:trPr>
        <w:tc>
          <w:tcPr>
            <w:tcW w:w="1631" w:type="dxa"/>
            <w:tcBorders>
              <w:top w:val="nil"/>
              <w:left w:val="nil"/>
              <w:bottom w:val="nil"/>
            </w:tcBorders>
          </w:tcPr>
          <w:p w14:paraId="00CC7901" w14:textId="77777777" w:rsidR="00B374DC" w:rsidRDefault="00B374DC" w:rsidP="00E94C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1" w:type="dxa"/>
            <w:vAlign w:val="center"/>
          </w:tcPr>
          <w:p w14:paraId="15923C31" w14:textId="3CCF8921" w:rsidR="00B374DC" w:rsidRDefault="00B374DC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31" w:type="dxa"/>
            <w:shd w:val="clear" w:color="auto" w:fill="92D050"/>
          </w:tcPr>
          <w:p w14:paraId="261BD2EF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FF00"/>
          </w:tcPr>
          <w:p w14:paraId="1477D7F8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FF00"/>
          </w:tcPr>
          <w:p w14:paraId="54A500F6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0000"/>
          </w:tcPr>
          <w:p w14:paraId="5922BC3A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0000"/>
          </w:tcPr>
          <w:p w14:paraId="249BD543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</w:tr>
      <w:tr w:rsidR="00B374DC" w14:paraId="4766C568" w14:textId="77777777" w:rsidTr="00B374DC">
        <w:trPr>
          <w:trHeight w:val="422"/>
        </w:trPr>
        <w:tc>
          <w:tcPr>
            <w:tcW w:w="1631" w:type="dxa"/>
            <w:tcBorders>
              <w:top w:val="nil"/>
              <w:left w:val="nil"/>
              <w:bottom w:val="nil"/>
            </w:tcBorders>
          </w:tcPr>
          <w:p w14:paraId="34133E19" w14:textId="0827BFF7" w:rsidR="00B374DC" w:rsidRDefault="00B374DC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Probability</w:t>
            </w:r>
          </w:p>
        </w:tc>
        <w:tc>
          <w:tcPr>
            <w:tcW w:w="1631" w:type="dxa"/>
            <w:vAlign w:val="center"/>
          </w:tcPr>
          <w:p w14:paraId="0CA43539" w14:textId="3F4ACFD0" w:rsidR="00B374DC" w:rsidRDefault="00B374DC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631" w:type="dxa"/>
            <w:shd w:val="clear" w:color="auto" w:fill="92D050"/>
          </w:tcPr>
          <w:p w14:paraId="129A91B1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FF00"/>
          </w:tcPr>
          <w:p w14:paraId="4ED3FFCD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FF00"/>
          </w:tcPr>
          <w:p w14:paraId="360946C5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0000"/>
          </w:tcPr>
          <w:p w14:paraId="1CECD19B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0000"/>
          </w:tcPr>
          <w:p w14:paraId="4431D936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</w:tr>
      <w:tr w:rsidR="00B374DC" w14:paraId="49411B14" w14:textId="77777777" w:rsidTr="00B374DC">
        <w:trPr>
          <w:trHeight w:val="449"/>
        </w:trPr>
        <w:tc>
          <w:tcPr>
            <w:tcW w:w="1631" w:type="dxa"/>
            <w:tcBorders>
              <w:top w:val="nil"/>
              <w:left w:val="nil"/>
              <w:bottom w:val="nil"/>
            </w:tcBorders>
          </w:tcPr>
          <w:p w14:paraId="40081CA6" w14:textId="77777777" w:rsidR="00B374DC" w:rsidRDefault="00B374DC" w:rsidP="00E94C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1" w:type="dxa"/>
            <w:vAlign w:val="center"/>
          </w:tcPr>
          <w:p w14:paraId="4CB009FC" w14:textId="61421AB9" w:rsidR="00B374DC" w:rsidRDefault="00B374DC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631" w:type="dxa"/>
            <w:shd w:val="clear" w:color="auto" w:fill="92D050"/>
          </w:tcPr>
          <w:p w14:paraId="187BF545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92D050"/>
          </w:tcPr>
          <w:p w14:paraId="667D210B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FF00"/>
          </w:tcPr>
          <w:p w14:paraId="6969A00D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FF00"/>
          </w:tcPr>
          <w:p w14:paraId="142DF2A2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0000"/>
          </w:tcPr>
          <w:p w14:paraId="41C1F782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</w:tr>
      <w:tr w:rsidR="00B374DC" w14:paraId="4BBC097F" w14:textId="77777777" w:rsidTr="00B374DC">
        <w:trPr>
          <w:trHeight w:val="422"/>
        </w:trPr>
        <w:tc>
          <w:tcPr>
            <w:tcW w:w="1631" w:type="dxa"/>
            <w:tcBorders>
              <w:top w:val="nil"/>
              <w:left w:val="nil"/>
              <w:bottom w:val="nil"/>
            </w:tcBorders>
          </w:tcPr>
          <w:p w14:paraId="3872AADB" w14:textId="77777777" w:rsidR="00B374DC" w:rsidRDefault="00B374DC" w:rsidP="00E94C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1" w:type="dxa"/>
            <w:vAlign w:val="center"/>
          </w:tcPr>
          <w:p w14:paraId="61B8BAD6" w14:textId="123FE64C" w:rsidR="00B374DC" w:rsidRDefault="00B374DC" w:rsidP="00E94C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Low</w:t>
            </w:r>
          </w:p>
        </w:tc>
        <w:tc>
          <w:tcPr>
            <w:tcW w:w="1631" w:type="dxa"/>
            <w:shd w:val="clear" w:color="auto" w:fill="92D050"/>
          </w:tcPr>
          <w:p w14:paraId="06E48527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92D050"/>
          </w:tcPr>
          <w:p w14:paraId="07D4E1BE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92D050"/>
          </w:tcPr>
          <w:p w14:paraId="0CE4EED3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92D050"/>
          </w:tcPr>
          <w:p w14:paraId="45AABBFD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  <w:tc>
          <w:tcPr>
            <w:tcW w:w="1632" w:type="dxa"/>
            <w:shd w:val="clear" w:color="auto" w:fill="FFFF00"/>
          </w:tcPr>
          <w:p w14:paraId="41FAC09C" w14:textId="77777777" w:rsidR="00B374DC" w:rsidRDefault="00B374DC" w:rsidP="00A561CA">
            <w:pPr>
              <w:rPr>
                <w:rFonts w:ascii="Arial" w:hAnsi="Arial" w:cs="Arial"/>
              </w:rPr>
            </w:pPr>
          </w:p>
        </w:tc>
      </w:tr>
    </w:tbl>
    <w:p w14:paraId="5152BC6F" w14:textId="6DE57061" w:rsidR="00E94C26" w:rsidRDefault="00E94C26" w:rsidP="00A561CA">
      <w:pPr>
        <w:rPr>
          <w:rFonts w:ascii="Arial" w:hAnsi="Arial" w:cs="Arial"/>
        </w:rPr>
      </w:pPr>
    </w:p>
    <w:p w14:paraId="1615280F" w14:textId="44AE93CD" w:rsidR="00B374DC" w:rsidRDefault="00B374DC" w:rsidP="00A561CA">
      <w:pPr>
        <w:rPr>
          <w:rFonts w:ascii="Arial" w:hAnsi="Arial" w:cs="Arial"/>
        </w:rPr>
      </w:pPr>
    </w:p>
    <w:p w14:paraId="7868FCD5" w14:textId="6EB85DA7" w:rsidR="00B374DC" w:rsidRDefault="00B374DC" w:rsidP="00A561CA">
      <w:pPr>
        <w:rPr>
          <w:rFonts w:ascii="Arial" w:hAnsi="Arial" w:cs="Arial"/>
        </w:rPr>
      </w:pPr>
    </w:p>
    <w:p w14:paraId="31EDCDA0" w14:textId="0AF633A4" w:rsidR="00B374DC" w:rsidRDefault="00B374DC" w:rsidP="00A561CA">
      <w:pPr>
        <w:rPr>
          <w:rFonts w:ascii="Arial" w:hAnsi="Arial" w:cs="Arial"/>
        </w:rPr>
      </w:pPr>
    </w:p>
    <w:p w14:paraId="2227DD1E" w14:textId="6E5A86C3" w:rsidR="00B374DC" w:rsidRDefault="00B374DC" w:rsidP="00A561CA">
      <w:pPr>
        <w:rPr>
          <w:rFonts w:ascii="Arial" w:hAnsi="Arial" w:cs="Arial"/>
        </w:rPr>
      </w:pPr>
    </w:p>
    <w:p w14:paraId="21F0CFE4" w14:textId="2E642AC8" w:rsidR="00B374DC" w:rsidRDefault="00B374DC" w:rsidP="00A561CA">
      <w:pPr>
        <w:rPr>
          <w:rFonts w:ascii="Arial" w:hAnsi="Arial" w:cs="Arial"/>
        </w:rPr>
      </w:pPr>
    </w:p>
    <w:p w14:paraId="53CA0309" w14:textId="07E35BF2" w:rsidR="00B374DC" w:rsidRDefault="00B374DC" w:rsidP="00A561CA">
      <w:pPr>
        <w:rPr>
          <w:rFonts w:ascii="Arial" w:hAnsi="Arial" w:cs="Arial"/>
        </w:rPr>
      </w:pPr>
    </w:p>
    <w:p w14:paraId="384B0711" w14:textId="315ADAD6" w:rsidR="00B374DC" w:rsidRDefault="00B374DC" w:rsidP="00A561CA">
      <w:pPr>
        <w:rPr>
          <w:rFonts w:ascii="Arial" w:hAnsi="Arial" w:cs="Arial"/>
        </w:rPr>
      </w:pPr>
    </w:p>
    <w:p w14:paraId="058A1E69" w14:textId="1EBD4D61" w:rsidR="00B374DC" w:rsidRDefault="00B374DC" w:rsidP="00A561CA">
      <w:pPr>
        <w:rPr>
          <w:rFonts w:ascii="Arial" w:hAnsi="Arial" w:cs="Arial"/>
        </w:rPr>
      </w:pPr>
    </w:p>
    <w:p w14:paraId="5F4E54A8" w14:textId="5B12A9BD" w:rsidR="00B374DC" w:rsidRDefault="00B374DC" w:rsidP="00A561CA">
      <w:pPr>
        <w:rPr>
          <w:rFonts w:ascii="Arial" w:hAnsi="Arial" w:cs="Arial"/>
        </w:rPr>
      </w:pPr>
    </w:p>
    <w:p w14:paraId="7606A966" w14:textId="789DA3EA" w:rsidR="00B374DC" w:rsidRDefault="00B374DC" w:rsidP="00A561CA">
      <w:pPr>
        <w:rPr>
          <w:rFonts w:ascii="Arial" w:hAnsi="Arial" w:cs="Arial"/>
        </w:rPr>
      </w:pPr>
    </w:p>
    <w:p w14:paraId="52A63D92" w14:textId="4E94E3BA" w:rsidR="00B374DC" w:rsidRDefault="00B374DC" w:rsidP="00A561CA">
      <w:pPr>
        <w:rPr>
          <w:rFonts w:ascii="Arial" w:hAnsi="Arial" w:cs="Arial"/>
        </w:rPr>
      </w:pPr>
    </w:p>
    <w:p w14:paraId="40F140AB" w14:textId="024AC1C2" w:rsidR="00B374DC" w:rsidRDefault="00B374DC" w:rsidP="00A561CA">
      <w:pPr>
        <w:rPr>
          <w:rFonts w:ascii="Arial" w:hAnsi="Arial" w:cs="Arial"/>
        </w:rPr>
      </w:pPr>
    </w:p>
    <w:p w14:paraId="08F7D698" w14:textId="26F031A8" w:rsidR="00B374DC" w:rsidRDefault="00B374DC" w:rsidP="00A561CA">
      <w:pPr>
        <w:rPr>
          <w:rFonts w:ascii="Arial" w:hAnsi="Arial" w:cs="Arial"/>
        </w:rPr>
      </w:pPr>
    </w:p>
    <w:p w14:paraId="67ADB97C" w14:textId="0EB1B53C" w:rsidR="00B374DC" w:rsidRDefault="00B374DC" w:rsidP="00A561CA">
      <w:pPr>
        <w:rPr>
          <w:rFonts w:ascii="Arial" w:hAnsi="Arial" w:cs="Arial"/>
        </w:rPr>
      </w:pPr>
    </w:p>
    <w:p w14:paraId="52827F3C" w14:textId="735802BA" w:rsidR="00B374DC" w:rsidRDefault="00B374DC" w:rsidP="00A561CA">
      <w:pPr>
        <w:rPr>
          <w:rFonts w:ascii="Arial" w:hAnsi="Arial" w:cs="Arial"/>
        </w:rPr>
      </w:pPr>
    </w:p>
    <w:p w14:paraId="126D82EC" w14:textId="0E445A33" w:rsidR="00B374DC" w:rsidRDefault="00B374DC" w:rsidP="00A561CA">
      <w:pPr>
        <w:rPr>
          <w:rFonts w:ascii="Arial" w:hAnsi="Arial" w:cs="Arial"/>
        </w:rPr>
      </w:pPr>
    </w:p>
    <w:p w14:paraId="1BEEB6C7" w14:textId="7BC142FF" w:rsidR="00B970ED" w:rsidRDefault="00407BA8" w:rsidP="00A561CA">
      <w:pPr>
        <w:rPr>
          <w:rFonts w:ascii="Arial" w:hAnsi="Arial" w:cs="Arial"/>
        </w:rPr>
      </w:pPr>
      <w:r>
        <w:rPr>
          <w:rFonts w:ascii="Arial" w:hAnsi="Arial" w:cs="Arial"/>
        </w:rPr>
        <w:t>Contingency / Plan</w:t>
      </w:r>
    </w:p>
    <w:p w14:paraId="04A2D2B3" w14:textId="77777777" w:rsidR="00B374DC" w:rsidRDefault="00B374DC" w:rsidP="00A561CA">
      <w:pPr>
        <w:rPr>
          <w:rFonts w:ascii="Arial" w:hAnsi="Arial" w:cs="Arial"/>
        </w:rPr>
      </w:pPr>
    </w:p>
    <w:tbl>
      <w:tblPr>
        <w:tblStyle w:val="GridTable4-Accent1"/>
        <w:tblW w:w="9808" w:type="dxa"/>
        <w:tblLook w:val="04A0" w:firstRow="1" w:lastRow="0" w:firstColumn="1" w:lastColumn="0" w:noHBand="0" w:noVBand="1"/>
      </w:tblPr>
      <w:tblGrid>
        <w:gridCol w:w="2452"/>
        <w:gridCol w:w="2452"/>
        <w:gridCol w:w="2452"/>
        <w:gridCol w:w="2452"/>
      </w:tblGrid>
      <w:tr w:rsidR="00B970ED" w14:paraId="4C171024" w14:textId="77777777" w:rsidTr="001A7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4DDD19B0" w14:textId="6EB63336" w:rsidR="00B970ED" w:rsidRDefault="00B970ED" w:rsidP="001A74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ID</w:t>
            </w:r>
          </w:p>
        </w:tc>
        <w:tc>
          <w:tcPr>
            <w:tcW w:w="2452" w:type="dxa"/>
            <w:vAlign w:val="center"/>
          </w:tcPr>
          <w:p w14:paraId="362F55AC" w14:textId="7793063E" w:rsidR="00B970ED" w:rsidRDefault="00DE3770" w:rsidP="001A7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Mitigation</w:t>
            </w:r>
          </w:p>
        </w:tc>
        <w:tc>
          <w:tcPr>
            <w:tcW w:w="2452" w:type="dxa"/>
            <w:vAlign w:val="center"/>
          </w:tcPr>
          <w:p w14:paraId="50F66E11" w14:textId="2E4BE293" w:rsidR="00B970ED" w:rsidRDefault="00DE3770" w:rsidP="001A7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Recovery</w:t>
            </w:r>
          </w:p>
        </w:tc>
        <w:tc>
          <w:tcPr>
            <w:tcW w:w="2452" w:type="dxa"/>
            <w:vAlign w:val="center"/>
          </w:tcPr>
          <w:p w14:paraId="18E96010" w14:textId="3909C00F" w:rsidR="00B970ED" w:rsidRDefault="00DE3770" w:rsidP="001A7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Recovery Timeframe</w:t>
            </w:r>
          </w:p>
        </w:tc>
      </w:tr>
      <w:tr w:rsidR="00B970ED" w14:paraId="29D4CCFB" w14:textId="77777777" w:rsidTr="001A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2BD3161D" w14:textId="77777777" w:rsidR="00B970ED" w:rsidRPr="00B374DC" w:rsidRDefault="00B970ED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5C0412A0" w14:textId="77777777" w:rsidR="00B970ED" w:rsidRDefault="00B970ED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234B77E4" w14:textId="77777777" w:rsidR="00B970ED" w:rsidRDefault="00B970ED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214331A8" w14:textId="77777777" w:rsidR="00B970ED" w:rsidRDefault="00B970ED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970ED" w14:paraId="7ECDD30F" w14:textId="77777777" w:rsidTr="001A7411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63C86F94" w14:textId="77777777" w:rsidR="00B970ED" w:rsidRPr="00B374DC" w:rsidRDefault="00B970ED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1B6D7C06" w14:textId="77777777" w:rsidR="00B970ED" w:rsidRDefault="00B970ED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523BC44D" w14:textId="77777777" w:rsidR="00B970ED" w:rsidRDefault="00B970ED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59E69ACF" w14:textId="77777777" w:rsidR="00B970ED" w:rsidRDefault="00B970ED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970ED" w14:paraId="2C4B31F1" w14:textId="77777777" w:rsidTr="001A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3926DAD0" w14:textId="77777777" w:rsidR="00B970ED" w:rsidRPr="00B374DC" w:rsidRDefault="00B970ED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22A53ADA" w14:textId="77777777" w:rsidR="00B970ED" w:rsidRDefault="00B970ED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37CF7624" w14:textId="77777777" w:rsidR="00B970ED" w:rsidRDefault="00B970ED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2CF41EB8" w14:textId="77777777" w:rsidR="00B970ED" w:rsidRDefault="00B970ED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970ED" w14:paraId="3B31CEE7" w14:textId="77777777" w:rsidTr="001A741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5BC7ADC3" w14:textId="77777777" w:rsidR="00B970ED" w:rsidRPr="00B374DC" w:rsidRDefault="00B970ED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1661E90F" w14:textId="77777777" w:rsidR="00B970ED" w:rsidRDefault="00B970ED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4536A869" w14:textId="77777777" w:rsidR="00B970ED" w:rsidRDefault="00B970ED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5CE79451" w14:textId="77777777" w:rsidR="00B970ED" w:rsidRDefault="00B970ED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E3770" w14:paraId="3968DE8D" w14:textId="77777777" w:rsidTr="001A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0660015B" w14:textId="77777777" w:rsidR="00DE3770" w:rsidRPr="00B374DC" w:rsidRDefault="00DE3770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2C20B6E8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7E15BA9E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22A54586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E3770" w14:paraId="0BB9E908" w14:textId="77777777" w:rsidTr="001A741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46FF6373" w14:textId="77777777" w:rsidR="00DE3770" w:rsidRPr="00B374DC" w:rsidRDefault="00DE3770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4E97002D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11EEB08B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0CF77115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E3770" w14:paraId="0E2E7706" w14:textId="77777777" w:rsidTr="001A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466487A7" w14:textId="77777777" w:rsidR="00DE3770" w:rsidRPr="00B374DC" w:rsidRDefault="00DE3770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19B4FDF1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4F7ECC15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4E68310C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E3770" w14:paraId="17484042" w14:textId="77777777" w:rsidTr="001A741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1AFAF058" w14:textId="77777777" w:rsidR="00DE3770" w:rsidRPr="00B374DC" w:rsidRDefault="00DE3770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27E30ECD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4CBB961B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537A5629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E3770" w14:paraId="5692EDA8" w14:textId="77777777" w:rsidTr="001A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669A0F74" w14:textId="77777777" w:rsidR="00DE3770" w:rsidRPr="00B374DC" w:rsidRDefault="00DE3770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3F4FCC34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7359B26A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531E904E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E3770" w14:paraId="687DCD63" w14:textId="77777777" w:rsidTr="001A741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7478C884" w14:textId="77777777" w:rsidR="00DE3770" w:rsidRPr="00B374DC" w:rsidRDefault="00DE3770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58B178B2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2B703189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0A292BB1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E3770" w14:paraId="2268871D" w14:textId="77777777" w:rsidTr="001A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370EA5E7" w14:textId="77777777" w:rsidR="00DE3770" w:rsidRPr="00B374DC" w:rsidRDefault="00DE3770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47FF5101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28D37525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5341E7DA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E3770" w14:paraId="0B640187" w14:textId="77777777" w:rsidTr="001A741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63620D64" w14:textId="77777777" w:rsidR="00DE3770" w:rsidRPr="00B374DC" w:rsidRDefault="00DE3770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43A8A1AD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374F365A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74E4DFA0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E3770" w14:paraId="62E63753" w14:textId="77777777" w:rsidTr="001A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237E9339" w14:textId="77777777" w:rsidR="00DE3770" w:rsidRPr="00B374DC" w:rsidRDefault="00DE3770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49E2C075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1AFE1EAD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21EB81FB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E3770" w14:paraId="5A69302B" w14:textId="77777777" w:rsidTr="001A741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48B6290D" w14:textId="77777777" w:rsidR="00DE3770" w:rsidRPr="00B374DC" w:rsidRDefault="00DE3770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0F51B05E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4BE7B50E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1319A8B0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E3770" w14:paraId="6DFA69AC" w14:textId="77777777" w:rsidTr="001A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04403D38" w14:textId="77777777" w:rsidR="00DE3770" w:rsidRPr="00B374DC" w:rsidRDefault="00DE3770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2F795055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5C0B8F30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42811B20" w14:textId="77777777" w:rsidR="00DE3770" w:rsidRDefault="00DE3770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E3770" w14:paraId="511F5B00" w14:textId="77777777" w:rsidTr="001A741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6189D9E7" w14:textId="77777777" w:rsidR="00DE3770" w:rsidRPr="00B374DC" w:rsidRDefault="00DE3770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00796BDB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4D2B6A7A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15A0B3D3" w14:textId="77777777" w:rsidR="00DE3770" w:rsidRDefault="00DE3770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374DC" w14:paraId="5CD39366" w14:textId="77777777" w:rsidTr="001A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444652D8" w14:textId="77777777" w:rsidR="00B374DC" w:rsidRPr="00B374DC" w:rsidRDefault="00B374DC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58E503E1" w14:textId="77777777" w:rsidR="00B374DC" w:rsidRDefault="00B374DC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64D2BFA7" w14:textId="77777777" w:rsidR="00B374DC" w:rsidRDefault="00B374DC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040F5F9C" w14:textId="77777777" w:rsidR="00B374DC" w:rsidRDefault="00B374DC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374DC" w14:paraId="61AB0C38" w14:textId="77777777" w:rsidTr="001A741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6E19B9DC" w14:textId="77777777" w:rsidR="00B374DC" w:rsidRPr="00B374DC" w:rsidRDefault="00B374DC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6BFC233B" w14:textId="77777777" w:rsidR="00B374DC" w:rsidRDefault="00B374DC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42E08771" w14:textId="77777777" w:rsidR="00B374DC" w:rsidRDefault="00B374DC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3AB8E161" w14:textId="77777777" w:rsidR="00B374DC" w:rsidRDefault="00B374DC" w:rsidP="001A7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374DC" w14:paraId="36CA6C44" w14:textId="77777777" w:rsidTr="001A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14:paraId="5418F6A4" w14:textId="77777777" w:rsidR="00B374DC" w:rsidRPr="00B374DC" w:rsidRDefault="00B374DC" w:rsidP="001A741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5CBAC559" w14:textId="77777777" w:rsidR="00B374DC" w:rsidRDefault="00B374DC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0431C406" w14:textId="77777777" w:rsidR="00B374DC" w:rsidRDefault="00B374DC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52" w:type="dxa"/>
            <w:vAlign w:val="center"/>
          </w:tcPr>
          <w:p w14:paraId="0439C1BF" w14:textId="77777777" w:rsidR="00B374DC" w:rsidRDefault="00B374DC" w:rsidP="001A7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DBB3306" w14:textId="77777777" w:rsidR="00B970ED" w:rsidRPr="00E94C26" w:rsidRDefault="00B970ED" w:rsidP="00A561CA">
      <w:pPr>
        <w:rPr>
          <w:rFonts w:ascii="Arial" w:hAnsi="Arial" w:cs="Arial"/>
        </w:rPr>
      </w:pPr>
    </w:p>
    <w:sectPr w:rsidR="00B970ED" w:rsidRPr="00E9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15E0B"/>
    <w:multiLevelType w:val="hybridMultilevel"/>
    <w:tmpl w:val="33B89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62639"/>
    <w:multiLevelType w:val="hybridMultilevel"/>
    <w:tmpl w:val="29447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CA"/>
    <w:rsid w:val="0003531C"/>
    <w:rsid w:val="001A7411"/>
    <w:rsid w:val="0023167A"/>
    <w:rsid w:val="002379E1"/>
    <w:rsid w:val="00407BA8"/>
    <w:rsid w:val="004E0489"/>
    <w:rsid w:val="004F0CE0"/>
    <w:rsid w:val="00543A52"/>
    <w:rsid w:val="00726416"/>
    <w:rsid w:val="00A561CA"/>
    <w:rsid w:val="00B14098"/>
    <w:rsid w:val="00B374DC"/>
    <w:rsid w:val="00B85C65"/>
    <w:rsid w:val="00B970ED"/>
    <w:rsid w:val="00C71EC0"/>
    <w:rsid w:val="00D2472D"/>
    <w:rsid w:val="00DE3770"/>
    <w:rsid w:val="00E5321D"/>
    <w:rsid w:val="00E94C26"/>
    <w:rsid w:val="00F0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E5F5"/>
  <w15:chartTrackingRefBased/>
  <w15:docId w15:val="{377D505C-8D2D-456D-82AB-335AA99A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A561C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A5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43A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4">
    <w:name w:val="List Table 4 Accent 4"/>
    <w:basedOn w:val="TableNormal"/>
    <w:uiPriority w:val="49"/>
    <w:rsid w:val="00543A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543A5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43A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543A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">
    <w:name w:val="Grid Table 2"/>
    <w:basedOn w:val="TableNormal"/>
    <w:uiPriority w:val="47"/>
    <w:rsid w:val="00543A5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43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Mira Feio Dos Santos Cerqueira</dc:creator>
  <cp:keywords/>
  <dc:description/>
  <cp:lastModifiedBy>Bruno Mira Feio Dos Santos Cerqueira</cp:lastModifiedBy>
  <cp:revision>6</cp:revision>
  <dcterms:created xsi:type="dcterms:W3CDTF">2021-10-25T15:13:00Z</dcterms:created>
  <dcterms:modified xsi:type="dcterms:W3CDTF">2021-10-28T12:59:00Z</dcterms:modified>
</cp:coreProperties>
</file>