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ABA" w:rsidRPr="00EB05D5" w:rsidRDefault="00EB05D5">
      <w:pPr>
        <w:rPr>
          <w:b/>
          <w:sz w:val="28"/>
          <w:szCs w:val="28"/>
        </w:rPr>
      </w:pPr>
      <w:r w:rsidRPr="00EB05D5">
        <w:rPr>
          <w:b/>
          <w:sz w:val="28"/>
          <w:szCs w:val="28"/>
        </w:rPr>
        <w:t xml:space="preserve">Name: </w:t>
      </w:r>
    </w:p>
    <w:p w:rsidR="00EB05D5" w:rsidRPr="00EB05D5" w:rsidRDefault="00EB05D5">
      <w:pPr>
        <w:rPr>
          <w:b/>
          <w:sz w:val="28"/>
          <w:szCs w:val="28"/>
        </w:rPr>
      </w:pPr>
      <w:r w:rsidRPr="00EB05D5">
        <w:rPr>
          <w:b/>
          <w:sz w:val="28"/>
          <w:szCs w:val="28"/>
        </w:rPr>
        <w:t>Advanced Programming in C++</w:t>
      </w:r>
    </w:p>
    <w:p w:rsidR="00EB05D5" w:rsidRPr="00EB05D5" w:rsidRDefault="006D0A08">
      <w:pPr>
        <w:rPr>
          <w:b/>
          <w:sz w:val="28"/>
          <w:szCs w:val="28"/>
        </w:rPr>
      </w:pPr>
      <w:r>
        <w:rPr>
          <w:b/>
          <w:sz w:val="28"/>
          <w:szCs w:val="28"/>
        </w:rPr>
        <w:t>Lab Exercise 2/12/2020</w:t>
      </w:r>
      <w:r>
        <w:rPr>
          <w:b/>
          <w:sz w:val="28"/>
          <w:szCs w:val="28"/>
        </w:rPr>
        <w:tab/>
      </w:r>
      <w:r>
        <w:rPr>
          <w:b/>
          <w:sz w:val="28"/>
          <w:szCs w:val="28"/>
        </w:rPr>
        <w:tab/>
      </w:r>
      <w:proofErr w:type="spellStart"/>
      <w:r>
        <w:rPr>
          <w:b/>
          <w:sz w:val="28"/>
          <w:szCs w:val="28"/>
        </w:rPr>
        <w:t>Stardate</w:t>
      </w:r>
      <w:proofErr w:type="spellEnd"/>
      <w:r>
        <w:rPr>
          <w:b/>
          <w:sz w:val="28"/>
          <w:szCs w:val="28"/>
        </w:rPr>
        <w:t>: 73117.49</w:t>
      </w:r>
      <w:bookmarkStart w:id="0" w:name="_GoBack"/>
      <w:bookmarkEnd w:id="0"/>
    </w:p>
    <w:p w:rsidR="00EB05D5" w:rsidRDefault="00EB05D5"/>
    <w:p w:rsidR="008168B9" w:rsidRDefault="008168B9">
      <w:r>
        <w:t>In this exercise, you will write several programs that will demonstrate some of the basic features of the C++ programming language.  When you have completed your programs, you are to print your documented source code as well as a sample output and attach it to this sheet.</w:t>
      </w:r>
    </w:p>
    <w:p w:rsidR="00EB05D5" w:rsidRDefault="00EB05D5" w:rsidP="00EB05D5"/>
    <w:p w:rsidR="00EB05D5" w:rsidRDefault="00EB05D5" w:rsidP="00EB05D5">
      <w:pPr>
        <w:numPr>
          <w:ilvl w:val="0"/>
          <w:numId w:val="1"/>
        </w:numPr>
      </w:pPr>
      <w:r>
        <w:t>Write a program to calculate the average of a series of test scores, where the lowest score in the series is dropped.  It should use the following function prototypes:</w:t>
      </w:r>
    </w:p>
    <w:p w:rsidR="00EB05D5" w:rsidRDefault="00EB05D5" w:rsidP="00EB05D5">
      <w:pPr>
        <w:ind w:left="720"/>
      </w:pPr>
    </w:p>
    <w:p w:rsidR="00EB05D5" w:rsidRDefault="00EB05D5" w:rsidP="00EB05D5">
      <w:pPr>
        <w:ind w:left="720"/>
      </w:pPr>
      <w:proofErr w:type="gramStart"/>
      <w:r>
        <w:t>void</w:t>
      </w:r>
      <w:proofErr w:type="gramEnd"/>
      <w:r>
        <w:t xml:space="preserve"> </w:t>
      </w:r>
      <w:proofErr w:type="spellStart"/>
      <w:r>
        <w:t>getValues</w:t>
      </w:r>
      <w:proofErr w:type="spellEnd"/>
      <w:r>
        <w:t>(</w:t>
      </w:r>
      <w:proofErr w:type="spellStart"/>
      <w:r>
        <w:t>int</w:t>
      </w:r>
      <w:proofErr w:type="spellEnd"/>
      <w:r>
        <w:t xml:space="preserve"> &amp;, </w:t>
      </w:r>
      <w:proofErr w:type="spellStart"/>
      <w:r>
        <w:t>int</w:t>
      </w:r>
      <w:proofErr w:type="spellEnd"/>
      <w:r>
        <w:t xml:space="preserve"> &amp;, </w:t>
      </w:r>
      <w:proofErr w:type="spellStart"/>
      <w:r>
        <w:t>int</w:t>
      </w:r>
      <w:proofErr w:type="spellEnd"/>
      <w:r>
        <w:t xml:space="preserve"> &amp;, </w:t>
      </w:r>
      <w:proofErr w:type="spellStart"/>
      <w:r>
        <w:t>int</w:t>
      </w:r>
      <w:proofErr w:type="spellEnd"/>
      <w:r>
        <w:t xml:space="preserve"> &amp;, </w:t>
      </w:r>
      <w:proofErr w:type="spellStart"/>
      <w:r>
        <w:t>int</w:t>
      </w:r>
      <w:proofErr w:type="spellEnd"/>
      <w:r>
        <w:t xml:space="preserve"> &amp;);</w:t>
      </w:r>
    </w:p>
    <w:p w:rsidR="00EB05D5" w:rsidRDefault="00EB05D5" w:rsidP="00EB05D5">
      <w:pPr>
        <w:ind w:left="720"/>
      </w:pPr>
      <w:proofErr w:type="spellStart"/>
      <w:proofErr w:type="gramStart"/>
      <w:r>
        <w:t>int</w:t>
      </w:r>
      <w:proofErr w:type="spellEnd"/>
      <w:proofErr w:type="gramEnd"/>
      <w:r>
        <w:t xml:space="preserve"> </w:t>
      </w:r>
      <w:proofErr w:type="spellStart"/>
      <w:r>
        <w:t>findLowest</w:t>
      </w:r>
      <w:proofErr w:type="spellEnd"/>
      <w:r>
        <w:t>(</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rsidR="00EB05D5" w:rsidRDefault="00EB05D5" w:rsidP="00EB05D5">
      <w:pPr>
        <w:ind w:left="720"/>
      </w:pPr>
      <w:proofErr w:type="gramStart"/>
      <w:r>
        <w:t>double</w:t>
      </w:r>
      <w:proofErr w:type="gramEnd"/>
      <w:r>
        <w:t xml:space="preserve"> </w:t>
      </w:r>
      <w:proofErr w:type="spellStart"/>
      <w:r>
        <w:t>calcAverage</w:t>
      </w:r>
      <w:proofErr w:type="spellEnd"/>
      <w:r>
        <w:t>(</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w:t>
      </w:r>
    </w:p>
    <w:p w:rsidR="00EB05D5" w:rsidRDefault="00EB05D5" w:rsidP="00EB05D5"/>
    <w:p w:rsidR="00EB05D5" w:rsidRDefault="00EB05D5" w:rsidP="00EB05D5">
      <w:r>
        <w:t>The structure of the program should be as follows:</w:t>
      </w:r>
    </w:p>
    <w:p w:rsidR="00EB05D5" w:rsidRDefault="00EB05D5" w:rsidP="00EB05D5"/>
    <w:p w:rsidR="00EB05D5" w:rsidRDefault="000C506F" w:rsidP="00EB05D5">
      <w:r>
        <w:rPr>
          <w:noProof/>
        </w:rPr>
        <mc:AlternateContent>
          <mc:Choice Requires="wps">
            <w:drawing>
              <wp:anchor distT="0" distB="0" distL="114300" distR="114300" simplePos="0" relativeHeight="251654656" behindDoc="0" locked="0" layoutInCell="1" allowOverlap="1">
                <wp:simplePos x="0" y="0"/>
                <wp:positionH relativeFrom="column">
                  <wp:posOffset>2103120</wp:posOffset>
                </wp:positionH>
                <wp:positionV relativeFrom="paragraph">
                  <wp:posOffset>103505</wp:posOffset>
                </wp:positionV>
                <wp:extent cx="800100" cy="457200"/>
                <wp:effectExtent l="7620" t="13970" r="11430" b="508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proofErr w:type="gramStart"/>
                            <w:r w:rsidRPr="00384367">
                              <w:rPr>
                                <w:sz w:val="28"/>
                                <w:szCs w:val="28"/>
                              </w:rPr>
                              <w:t>main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65.6pt;margin-top:8.15pt;width:63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32JgIAAFAEAAAOAAAAZHJzL2Uyb0RvYy54bWysVNtu2zAMfR+wfxD0vtgJkrU14hRdugwD&#10;ugvQ7gNoWbaFyaImKbG7rx8lp2l2exnmB4EUqUPykPT6euw1O0jnFZqSz2c5Z9IIrJVpS/7lYffq&#10;kjMfwNSg0ciSP0rPrzcvX6wHW8gFdqhr6RiBGF8MtuRdCLbIMi862YOfoZWGjA26HgKprs1qBwOh&#10;9zpb5PnrbEBXW4dCek+3t5ORbxJ+00gRPjWNl4HpklNuIZ0unVU8s80aitaB7ZQ4pgH/kEUPylDQ&#10;E9QtBGB7p36D6pVw6LEJM4F9hk2jhEw1UDXz/Jdq7juwMtVC5Hh7osn/P1jx8fDZMVWX/IIzAz21&#10;6EGOgb3BkS0SPYP1BXndW/ILI91Tm1Op3t6h+OqZwW0HppU3zuHQSagpvXkkNjt7GhviCx9BquED&#10;1hQH9gET0Ni4PnJHbDBCpzY9nloTcxF0eZkTPWQRZFquLqj1KQIUT4+t8+GdxJ5FoeSOOp/A4XDn&#10;Q0wGiieXGMujVvVOaZ0U11Zb7dgBaEp26Tui/+SmDRtKfrVarKb6/wqRp+9PEL0KNO5a9akicotO&#10;UETW3po6yQGUnmRKWZsjjZG5icMwViM5RjorrB+JUIfTWNMaktCh+87ZQCNdcv9tD05ypt8basrV&#10;fLmMO5CURCJn7txSnVvACIIqeeBsErdh2pu9dartKNI0BgZvqJGNSiQ/Z3XMm8Y2cX9csbgX53ry&#10;ev4RbH4AAAD//wMAUEsDBBQABgAIAAAAIQCq77zU3wAAAAkBAAAPAAAAZHJzL2Rvd25yZXYueG1s&#10;TI/BTsMwDIbvSLxDZCQuiKVbRldK0wkhgeAG2wTXrMnaisQpSdaVt8ec4Gj/vz5/rtaTs2w0IfYe&#10;JcxnGTCDjdc9thJ228frAlhMCrWyHo2EbxNhXZ+fVarU/oRvZtyklhEEY6kkdCkNJeex6YxTceYH&#10;g5QdfHAq0RharoM6EdxZvsiynDvVI13o1GAeOtN8bo5OQrF8Hj/ii3h9b/KDvU1Xq/HpK0h5eTHd&#10;3wFLZkp/ZfjVJ3WoyWnvj6gjsxKEmC+oSkEugFFhebOixZ7ohQBeV/z/B/UPAAAA//8DAFBLAQIt&#10;ABQABgAIAAAAIQC2gziS/gAAAOEBAAATAAAAAAAAAAAAAAAAAAAAAABbQ29udGVudF9UeXBlc10u&#10;eG1sUEsBAi0AFAAGAAgAAAAhADj9If/WAAAAlAEAAAsAAAAAAAAAAAAAAAAALwEAAF9yZWxzLy5y&#10;ZWxzUEsBAi0AFAAGAAgAAAAhAKVqPfYmAgAAUAQAAA4AAAAAAAAAAAAAAAAALgIAAGRycy9lMm9E&#10;b2MueG1sUEsBAi0AFAAGAAgAAAAhAKrvvNTfAAAACQEAAA8AAAAAAAAAAAAAAAAAgAQAAGRycy9k&#10;b3ducmV2LnhtbFBLBQYAAAAABAAEAPMAAACMBQAAAAA=&#10;">
                <v:textbox>
                  <w:txbxContent>
                    <w:p w:rsidR="00803BED" w:rsidRPr="00384367" w:rsidRDefault="00803BED" w:rsidP="00EB05D5">
                      <w:pPr>
                        <w:jc w:val="center"/>
                        <w:rPr>
                          <w:sz w:val="28"/>
                          <w:szCs w:val="28"/>
                        </w:rPr>
                      </w:pPr>
                      <w:r w:rsidRPr="00384367">
                        <w:rPr>
                          <w:sz w:val="28"/>
                          <w:szCs w:val="28"/>
                        </w:rPr>
                        <w:t>main</w:t>
                      </w:r>
                    </w:p>
                  </w:txbxContent>
                </v:textbox>
              </v:shape>
            </w:pict>
          </mc:Fallback>
        </mc:AlternateContent>
      </w:r>
    </w:p>
    <w:p w:rsidR="00EB05D5" w:rsidRDefault="00EB05D5" w:rsidP="00EB05D5"/>
    <w:p w:rsidR="00EB05D5" w:rsidRDefault="00EB05D5" w:rsidP="00EB05D5"/>
    <w:p w:rsidR="00EB05D5" w:rsidRDefault="000C506F" w:rsidP="00EB05D5">
      <w:r>
        <w:rPr>
          <w:noProof/>
        </w:rPr>
        <mc:AlternateContent>
          <mc:Choice Requires="wps">
            <w:drawing>
              <wp:anchor distT="0" distB="0" distL="114300" distR="114300" simplePos="0" relativeHeight="251660800" behindDoc="0" locked="0" layoutInCell="1" allowOverlap="1">
                <wp:simplePos x="0" y="0"/>
                <wp:positionH relativeFrom="column">
                  <wp:posOffset>2560320</wp:posOffset>
                </wp:positionH>
                <wp:positionV relativeFrom="paragraph">
                  <wp:posOffset>34925</wp:posOffset>
                </wp:positionV>
                <wp:extent cx="0" cy="342265"/>
                <wp:effectExtent l="55245" t="22860" r="59055" b="15875"/>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2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0C02D" id="Line 2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2.75pt" to="201.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aUKgIAAGwEAAAOAAAAZHJzL2Uyb0RvYy54bWysVNuO2jAQfa/Uf7D8DrlsoBARVlUCfdl2&#10;kXb7AcZ2iFXHtmxDQFX/vWNzaWlfVlV5ML7MnJk5cyaLx2Mv0YFbJ7SqcDZOMeKKaibUrsJfX9ej&#10;GUbOE8WI1IpX+MQdfly+f7cYTMlz3WnJuEUAolw5mAp33psySRzteE/cWBuu4LHVticejnaXMEsG&#10;QO9lkqfpNBm0ZcZqyp2D2+b8iJcRv2059c9t67hHssKQm4+rjes2rMlyQcqdJaYT9JIG+YcseiIU&#10;BL1BNcQTtLfiL6heUKudbv2Y6j7RbSsojzVANVn6RzUvHTE81gLkOHOjyf0/WPrlsLFIsApPMVKk&#10;hxY9CcVRPg3UDMaVYFGrjQ3F0aN6MU+afnNI6bojasdjiq8nA35Z8EjuXMLBGQiwHT5rBjZk73Xk&#10;6djaPkACA+gY23G6tYMfPaLnSwq3D0WeTycRnJRXP2Od/8R1j8KmwhJyjrjk8OR8yIOUV5MQRum1&#10;kDI2Wyo0VHg+ySfRwWkpWHgMZs7utrW06ECCXOLvEvfOzOq9YhGs44StFEM+MuCtAE4kxyFCzxlG&#10;ksNUhF209kTIt1pDAVKFnIANKOmyO2vq+zydr2arWTEq8ulqVKRNM/q4rovRdJ19mDQPTV032Y9Q&#10;XlaUnWCMq1DhVd9Z8Tb9XCbtrMybwm9UJvfokXNI9vofk45yCAo4a2mr2WljQ3uCMkDS0fgyfmFm&#10;fj9Hq18fieVPAAAA//8DAFBLAwQUAAYACAAAACEAPtXRC90AAAAIAQAADwAAAGRycy9kb3ducmV2&#10;LnhtbEyPy27CMBBF90j9B2sqsQOnPKomjYMAlU0XlQj9ABNPkxR7HMUG0n59p+qCLo/u1Z0z+Wpw&#10;VlywD60nBQ/TBARS5U1LtYL3w27yBCJETUZbT6jgCwOsirtRrjPjr7THSxlrwSMUMq2gibHLpAxV&#10;g06Hqe+QOPvwvdORsa+l6fWVx52VsyR5lE63xBca3eG2wepUnp2Cebv5Lt9eTPq6s5vD9uQH95nu&#10;lRrfD+tnEBGHeCvDrz6rQ8FOR38mE4RVsEjmM64qWC5BcP7HR+Z0AbLI5f8Hih8AAAD//wMAUEsB&#10;Ai0AFAAGAAgAAAAhALaDOJL+AAAA4QEAABMAAAAAAAAAAAAAAAAAAAAAAFtDb250ZW50X1R5cGVz&#10;XS54bWxQSwECLQAUAAYACAAAACEAOP0h/9YAAACUAQAACwAAAAAAAAAAAAAAAAAvAQAAX3JlbHMv&#10;LnJlbHNQSwECLQAUAAYACAAAACEAcNgmlCoCAABsBAAADgAAAAAAAAAAAAAAAAAuAgAAZHJzL2Uy&#10;b0RvYy54bWxQSwECLQAUAAYACAAAACEAPtXRC90AAAAIAQAADwAAAAAAAAAAAAAAAACEBAAAZHJz&#10;L2Rvd25yZXYueG1sUEsFBgAAAAAEAAQA8wAAAI4FAAAAAA==&#10;">
                <v:stroke startarrow="block" endarrow="block"/>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1074420</wp:posOffset>
                </wp:positionH>
                <wp:positionV relativeFrom="paragraph">
                  <wp:posOffset>34925</wp:posOffset>
                </wp:positionV>
                <wp:extent cx="1028700" cy="800100"/>
                <wp:effectExtent l="45720" t="51435" r="49530" b="53340"/>
                <wp:wrapNone/>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A5809" id="Line 2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2.75pt" to="165.6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dYNwIAAHwEAAAOAAAAZHJzL2Uyb0RvYy54bWysVE2P2yAQvVfqf0DcE3/UySZWnFVlJ+0h&#10;bSPt9gcQwDEqBgQkTlT1v3cg2exue1lV9QGDmXnMe/Pw4v7US3Tk1gmtKpyNU4y4opoJta/w98f1&#10;aIaR80QxIrXiFT5zh++X798tBlPyXHdaMm4RgChXDqbCnfemTBJHO94TN9aGK9hste2Jh6XdJ8yS&#10;AdB7meRpOk0GbZmxmnLn4Gtz2cTLiN+2nPpvbeu4R7LCUJuPo43jLozJckHKvSWmE/RaBvmHKnoi&#10;FBx6g2qIJ+hgxV9QvaBWO936MdV9ottWUB45AJss/YPNQ0cMj1xAHGduMrn/B0u/HrcWCVbhCUaK&#10;9NCijVAc5UWQZjCuhIhabW0gR0/qwWw0/eGQ0nVH1J7HEh/PBvKykJG8SgkLZ+CA3fBFM4ghB6+j&#10;TqfW9qiVwnwOiQEctECn2JjzrTH85BGFj1maz+5S6B+FvVkKSsXOJaQMOCHbWOc/cd2jMKmwBA4R&#10;lRw3zoe6nkNCuNJrIWVsvlRoqPB8kk9igtNSsLAZwpzd72pp0ZEE+8QnkoSdl2FWHxSLYB0nbKUY&#10;8lERbwVoJDkOJ/ScYSQ53JIwi9GeCPnWaCAgVagJNAFK19nFYz/n6Xw1W82KUZFPV6MibZrRx3Vd&#10;jKbr7G7SfGjqusl+BXpZUXaCMa4Cwye/Z8Xb/HS9eRen3hx/kzJ5jR41h2Kf3rHoaI/giIu3dpqd&#10;tza0JzgFLB6Dr9cx3KGX6xj1/NNY/gYAAP//AwBQSwMEFAAGAAgAAAAhALD/MnHgAAAACQEAAA8A&#10;AABkcnMvZG93bnJldi54bWxMj1tLw0AQhd8F/8Mygm92cyFVYzaleEFKQbAV6+M2GZPg7mya3abx&#10;3zs+6ePHOZz5plhM1ogRB985UhDPIhBIlas7ahS8bZ+ubkD4oKnWxhEq+EYPi/L8rNB57U70iuMm&#10;NIJHyOdaQRtCn0vpqxat9jPXI3H26QarA+PQyHrQJx63RiZRNJdWd8QXWt3jfYvV1+ZoFezeP5Y+&#10;2b1U60cazcP2+XC9Wh2UuryYlncgAk7hrwy/+qwOJTvt3ZFqLwzz/DbhqoIsA8F5msbMew7SOANZ&#10;FvL/B+UPAAAA//8DAFBLAQItABQABgAIAAAAIQC2gziS/gAAAOEBAAATAAAAAAAAAAAAAAAAAAAA&#10;AABbQ29udGVudF9UeXBlc10ueG1sUEsBAi0AFAAGAAgAAAAhADj9If/WAAAAlAEAAAsAAAAAAAAA&#10;AAAAAAAALwEAAF9yZWxzLy5yZWxzUEsBAi0AFAAGAAgAAAAhALxzJ1g3AgAAfAQAAA4AAAAAAAAA&#10;AAAAAAAALgIAAGRycy9lMm9Eb2MueG1sUEsBAi0AFAAGAAgAAAAhALD/MnHgAAAACQEAAA8AAAAA&#10;AAAAAAAAAAAAkQQAAGRycy9kb3ducmV2LnhtbFBLBQYAAAAABAAEAPMAAACeBQAAAAA=&#10;">
                <v:stroke startarrow="block" endarrow="block"/>
              </v:line>
            </w:pict>
          </mc:Fallback>
        </mc:AlternateContent>
      </w:r>
    </w:p>
    <w:p w:rsidR="00EB05D5" w:rsidRDefault="00EB05D5" w:rsidP="00EB05D5"/>
    <w:p w:rsidR="00EB05D5" w:rsidRDefault="000C506F" w:rsidP="00EB05D5">
      <w:r>
        <w:rPr>
          <w:noProof/>
        </w:rPr>
        <mc:AlternateContent>
          <mc:Choice Requires="wps">
            <w:drawing>
              <wp:anchor distT="0" distB="0" distL="114300" distR="114300" simplePos="0" relativeHeight="251656704" behindDoc="0" locked="0" layoutInCell="1" allowOverlap="1">
                <wp:simplePos x="0" y="0"/>
                <wp:positionH relativeFrom="column">
                  <wp:posOffset>1874520</wp:posOffset>
                </wp:positionH>
                <wp:positionV relativeFrom="paragraph">
                  <wp:posOffset>27305</wp:posOffset>
                </wp:positionV>
                <wp:extent cx="1257300" cy="456565"/>
                <wp:effectExtent l="7620" t="13335" r="11430" b="6350"/>
                <wp:wrapNone/>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proofErr w:type="spellStart"/>
                            <w:proofErr w:type="gramStart"/>
                            <w:r>
                              <w:rPr>
                                <w:sz w:val="28"/>
                                <w:szCs w:val="28"/>
                              </w:rPr>
                              <w:t>calcAverage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147.6pt;margin-top:2.15pt;width:99pt;height:3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IJKgIAAFgEAAAOAAAAZHJzL2Uyb0RvYy54bWysVNtu2zAMfR+wfxD0vtjxkl6MOEWXLsOA&#10;7gK0+wBZlm1hkqhJSuzs60fJaZrdXobJgCCK1CF5SHp1M2pF9sJ5Caai81lOiTAcGmm6in553L66&#10;osQHZhqmwIiKHoSnN+uXL1aDLUUBPahGOIIgxpeDrWgfgi2zzPNeaOZnYIVBZQtOs4Ci67LGsQHR&#10;tcqKPL/IBnCNdcCF93h7NynpOuG3reDhU9t6EYiqKMYW0u7SXsc9W69Y2Tlme8mPYbB/iEIzadDp&#10;CeqOBUZ2Tv4GpSV34KENMw46g7aVXKQcMJt5/ks2Dz2zIuWC5Hh7osn/P1j+cf/ZEdlUdEGJYRpL&#10;9CjGQN7ASIoi0jNYX6LVg0W7MOI9ljml6u098K+eGNj0zHTi1jkYesEaDG8eX2ZnTyccH0Hq4QM0&#10;6IftAiSgsXU6codsEETHMh1OpYmx8OiyWF6+zlHFUbdYXuCXXLDy6bV1PrwToEk8VNRh6RM629/7&#10;EKNh5ZNJdOZByWYrlUqC6+qNcmTPsE22aR3RfzJThgwVvV4Wy4mAv0Lkaf0JQsuA/a6krujVyYiV&#10;kba3pkndGJhU0xlDVubIY6RuIjGM9ZgqlkiOHNfQHJBYB1N74zjioQf3nZIBW7ui/tuOOUGJem+w&#10;ONfzxSLOQhIWy8sCBXeuqc81zHCEqmigZDpuwjQ/O+tk16OnqR0M3GJBW5m4fo7qGD62byrBcdTi&#10;fJzLyer5h7D+AQAA//8DAFBLAwQUAAYACAAAACEAtSNpK94AAAAIAQAADwAAAGRycy9kb3ducmV2&#10;LnhtbEyPzU7DMBCE70i8g7VIXBB1SELahGwqhASCG7QVXN3YTSL8E2w3DW/PcoLjaEYz39Tr2Wg2&#10;KR8GZxFuFgkwZVsnB9sh7LaP1ytgIQorhXZWIXyrAOvm/KwWlXQn+6amTewYldhQCYQ+xrHiPLS9&#10;MiIs3KgseQfnjYgkfcelFycqN5qnSVJwIwZLC70Y1UOv2s/N0SCs8ufpI7xkr+9tcdBlvFpOT18e&#10;8fJivr8DFtUc/8Lwi0/o0BDT3h2tDEwjpOVtSlGEPANGfl5mpPcIyyIF3tT8/4HmBwAA//8DAFBL&#10;AQItABQABgAIAAAAIQC2gziS/gAAAOEBAAATAAAAAAAAAAAAAAAAAAAAAABbQ29udGVudF9UeXBl&#10;c10ueG1sUEsBAi0AFAAGAAgAAAAhADj9If/WAAAAlAEAAAsAAAAAAAAAAAAAAAAALwEAAF9yZWxz&#10;Ly5yZWxzUEsBAi0AFAAGAAgAAAAhAMX5UgkqAgAAWAQAAA4AAAAAAAAAAAAAAAAALgIAAGRycy9l&#10;Mm9Eb2MueG1sUEsBAi0AFAAGAAgAAAAhALUjaSveAAAACAEAAA8AAAAAAAAAAAAAAAAAhAQAAGRy&#10;cy9kb3ducmV2LnhtbFBLBQYAAAAABAAEAPMAAACPBQAAAAA=&#10;">
                <v:textbox>
                  <w:txbxContent>
                    <w:p w:rsidR="00803BED" w:rsidRPr="00384367" w:rsidRDefault="00803BED" w:rsidP="00EB05D5">
                      <w:pPr>
                        <w:jc w:val="center"/>
                        <w:rPr>
                          <w:sz w:val="28"/>
                          <w:szCs w:val="28"/>
                        </w:rPr>
                      </w:pPr>
                      <w:r>
                        <w:rPr>
                          <w:sz w:val="28"/>
                          <w:szCs w:val="28"/>
                        </w:rPr>
                        <w:t>calcAverage</w:t>
                      </w:r>
                    </w:p>
                  </w:txbxContent>
                </v:textbox>
              </v:shape>
            </w:pict>
          </mc:Fallback>
        </mc:AlternateContent>
      </w:r>
    </w:p>
    <w:p w:rsidR="00EB05D5" w:rsidRDefault="00EB05D5" w:rsidP="00EB05D5"/>
    <w:p w:rsidR="00EB05D5" w:rsidRDefault="000C506F" w:rsidP="00EB05D5">
      <w:r>
        <w:rPr>
          <w:noProof/>
        </w:rPr>
        <mc:AlternateContent>
          <mc:Choice Requires="wps">
            <w:drawing>
              <wp:anchor distT="0" distB="0" distL="114300" distR="114300" simplePos="0" relativeHeight="251659776" behindDoc="0" locked="0" layoutInCell="1" allowOverlap="1">
                <wp:simplePos x="0" y="0"/>
                <wp:positionH relativeFrom="column">
                  <wp:posOffset>2560320</wp:posOffset>
                </wp:positionH>
                <wp:positionV relativeFrom="paragraph">
                  <wp:posOffset>133985</wp:posOffset>
                </wp:positionV>
                <wp:extent cx="0" cy="571500"/>
                <wp:effectExtent l="55245" t="22860" r="59055" b="15240"/>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06321" id="Line 2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0.55pt" to="201.6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14KQIAAGwEAAAOAAAAZHJzL2Uyb0RvYy54bWysVF1v2jAUfZ+0/2D5HZLQQCEiVFMCe2Er&#10;UtsfYGyHWHNsyzYENO2/79p8bG1fqmk8GH9cH99z7rmZPxw7iQ7cOqFVibNhihFXVDOhdiV+eV4N&#10;phg5TxQjUite4hN3+GHx+dO8NwUf6VZLxi0CEOWK3pS49d4USeJoyzvihtpwBYeNth3xsLS7hFnS&#10;A3onk1GaTpJeW2asptw52K3Ph3gR8ZuGU//YNI57JEsMufk42jhuw5gs5qTYWWJaQS9pkH/IoiNC&#10;waM3qJp4gvZWvIPqBLXa6cYPqe4S3TSC8sgB2GTpGzZPLTE8cgFxnLnJ5P4fLP1+2FgkWInvMFKk&#10;gxKtheJoNA7S9MYVEFGpjQ3k6FE9mbWmPxxSumqJ2vGY4vPJwL0s3EheXQkLZ+CBbf9NM4ghe6+j&#10;TsfGdgESFEDHWI7TrRz86BE9b1LYHd9n4zRWKiHF9Z6xzn/lukNhUmIJOUdcclg7H/IgxTUkPKP0&#10;SkgZiy0V6ks8GwPDcOK0FCwcxoXdbStp0YEEu8RfJPUmzOq9YhGs5YQtFUM+KuCtAE0kx+GFjjOM&#10;JIeuCLMY7YmQH40GAlKFnEANoHSZnT31c5bOltPlNB/ko8lykKd1PfiyqvLBZJXdj+u7uqrq7Feg&#10;l+VFKxjjKjC8+jvLP+afS6ednXlz+E3K5DV61BySvf7HpKMdggPOXtpqdtrYUJ7gDLB0DL60X+iZ&#10;v9cx6s9HYvEbAAD//wMAUEsDBBQABgAIAAAAIQDHZh9z3QAAAAoBAAAPAAAAZHJzL2Rvd25yZXYu&#10;eG1sTI/BbsIwDIbvk/YOkSftNtKWaYKuKRpoXHaYROEBQuO1HYlTNQEKTz9POwzfbH/6/blYjM6K&#10;Ew6h86QgnSQgkGpvOmoU7LbrpxmIEDUZbT2hggsGWJT3d4XOjT/TBk9VbASHUMi1gjbGPpcy1C06&#10;HSa+R+Ldlx+cjtwOjTSDPnO4szJLkhfpdEd8odU9rlqsD9XRKZh2y2v1+W7mH2u73K4OfnTf841S&#10;jw/j2yuIiGP8h+FXn9WhZKe9P5IJwip4TqYZowqyNAXBwN9gzyQXyLKQty+UPwAAAP//AwBQSwEC&#10;LQAUAAYACAAAACEAtoM4kv4AAADhAQAAEwAAAAAAAAAAAAAAAAAAAAAAW0NvbnRlbnRfVHlwZXNd&#10;LnhtbFBLAQItABQABgAIAAAAIQA4/SH/1gAAAJQBAAALAAAAAAAAAAAAAAAAAC8BAABfcmVscy8u&#10;cmVsc1BLAQItABQABgAIAAAAIQAqiq14KQIAAGwEAAAOAAAAAAAAAAAAAAAAAC4CAABkcnMvZTJv&#10;RG9jLnhtbFBLAQItABQABgAIAAAAIQDHZh9z3QAAAAoBAAAPAAAAAAAAAAAAAAAAAIMEAABkcnMv&#10;ZG93bnJldi54bWxQSwUGAAAAAAQABADzAAAAjQUAAAAA&#10;">
                <v:stroke startarrow="block" endarrow="block"/>
              </v:lin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160020</wp:posOffset>
                </wp:positionH>
                <wp:positionV relativeFrom="paragraph">
                  <wp:posOffset>133985</wp:posOffset>
                </wp:positionV>
                <wp:extent cx="1028700" cy="456565"/>
                <wp:effectExtent l="7620" t="13335" r="11430" b="635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6565"/>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proofErr w:type="spellStart"/>
                            <w:proofErr w:type="gramStart"/>
                            <w:r>
                              <w:rPr>
                                <w:sz w:val="28"/>
                                <w:szCs w:val="28"/>
                              </w:rPr>
                              <w:t>getValues</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12.6pt;margin-top:10.55pt;width:81pt;height:3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bcqKwIAAFgEAAAOAAAAZHJzL2Uyb0RvYy54bWysVNtu2zAMfR+wfxD0vtgxkjY14hRdugwD&#10;ugvQ7gMUWbaFSaImKbGzrx8lu1l2exlmA4JkUofkOaTXt4NW5Cicl2AqOp/llAjDoZamrejnp92r&#10;FSU+MFMzBUZU9CQ8vd28fLHubSkK6EDVwhEEMb7sbUW7EGyZZZ53QjM/AysMGhtwmgU8ujarHesR&#10;XausyPOrrAdXWwdceI9f70cj3ST8phE8fGwaLwJRFcXcQlpdWvdxzTZrVraO2U7yKQ32D1loJg0G&#10;PUPds8DIwcnfoLTkDjw0YcZBZ9A0kotUA1Yzz3+p5rFjVqRakBxvzzT5/wfLPxw/OSLrihaUGKZR&#10;oicxBPIaBlLMIz299SV6PVr0CwN+R5lTqd4+AP/iiYFtx0wr7pyDvhOsxvTSzezi6ojjI8i+fw81&#10;xmGHAAloaJyO3CEbBNFRptNZmpgLjyHzYnWdo4mjbbG8wjcml7Hy+bZ1PrwVoEncVNSh9AmdHR98&#10;GF2fXWIwD0rWO6lUOrh2v1WOHBm2yS49E/pPbsqQvqI3y2I5EvBXiDw9f4LQMmC/K6krujo7sTLS&#10;9sbUqRsDk2rcY3XKYJGRx0jdSGIY9sOk2CTPHuoTEutgbG8cR9x04L5R0mNrV9R/PTAnKFHvDIpz&#10;M18s4iykw2J5XeDBXVr2lxZmOEJVNFAybrdhnJ+DdbLtMNLYDgbuUNBGJq5jxmNWU/rYvkmtadTi&#10;fFyek9ePH8LmOwAAAP//AwBQSwMEFAAGAAgAAAAhAJrM1uvfAAAACAEAAA8AAABkcnMvZG93bnJl&#10;di54bWxMj0FPwzAMhe9I/IfISFwQS9vB1pWmE0ICsRsMBNes8dqKxilJ1pV/j3eCk2W/p+fvlevJ&#10;9mJEHzpHCtJZAgKpdqajRsH72+N1DiJETUb3jlDBDwZYV+dnpS6MO9IrjtvYCA6hUGgFbYxDIWWo&#10;W7Q6zNyAxNreeasjr76Rxusjh9teZkmykFZ3xB9aPeBDi/XX9mAV5DfP42fYzF8+6sW+X8Wr5fj0&#10;7ZW6vJju70BEnOKfGU74jA4VM+3cgUwQvYLsNmMnzzQFcdLzJR92ClbzBGRVyv8Fql8AAAD//wMA&#10;UEsBAi0AFAAGAAgAAAAhALaDOJL+AAAA4QEAABMAAAAAAAAAAAAAAAAAAAAAAFtDb250ZW50X1R5&#10;cGVzXS54bWxQSwECLQAUAAYACAAAACEAOP0h/9YAAACUAQAACwAAAAAAAAAAAAAAAAAvAQAAX3Jl&#10;bHMvLnJlbHNQSwECLQAUAAYACAAAACEAFeW3KisCAABYBAAADgAAAAAAAAAAAAAAAAAuAgAAZHJz&#10;L2Uyb0RvYy54bWxQSwECLQAUAAYACAAAACEAmszW698AAAAIAQAADwAAAAAAAAAAAAAAAACFBAAA&#10;ZHJzL2Rvd25yZXYueG1sUEsFBgAAAAAEAAQA8wAAAJEFAAAAAA==&#10;">
                <v:textbox>
                  <w:txbxContent>
                    <w:p w:rsidR="00803BED" w:rsidRPr="00384367" w:rsidRDefault="00803BED" w:rsidP="00EB05D5">
                      <w:pPr>
                        <w:jc w:val="center"/>
                        <w:rPr>
                          <w:sz w:val="28"/>
                          <w:szCs w:val="28"/>
                        </w:rPr>
                      </w:pPr>
                      <w:r>
                        <w:rPr>
                          <w:sz w:val="28"/>
                          <w:szCs w:val="28"/>
                        </w:rPr>
                        <w:t>getValues</w:t>
                      </w:r>
                    </w:p>
                  </w:txbxContent>
                </v:textbox>
              </v:shape>
            </w:pict>
          </mc:Fallback>
        </mc:AlternateContent>
      </w:r>
    </w:p>
    <w:p w:rsidR="00EB05D5" w:rsidRDefault="00EB05D5" w:rsidP="00EB05D5"/>
    <w:p w:rsidR="00EB05D5" w:rsidRDefault="00EB05D5" w:rsidP="00EB05D5"/>
    <w:p w:rsidR="00EB05D5" w:rsidRDefault="00EB05D5" w:rsidP="00EB05D5"/>
    <w:p w:rsidR="00EB05D5" w:rsidRDefault="000C506F" w:rsidP="00EB05D5">
      <w:r>
        <w:rPr>
          <w:noProof/>
        </w:rPr>
        <mc:AlternateContent>
          <mc:Choice Requires="wps">
            <w:drawing>
              <wp:anchor distT="0" distB="0" distL="114300" distR="114300" simplePos="0" relativeHeight="251657728" behindDoc="0" locked="0" layoutInCell="1" allowOverlap="1">
                <wp:simplePos x="0" y="0"/>
                <wp:positionH relativeFrom="column">
                  <wp:posOffset>1760220</wp:posOffset>
                </wp:positionH>
                <wp:positionV relativeFrom="paragraph">
                  <wp:posOffset>4445</wp:posOffset>
                </wp:positionV>
                <wp:extent cx="1257300" cy="456565"/>
                <wp:effectExtent l="7620" t="13335" r="11430" b="635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rsidR="00803BED" w:rsidRPr="00384367" w:rsidRDefault="00803BED" w:rsidP="00EB05D5">
                            <w:pPr>
                              <w:jc w:val="center"/>
                              <w:rPr>
                                <w:sz w:val="28"/>
                                <w:szCs w:val="28"/>
                              </w:rPr>
                            </w:pPr>
                            <w:proofErr w:type="spellStart"/>
                            <w:proofErr w:type="gramStart"/>
                            <w:r>
                              <w:rPr>
                                <w:sz w:val="28"/>
                                <w:szCs w:val="28"/>
                              </w:rPr>
                              <w:t>findLowest</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margin-left:138.6pt;margin-top:.35pt;width:99pt;height:3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csLAIAAFgEAAAOAAAAZHJzL2Uyb0RvYy54bWysVNtu2zAMfR+wfxD0vthxk16MOEWXLsOA&#10;7gK0+wBZlm1hkqhJSuzu60fJaWZsexpmA4JoUofUOaQ3t6NW5Cicl2AqulzklAjDoZGmq+jXp/2b&#10;a0p8YKZhCoyo6LPw9Hb7+tVmsKUooAfVCEcQxPhysBXtQ7BllnneC838Aqww6GzBaRbQdF3WODYg&#10;ulZZkeeX2QCusQ648B6/3k9Ouk34bSt4+Ny2XgSiKoq1hbS6tNZxzbYbVnaO2V7yUxnsH6rQTBpM&#10;eoa6Z4GRg5N/QGnJHXhow4KDzqBtJRfpDnibZf7bbR57ZkW6C5Lj7Zkm//9g+afjF0dkg9pRYphG&#10;iZ7EGMhbGElxEekZrC8x6tFiXBjxewyNV/X2Afg3TwzsemY6ceccDL1gDZa3jCez2dEJx0eQevgI&#10;DeZhhwAJaGydjoDIBkF0lOn5LE2shceUxfrqIkcXR99qfYlvSsHKl9PW+fBegCZxU1GH0id0dnzw&#10;IVbDypeQVD0o2eylUslwXb1TjhwZtsk+PSd0Pw9ThgwVvVkX64mAuc/PIfL0/A1Cy4D9rqSu6PU5&#10;iJWRtnemSd0YmFTTHktW5sRjpG4iMYz1mBQ7y1ND84zEOpjaG8cRNz24H5QM2NoV9d8PzAlK1AeD&#10;4twsV6s4C8lYra8KNNzcU889zHCEqmigZNruwjQ/B+tk12OmqR0M3KGgrUxcR+Wnqk7lY/smCU6j&#10;FudjbqeoXz+E7U8AAAD//wMAUEsDBBQABgAIAAAAIQD/ZJSJ2wAAAAcBAAAPAAAAZHJzL2Rvd25y&#10;ZXYueG1sTI7BTsMwEETvSPyDtUhcEHUIJSkhToWQQHCDguDqxtskwl4H203D37Oc4Pg0o5lXr2dn&#10;xYQhDp4UXCwyEEitNwN1Ct5e789XIGLSZLT1hAq+McK6OT6qdWX8gV5w2qRO8AjFSivoUxorKWPb&#10;o9Nx4UckznY+OJ0YQydN0Aced1bmWVZIpwfih16PeNdj+7nZOwWr5eP0EZ8un9/bYmev01k5PXwF&#10;pU5P5tsbEAnn9FeGX31Wh4adtn5PJgqrIC/LnKsKShAcL8srxi1jXoBsavnfv/kBAAD//wMAUEsB&#10;Ai0AFAAGAAgAAAAhALaDOJL+AAAA4QEAABMAAAAAAAAAAAAAAAAAAAAAAFtDb250ZW50X1R5cGVz&#10;XS54bWxQSwECLQAUAAYACAAAACEAOP0h/9YAAACUAQAACwAAAAAAAAAAAAAAAAAvAQAAX3JlbHMv&#10;LnJlbHNQSwECLQAUAAYACAAAACEADowXLCwCAABYBAAADgAAAAAAAAAAAAAAAAAuAgAAZHJzL2Uy&#10;b0RvYy54bWxQSwECLQAUAAYACAAAACEA/2SUidsAAAAHAQAADwAAAAAAAAAAAAAAAACGBAAAZHJz&#10;L2Rvd25yZXYueG1sUEsFBgAAAAAEAAQA8wAAAI4FAAAAAA==&#10;">
                <v:textbox>
                  <w:txbxContent>
                    <w:p w:rsidR="00803BED" w:rsidRPr="00384367" w:rsidRDefault="00803BED" w:rsidP="00EB05D5">
                      <w:pPr>
                        <w:jc w:val="center"/>
                        <w:rPr>
                          <w:sz w:val="28"/>
                          <w:szCs w:val="28"/>
                        </w:rPr>
                      </w:pPr>
                      <w:r>
                        <w:rPr>
                          <w:sz w:val="28"/>
                          <w:szCs w:val="28"/>
                        </w:rPr>
                        <w:t>findLowest</w:t>
                      </w:r>
                    </w:p>
                  </w:txbxContent>
                </v:textbox>
              </v:shape>
            </w:pict>
          </mc:Fallback>
        </mc:AlternateContent>
      </w:r>
    </w:p>
    <w:p w:rsidR="00EB05D5" w:rsidRDefault="00EB05D5" w:rsidP="00EB05D5"/>
    <w:p w:rsidR="00EB05D5" w:rsidRDefault="00EB05D5" w:rsidP="00EB05D5"/>
    <w:p w:rsidR="00EB05D5" w:rsidRDefault="00EB05D5" w:rsidP="00EB05D5"/>
    <w:p w:rsidR="00EB05D5" w:rsidRDefault="00EB05D5" w:rsidP="00EB05D5">
      <w:pPr>
        <w:numPr>
          <w:ilvl w:val="0"/>
          <w:numId w:val="1"/>
        </w:numPr>
      </w:pPr>
      <w:r>
        <w:t>Write a program that calculates the average number of days a company’s employees are absent.  The program should have the following functions:</w:t>
      </w:r>
    </w:p>
    <w:p w:rsidR="00EB05D5" w:rsidRDefault="00EB05D5" w:rsidP="00EB05D5">
      <w:pPr>
        <w:numPr>
          <w:ilvl w:val="0"/>
          <w:numId w:val="2"/>
        </w:numPr>
      </w:pPr>
      <w:r>
        <w:t>A function that asks the user for the number of employees in the company.  The function should return an int.</w:t>
      </w:r>
    </w:p>
    <w:p w:rsidR="00EB05D5" w:rsidRDefault="00EB05D5" w:rsidP="00EB05D5">
      <w:pPr>
        <w:numPr>
          <w:ilvl w:val="0"/>
          <w:numId w:val="2"/>
        </w:numPr>
      </w:pPr>
      <w:r>
        <w:t>A function that accepts on argument: the number of employees in the company.  The function should ask the user to enter the number of days each employee missed during the past year.  The number of days should be returned as an int.</w:t>
      </w:r>
    </w:p>
    <w:p w:rsidR="008168B9" w:rsidRDefault="00EB05D5" w:rsidP="008168B9">
      <w:pPr>
        <w:numPr>
          <w:ilvl w:val="0"/>
          <w:numId w:val="2"/>
        </w:numPr>
      </w:pPr>
      <w:r>
        <w:t>A function that takes two arguments: the number of employees in the company and the total number of days absent for all employees during the year.  The function should return, as a double, the average number of days absent.</w:t>
      </w:r>
    </w:p>
    <w:p w:rsidR="00EB05D5" w:rsidRDefault="00EB05D5" w:rsidP="00EB05D5">
      <w:pPr>
        <w:numPr>
          <w:ilvl w:val="0"/>
          <w:numId w:val="1"/>
        </w:numPr>
      </w:pPr>
      <w:r>
        <w:lastRenderedPageBreak/>
        <w:t xml:space="preserve">A painting company has determined that for every 115 square feet of wall space, one gallon of paint and 8 hours of labor will be required.  The company charges $27 per hour for labor.  Write a </w:t>
      </w:r>
      <w:r w:rsidR="00870CFC">
        <w:t>modular program</w:t>
      </w:r>
      <w:r>
        <w:t xml:space="preserve"> that allows the user to enter the number of rooms that are to be painted and the price of the paint per gallon.  It should also allow the user to enter the dimension (length and width) of each room (assume 8 foot ceilings).  The program should display the following:</w:t>
      </w:r>
    </w:p>
    <w:p w:rsidR="00EB05D5" w:rsidRDefault="00EB05D5" w:rsidP="00EB05D5">
      <w:pPr>
        <w:numPr>
          <w:ilvl w:val="1"/>
          <w:numId w:val="1"/>
        </w:numPr>
      </w:pPr>
      <w:r>
        <w:t>The number of gallons of paint required</w:t>
      </w:r>
    </w:p>
    <w:p w:rsidR="00EB05D5" w:rsidRDefault="00EB05D5" w:rsidP="00EB05D5">
      <w:pPr>
        <w:numPr>
          <w:ilvl w:val="1"/>
          <w:numId w:val="1"/>
        </w:numPr>
      </w:pPr>
      <w:r>
        <w:t>The hours of labor required</w:t>
      </w:r>
    </w:p>
    <w:p w:rsidR="00EB05D5" w:rsidRDefault="00EB05D5" w:rsidP="00EB05D5">
      <w:pPr>
        <w:numPr>
          <w:ilvl w:val="1"/>
          <w:numId w:val="1"/>
        </w:numPr>
      </w:pPr>
      <w:r>
        <w:t>The cost of the paint</w:t>
      </w:r>
    </w:p>
    <w:p w:rsidR="00EB05D5" w:rsidRDefault="00EB05D5" w:rsidP="00EB05D5">
      <w:pPr>
        <w:numPr>
          <w:ilvl w:val="1"/>
          <w:numId w:val="1"/>
        </w:numPr>
      </w:pPr>
      <w:r>
        <w:t>The labor charges</w:t>
      </w:r>
    </w:p>
    <w:p w:rsidR="00EB05D5" w:rsidRDefault="00EB05D5" w:rsidP="00EB05D5">
      <w:pPr>
        <w:numPr>
          <w:ilvl w:val="1"/>
          <w:numId w:val="1"/>
        </w:numPr>
      </w:pPr>
      <w:r>
        <w:t>The total cost of the paint job</w:t>
      </w:r>
    </w:p>
    <w:p w:rsidR="00EB05D5" w:rsidRDefault="00EB05D5" w:rsidP="00EB05D5"/>
    <w:p w:rsidR="00EB05D5" w:rsidRPr="008168B9" w:rsidRDefault="00EB05D5" w:rsidP="00EB05D5">
      <w:pPr>
        <w:rPr>
          <w:b/>
        </w:rPr>
      </w:pPr>
      <w:r w:rsidRPr="008168B9">
        <w:rPr>
          <w:b/>
        </w:rPr>
        <w:t>For each of the above programs, print out your source code and turn it in attached to this sheet.  For problems 2 and 3, create a structure diagram similar to the example given in problem 1.</w:t>
      </w:r>
    </w:p>
    <w:p w:rsidR="00EB05D5" w:rsidRDefault="00EB05D5"/>
    <w:sectPr w:rsidR="00EB05D5" w:rsidSect="00231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96C0E"/>
    <w:multiLevelType w:val="hybridMultilevel"/>
    <w:tmpl w:val="AD0C414A"/>
    <w:lvl w:ilvl="0" w:tplc="0409000F">
      <w:start w:val="1"/>
      <w:numFmt w:val="decimal"/>
      <w:lvlText w:val="%1."/>
      <w:lvlJc w:val="left"/>
      <w:pPr>
        <w:tabs>
          <w:tab w:val="num" w:pos="720"/>
        </w:tabs>
        <w:ind w:left="720" w:hanging="360"/>
      </w:pPr>
      <w:rPr>
        <w:rFonts w:hint="default"/>
      </w:rPr>
    </w:lvl>
    <w:lvl w:ilvl="1" w:tplc="3740E2BC">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940B27"/>
    <w:multiLevelType w:val="hybridMultilevel"/>
    <w:tmpl w:val="FC980B88"/>
    <w:lvl w:ilvl="0" w:tplc="3740E2BC">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D5"/>
    <w:rsid w:val="00002B16"/>
    <w:rsid w:val="0001453E"/>
    <w:rsid w:val="00014A32"/>
    <w:rsid w:val="00020B4B"/>
    <w:rsid w:val="00026970"/>
    <w:rsid w:val="00026BBD"/>
    <w:rsid w:val="00031FB1"/>
    <w:rsid w:val="000363B8"/>
    <w:rsid w:val="000401A1"/>
    <w:rsid w:val="000412FF"/>
    <w:rsid w:val="00043828"/>
    <w:rsid w:val="00044334"/>
    <w:rsid w:val="00044D42"/>
    <w:rsid w:val="00046067"/>
    <w:rsid w:val="00052821"/>
    <w:rsid w:val="00065A05"/>
    <w:rsid w:val="0007012E"/>
    <w:rsid w:val="0007795E"/>
    <w:rsid w:val="0008338A"/>
    <w:rsid w:val="00093CCB"/>
    <w:rsid w:val="000B2ECC"/>
    <w:rsid w:val="000B32A7"/>
    <w:rsid w:val="000B6C0B"/>
    <w:rsid w:val="000C29BD"/>
    <w:rsid w:val="000C29D1"/>
    <w:rsid w:val="000C506F"/>
    <w:rsid w:val="000C6871"/>
    <w:rsid w:val="000C765B"/>
    <w:rsid w:val="000D3518"/>
    <w:rsid w:val="000E3C91"/>
    <w:rsid w:val="000E3F4D"/>
    <w:rsid w:val="000E4323"/>
    <w:rsid w:val="000E7A54"/>
    <w:rsid w:val="000F0022"/>
    <w:rsid w:val="000F2102"/>
    <w:rsid w:val="000F298C"/>
    <w:rsid w:val="000F32E3"/>
    <w:rsid w:val="000F5F22"/>
    <w:rsid w:val="0010719A"/>
    <w:rsid w:val="00110635"/>
    <w:rsid w:val="00114142"/>
    <w:rsid w:val="00115B98"/>
    <w:rsid w:val="00122FD8"/>
    <w:rsid w:val="001275E1"/>
    <w:rsid w:val="0013457C"/>
    <w:rsid w:val="00135466"/>
    <w:rsid w:val="0014636B"/>
    <w:rsid w:val="00150CD4"/>
    <w:rsid w:val="00151800"/>
    <w:rsid w:val="00152AA5"/>
    <w:rsid w:val="00175657"/>
    <w:rsid w:val="001761A1"/>
    <w:rsid w:val="00190804"/>
    <w:rsid w:val="00192160"/>
    <w:rsid w:val="00197677"/>
    <w:rsid w:val="001A0A31"/>
    <w:rsid w:val="001A5063"/>
    <w:rsid w:val="001D1BC4"/>
    <w:rsid w:val="001E29E6"/>
    <w:rsid w:val="001F4ABA"/>
    <w:rsid w:val="001F58EB"/>
    <w:rsid w:val="00201FCE"/>
    <w:rsid w:val="00205887"/>
    <w:rsid w:val="002066F1"/>
    <w:rsid w:val="00213694"/>
    <w:rsid w:val="002234F0"/>
    <w:rsid w:val="00231048"/>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67A5"/>
    <w:rsid w:val="002B78E7"/>
    <w:rsid w:val="002C0107"/>
    <w:rsid w:val="002C02BE"/>
    <w:rsid w:val="002C56DE"/>
    <w:rsid w:val="002C5B14"/>
    <w:rsid w:val="002C6791"/>
    <w:rsid w:val="002C6E45"/>
    <w:rsid w:val="002D20EA"/>
    <w:rsid w:val="002D3E93"/>
    <w:rsid w:val="002E0B75"/>
    <w:rsid w:val="002F1E2E"/>
    <w:rsid w:val="00306DAA"/>
    <w:rsid w:val="00322CE3"/>
    <w:rsid w:val="00324731"/>
    <w:rsid w:val="00325970"/>
    <w:rsid w:val="003322A1"/>
    <w:rsid w:val="00336079"/>
    <w:rsid w:val="00344D2E"/>
    <w:rsid w:val="00346FDA"/>
    <w:rsid w:val="00351317"/>
    <w:rsid w:val="00352212"/>
    <w:rsid w:val="00353C5C"/>
    <w:rsid w:val="00356319"/>
    <w:rsid w:val="003642B1"/>
    <w:rsid w:val="00365B43"/>
    <w:rsid w:val="00367CC3"/>
    <w:rsid w:val="003724E3"/>
    <w:rsid w:val="003744C2"/>
    <w:rsid w:val="00375A93"/>
    <w:rsid w:val="00384AD7"/>
    <w:rsid w:val="003914DD"/>
    <w:rsid w:val="00393F5A"/>
    <w:rsid w:val="00396F37"/>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B3E"/>
    <w:rsid w:val="00470407"/>
    <w:rsid w:val="00472982"/>
    <w:rsid w:val="00473A66"/>
    <w:rsid w:val="0048236B"/>
    <w:rsid w:val="004867F1"/>
    <w:rsid w:val="00487DA7"/>
    <w:rsid w:val="00491CC5"/>
    <w:rsid w:val="00491CEE"/>
    <w:rsid w:val="00491DB0"/>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2E8E"/>
    <w:rsid w:val="00693628"/>
    <w:rsid w:val="006942C1"/>
    <w:rsid w:val="0069614C"/>
    <w:rsid w:val="006A0925"/>
    <w:rsid w:val="006B136F"/>
    <w:rsid w:val="006B13F3"/>
    <w:rsid w:val="006C695C"/>
    <w:rsid w:val="006D0A08"/>
    <w:rsid w:val="006D6AB4"/>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91609"/>
    <w:rsid w:val="007B0D9C"/>
    <w:rsid w:val="007C57FE"/>
    <w:rsid w:val="007D2AE1"/>
    <w:rsid w:val="007D5D8A"/>
    <w:rsid w:val="007E1324"/>
    <w:rsid w:val="007E36F7"/>
    <w:rsid w:val="007F1DFE"/>
    <w:rsid w:val="007F2082"/>
    <w:rsid w:val="007F5FDA"/>
    <w:rsid w:val="0080242E"/>
    <w:rsid w:val="00803065"/>
    <w:rsid w:val="00803BED"/>
    <w:rsid w:val="008168B9"/>
    <w:rsid w:val="00827EDA"/>
    <w:rsid w:val="008359CC"/>
    <w:rsid w:val="00843B4F"/>
    <w:rsid w:val="00856EFA"/>
    <w:rsid w:val="0086484E"/>
    <w:rsid w:val="00864C4A"/>
    <w:rsid w:val="00867BE2"/>
    <w:rsid w:val="00867BF0"/>
    <w:rsid w:val="00870CFC"/>
    <w:rsid w:val="0087133A"/>
    <w:rsid w:val="008719F4"/>
    <w:rsid w:val="0087622C"/>
    <w:rsid w:val="008819DE"/>
    <w:rsid w:val="00881AB9"/>
    <w:rsid w:val="00896EEC"/>
    <w:rsid w:val="008A17F3"/>
    <w:rsid w:val="008A1B4C"/>
    <w:rsid w:val="008B3FE0"/>
    <w:rsid w:val="008B75FD"/>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2F99"/>
    <w:rsid w:val="00965700"/>
    <w:rsid w:val="00970371"/>
    <w:rsid w:val="009714F6"/>
    <w:rsid w:val="009805E2"/>
    <w:rsid w:val="00982014"/>
    <w:rsid w:val="00993669"/>
    <w:rsid w:val="009A4A84"/>
    <w:rsid w:val="009A5BCA"/>
    <w:rsid w:val="009A6335"/>
    <w:rsid w:val="009A74EA"/>
    <w:rsid w:val="009B5735"/>
    <w:rsid w:val="009B67FA"/>
    <w:rsid w:val="009B71B5"/>
    <w:rsid w:val="009D7B77"/>
    <w:rsid w:val="009D7C77"/>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90046"/>
    <w:rsid w:val="00A912F7"/>
    <w:rsid w:val="00A97A8B"/>
    <w:rsid w:val="00A97FC8"/>
    <w:rsid w:val="00AA0071"/>
    <w:rsid w:val="00AA09E7"/>
    <w:rsid w:val="00AA290A"/>
    <w:rsid w:val="00AA4EC4"/>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52E09"/>
    <w:rsid w:val="00B577A1"/>
    <w:rsid w:val="00B65391"/>
    <w:rsid w:val="00B653E2"/>
    <w:rsid w:val="00B66A1A"/>
    <w:rsid w:val="00B72275"/>
    <w:rsid w:val="00B7743D"/>
    <w:rsid w:val="00B811C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3B4A"/>
    <w:rsid w:val="00C53C1F"/>
    <w:rsid w:val="00C53E33"/>
    <w:rsid w:val="00C551AD"/>
    <w:rsid w:val="00C6688B"/>
    <w:rsid w:val="00C669A8"/>
    <w:rsid w:val="00C67AA1"/>
    <w:rsid w:val="00C77C3B"/>
    <w:rsid w:val="00C90878"/>
    <w:rsid w:val="00C90E76"/>
    <w:rsid w:val="00C9168D"/>
    <w:rsid w:val="00C91D01"/>
    <w:rsid w:val="00C94563"/>
    <w:rsid w:val="00C9616A"/>
    <w:rsid w:val="00C96E81"/>
    <w:rsid w:val="00CA18CB"/>
    <w:rsid w:val="00CB0E1D"/>
    <w:rsid w:val="00CB3668"/>
    <w:rsid w:val="00CB4483"/>
    <w:rsid w:val="00CC0B6F"/>
    <w:rsid w:val="00CD59F0"/>
    <w:rsid w:val="00CF14AE"/>
    <w:rsid w:val="00CF15D9"/>
    <w:rsid w:val="00CF4F0E"/>
    <w:rsid w:val="00D11F75"/>
    <w:rsid w:val="00D14CE4"/>
    <w:rsid w:val="00D229CF"/>
    <w:rsid w:val="00D2615A"/>
    <w:rsid w:val="00D27CFE"/>
    <w:rsid w:val="00D3580C"/>
    <w:rsid w:val="00D417D7"/>
    <w:rsid w:val="00D43335"/>
    <w:rsid w:val="00D47303"/>
    <w:rsid w:val="00D55E7F"/>
    <w:rsid w:val="00D6255C"/>
    <w:rsid w:val="00D6473B"/>
    <w:rsid w:val="00D66D83"/>
    <w:rsid w:val="00D755A0"/>
    <w:rsid w:val="00D76570"/>
    <w:rsid w:val="00D8024C"/>
    <w:rsid w:val="00D95745"/>
    <w:rsid w:val="00DA40F9"/>
    <w:rsid w:val="00DA6C4A"/>
    <w:rsid w:val="00DA6DFA"/>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6D6"/>
    <w:rsid w:val="00E33E29"/>
    <w:rsid w:val="00E409C7"/>
    <w:rsid w:val="00E41CF4"/>
    <w:rsid w:val="00E45913"/>
    <w:rsid w:val="00E5169E"/>
    <w:rsid w:val="00E64A2E"/>
    <w:rsid w:val="00E663C2"/>
    <w:rsid w:val="00E66476"/>
    <w:rsid w:val="00E67114"/>
    <w:rsid w:val="00E709EA"/>
    <w:rsid w:val="00E77514"/>
    <w:rsid w:val="00E80F39"/>
    <w:rsid w:val="00E847F6"/>
    <w:rsid w:val="00E8547A"/>
    <w:rsid w:val="00E86537"/>
    <w:rsid w:val="00E972AB"/>
    <w:rsid w:val="00EA2C7A"/>
    <w:rsid w:val="00EA777F"/>
    <w:rsid w:val="00EB05D5"/>
    <w:rsid w:val="00EB7363"/>
    <w:rsid w:val="00EC1423"/>
    <w:rsid w:val="00EC17A2"/>
    <w:rsid w:val="00EC17A5"/>
    <w:rsid w:val="00ED4498"/>
    <w:rsid w:val="00EE238B"/>
    <w:rsid w:val="00EE7522"/>
    <w:rsid w:val="00EE75BF"/>
    <w:rsid w:val="00F047FB"/>
    <w:rsid w:val="00F0551E"/>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111"/>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C6DEDF-7438-4E79-9F3A-33FB88EF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2010-02-07T20:40:00Z</cp:lastPrinted>
  <dcterms:created xsi:type="dcterms:W3CDTF">2020-02-08T18:24:00Z</dcterms:created>
  <dcterms:modified xsi:type="dcterms:W3CDTF">2020-02-08T18:24:00Z</dcterms:modified>
</cp:coreProperties>
</file>