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:rsidR="00365C88" w:rsidRPr="00365C88" w:rsidRDefault="00721F8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3/6/2020</w:t>
      </w:r>
      <w:r w:rsidR="00D5525D">
        <w:rPr>
          <w:b/>
          <w:sz w:val="28"/>
          <w:szCs w:val="28"/>
        </w:rPr>
        <w:tab/>
      </w:r>
      <w:r w:rsidR="00D5525D">
        <w:rPr>
          <w:b/>
          <w:sz w:val="28"/>
          <w:szCs w:val="28"/>
        </w:rPr>
        <w:tab/>
        <w:t>Stardate: 73177.60</w:t>
      </w:r>
      <w:bookmarkStart w:id="0" w:name="_GoBack"/>
      <w:bookmarkEnd w:id="0"/>
    </w:p>
    <w:p w:rsidR="00365C88" w:rsidRDefault="00365C88"/>
    <w:p w:rsidR="00365C88" w:rsidRDefault="00365C88">
      <w:r>
        <w:t>In this exercise, you will be writing some programs that use the Vector class.  In each of these exercise</w:t>
      </w:r>
      <w:r w:rsidR="00A0593A">
        <w:t>s</w:t>
      </w:r>
      <w:r>
        <w:t>, you are to print and attach your source code as well as a sample output.</w:t>
      </w:r>
    </w:p>
    <w:p w:rsidR="00365C88" w:rsidRDefault="00365C88"/>
    <w:p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>Write a program that creates a vector of 0 elements and then adds 5 elements containing random integers using the push_back method.</w:t>
      </w:r>
    </w:p>
    <w:p w:rsidR="00365C88" w:rsidRDefault="00365C88" w:rsidP="00365C88"/>
    <w:p w:rsidR="00365C88" w:rsidRDefault="00365C88" w:rsidP="00365C88">
      <w:pPr>
        <w:numPr>
          <w:ilvl w:val="0"/>
          <w:numId w:val="1"/>
        </w:numPr>
      </w:pPr>
      <w:r>
        <w:t>Modify Program 3 so that it displays the 5 elements using the pop_back method.</w:t>
      </w:r>
    </w:p>
    <w:p w:rsidR="00365C88" w:rsidRDefault="00365C88" w:rsidP="00365C88"/>
    <w:p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:rsidR="00657A89" w:rsidRDefault="00657A89" w:rsidP="00657A89"/>
    <w:p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:rsidR="00657A89" w:rsidRDefault="00657A89" w:rsidP="00657A89">
      <w:pPr>
        <w:numPr>
          <w:ilvl w:val="1"/>
          <w:numId w:val="2"/>
        </w:numPr>
      </w:pPr>
      <w:r>
        <w:t>Create an array of 5 studentExam structure variables.</w:t>
      </w:r>
    </w:p>
    <w:p w:rsidR="00657A89" w:rsidRDefault="00657A89" w:rsidP="00657A89">
      <w:pPr>
        <w:numPr>
          <w:ilvl w:val="1"/>
          <w:numId w:val="2"/>
        </w:numPr>
      </w:pPr>
      <w:r>
        <w:t>Populate the structure variables with the name, studentID, and testScore that are read from a disk file.</w:t>
      </w:r>
    </w:p>
    <w:p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2010-03-09T20:35:00Z</cp:lastPrinted>
  <dcterms:created xsi:type="dcterms:W3CDTF">2020-02-23T16:18:00Z</dcterms:created>
  <dcterms:modified xsi:type="dcterms:W3CDTF">2020-02-23T20:53:00Z</dcterms:modified>
</cp:coreProperties>
</file>