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E2" w:rsidRDefault="00912CE2">
      <w:r>
        <w:t xml:space="preserve"> Assignment 5 Interactive Map</w:t>
      </w:r>
    </w:p>
    <w:p w:rsidR="00912CE2" w:rsidRDefault="00912CE2"/>
    <w:p w:rsidR="002E34E3" w:rsidRDefault="00912CE2">
      <w:r>
        <w:rPr>
          <w:noProof/>
          <w:lang w:eastAsia="en-AU"/>
        </w:rPr>
        <w:drawing>
          <wp:inline distT="0" distB="0" distL="0" distR="0" wp14:anchorId="34598619" wp14:editId="2E1B11AD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E2" w:rsidRDefault="00912CE2"/>
    <w:p w:rsidR="00912CE2" w:rsidRDefault="00912CE2">
      <w:r>
        <w:t>Legend</w:t>
      </w:r>
    </w:p>
    <w:p w:rsidR="00912CE2" w:rsidRDefault="00912CE2">
      <w:r>
        <w:t>Grey square: A room</w:t>
      </w:r>
    </w:p>
    <w:p w:rsidR="00912CE2" w:rsidRDefault="00912CE2">
      <w:r>
        <w:t>Player: Shows where the player is.</w:t>
      </w:r>
    </w:p>
    <w:p w:rsidR="00912CE2" w:rsidRDefault="00912CE2">
      <w:r>
        <w:t>Checkpoint: Show where a respawn checkpoint is. Click on one to teleport to that location.</w:t>
      </w:r>
    </w:p>
    <w:p w:rsidR="00912CE2" w:rsidRDefault="00912CE2">
      <w:r>
        <w:t>Enemy: Shows where enemies are</w:t>
      </w:r>
    </w:p>
    <w:p w:rsidR="00912CE2" w:rsidRDefault="00912CE2">
      <w:r>
        <w:t>Objective: Mission goal location</w:t>
      </w:r>
    </w:p>
    <w:p w:rsidR="00912CE2" w:rsidRDefault="00912CE2">
      <w:r>
        <w:t>Pickup: Show the location of a pickup. E.g. Ammo, Health</w:t>
      </w:r>
      <w:bookmarkStart w:id="0" w:name="_GoBack"/>
      <w:bookmarkEnd w:id="0"/>
    </w:p>
    <w:sectPr w:rsidR="0091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E2"/>
    <w:rsid w:val="002E34E3"/>
    <w:rsid w:val="0091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1F7A"/>
  <w15:chartTrackingRefBased/>
  <w15:docId w15:val="{C8890F8D-9D16-4487-975B-FA28B2DD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Matthew GOMMANS</dc:creator>
  <cp:keywords/>
  <dc:description/>
  <cp:lastModifiedBy>Steven Matthew GOMMANS</cp:lastModifiedBy>
  <cp:revision>1</cp:revision>
  <dcterms:created xsi:type="dcterms:W3CDTF">2017-06-05T23:39:00Z</dcterms:created>
  <dcterms:modified xsi:type="dcterms:W3CDTF">2017-06-05T23:42:00Z</dcterms:modified>
</cp:coreProperties>
</file>