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Somesh Kumar
Mechanical Design Engineer with 4 years experience at Tata Technologies Limited. Skills: Teamcenter, NX, PLM, CATIA, CAD, Python, SQL. Worked with automotive design and product lifecycle management.</w:t>
      </w:r>
    </w:p>
  </w:body>
</w:document>
</file>