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36EEAD" w14:textId="204E218B" w:rsidR="00843637" w:rsidRDefault="00396135">
      <w:r>
        <w:t>Binary Search Tree Traversal Time</w:t>
      </w:r>
    </w:p>
    <w:p w14:paraId="28090AA9" w14:textId="0A2E7B4E" w:rsidR="00396135" w:rsidRDefault="00396135">
      <w:r>
        <w:t>Computer Specs:</w:t>
      </w:r>
    </w:p>
    <w:p w14:paraId="343D1F8D" w14:textId="61F2A03F" w:rsidR="00396135" w:rsidRDefault="00396135" w:rsidP="00396135">
      <w:pPr>
        <w:pStyle w:val="ListParagraph"/>
        <w:numPr>
          <w:ilvl w:val="0"/>
          <w:numId w:val="1"/>
        </w:numPr>
      </w:pPr>
      <w:r>
        <w:t>Ryzen 1600</w:t>
      </w:r>
    </w:p>
    <w:p w14:paraId="33FA6B40" w14:textId="0D004953" w:rsidR="00396135" w:rsidRDefault="00396135" w:rsidP="00396135">
      <w:pPr>
        <w:pStyle w:val="ListParagraph"/>
        <w:numPr>
          <w:ilvl w:val="0"/>
          <w:numId w:val="1"/>
        </w:numPr>
      </w:pPr>
      <w:r>
        <w:t>16gb of Ram</w:t>
      </w:r>
    </w:p>
    <w:p w14:paraId="5F09BFA1" w14:textId="1C815A06" w:rsidR="00396135" w:rsidRDefault="00396135" w:rsidP="00396135">
      <w:pPr>
        <w:pStyle w:val="ListParagraph"/>
        <w:numPr>
          <w:ilvl w:val="0"/>
          <w:numId w:val="1"/>
        </w:numPr>
      </w:pPr>
      <w:r>
        <w:t>Windows 10</w:t>
      </w:r>
    </w:p>
    <w:p w14:paraId="29675FF6" w14:textId="304DE767" w:rsidR="00396135" w:rsidRDefault="00396135" w:rsidP="00396135">
      <w:pPr>
        <w:pStyle w:val="ListParagraph"/>
        <w:numPr>
          <w:ilvl w:val="0"/>
          <w:numId w:val="1"/>
        </w:numPr>
      </w:pPr>
      <w:r>
        <w:t>RTX 3070 GPU</w:t>
      </w:r>
    </w:p>
    <w:p w14:paraId="0C632F4B" w14:textId="2C452BC1" w:rsidR="00396135" w:rsidRDefault="00396135">
      <w:r>
        <w:t>Pre-Order Traversal:</w:t>
      </w:r>
    </w:p>
    <w:p w14:paraId="74AC5AD6" w14:textId="65F05639" w:rsidR="00396135" w:rsidRDefault="00396135">
      <w:r>
        <w:t>1,000 nodes = 46,700ns</w:t>
      </w:r>
    </w:p>
    <w:p w14:paraId="5028A910" w14:textId="02C347A8" w:rsidR="00396135" w:rsidRDefault="00396135">
      <w:r>
        <w:t>10,000 nodes = 287700ns</w:t>
      </w:r>
    </w:p>
    <w:p w14:paraId="5938F296" w14:textId="765A3553" w:rsidR="00396135" w:rsidRDefault="00396135">
      <w:r>
        <w:t>100,000 nodes = 1702800ns</w:t>
      </w:r>
    </w:p>
    <w:p w14:paraId="7DBCB878" w14:textId="7882C5FF" w:rsidR="00396135" w:rsidRDefault="00396135">
      <w:r>
        <w:t xml:space="preserve">1,000,000 </w:t>
      </w:r>
      <w:proofErr w:type="gramStart"/>
      <w:r>
        <w:t>nodes  =</w:t>
      </w:r>
      <w:proofErr w:type="gramEnd"/>
      <w:r>
        <w:t xml:space="preserve"> 7770600</w:t>
      </w:r>
      <w:r w:rsidR="005D5BD9">
        <w:t>ns</w:t>
      </w:r>
    </w:p>
    <w:p w14:paraId="4BF2BEFF" w14:textId="610B4172" w:rsidR="00A55D49" w:rsidRDefault="00A55D49">
      <w:r>
        <w:t>10,000,000 = beyond threshold</w:t>
      </w:r>
    </w:p>
    <w:sectPr w:rsidR="00A55D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EA0C29"/>
    <w:multiLevelType w:val="hybridMultilevel"/>
    <w:tmpl w:val="B456C298"/>
    <w:lvl w:ilvl="0" w:tplc="3D80B2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135"/>
    <w:rsid w:val="00396135"/>
    <w:rsid w:val="005D5BD9"/>
    <w:rsid w:val="009D2AC5"/>
    <w:rsid w:val="00A55D49"/>
    <w:rsid w:val="00EB5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13050"/>
  <w15:chartTrackingRefBased/>
  <w15:docId w15:val="{2CE2BDB3-B304-42F6-A02B-1A60DCEAC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61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Certhomas Matthieu Tan</dc:creator>
  <cp:keywords/>
  <dc:description/>
  <cp:lastModifiedBy>Certhomas Matthieu Tan</cp:lastModifiedBy>
  <cp:revision>1</cp:revision>
  <dcterms:created xsi:type="dcterms:W3CDTF">2021-10-29T22:13:00Z</dcterms:created>
  <dcterms:modified xsi:type="dcterms:W3CDTF">2021-10-29T22:41:00Z</dcterms:modified>
</cp:coreProperties>
</file>