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11" w:rsidRDefault="009E7211" w:rsidP="00CE6A6F">
      <w:pPr>
        <w:rPr>
          <w:b/>
        </w:rPr>
      </w:pPr>
    </w:p>
    <w:p w:rsidR="009E7211" w:rsidRDefault="009E7211" w:rsidP="00CE6A6F">
      <w:pPr>
        <w:rPr>
          <w:b/>
        </w:rPr>
      </w:pPr>
    </w:p>
    <w:p w:rsidR="009E7211" w:rsidRDefault="009E7211" w:rsidP="00CE6A6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07"/>
        <w:gridCol w:w="2855"/>
        <w:gridCol w:w="2639"/>
      </w:tblGrid>
      <w:tr w:rsidR="00B40368" w:rsidRPr="009E7211" w:rsidTr="00B40368">
        <w:tc>
          <w:tcPr>
            <w:tcW w:w="562" w:type="dxa"/>
          </w:tcPr>
          <w:p w:rsidR="00B40368" w:rsidRPr="00B40368" w:rsidRDefault="00B40368" w:rsidP="009E7211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907" w:type="dxa"/>
          </w:tcPr>
          <w:p w:rsidR="00B40368" w:rsidRPr="009E7211" w:rsidRDefault="00B40368" w:rsidP="009E7211">
            <w:pPr>
              <w:rPr>
                <w:b/>
              </w:rPr>
            </w:pPr>
            <w:r w:rsidRPr="009E7211">
              <w:rPr>
                <w:b/>
              </w:rPr>
              <w:t xml:space="preserve">Name </w:t>
            </w:r>
          </w:p>
        </w:tc>
        <w:tc>
          <w:tcPr>
            <w:tcW w:w="2855" w:type="dxa"/>
          </w:tcPr>
          <w:p w:rsidR="00B40368" w:rsidRPr="009E7211" w:rsidRDefault="00B40368" w:rsidP="009E7211">
            <w:pPr>
              <w:rPr>
                <w:b/>
              </w:rPr>
            </w:pPr>
            <w:r w:rsidRPr="009E7211">
              <w:rPr>
                <w:b/>
              </w:rPr>
              <w:t xml:space="preserve">Role     </w:t>
            </w:r>
          </w:p>
        </w:tc>
        <w:tc>
          <w:tcPr>
            <w:tcW w:w="2639" w:type="dxa"/>
          </w:tcPr>
          <w:p w:rsidR="00B40368" w:rsidRPr="009E7211" w:rsidRDefault="00B40368" w:rsidP="009E7211">
            <w:pPr>
              <w:rPr>
                <w:b/>
              </w:rPr>
            </w:pPr>
            <w:r w:rsidRPr="009E7211">
              <w:rPr>
                <w:b/>
              </w:rPr>
              <w:t>Telegram nick</w:t>
            </w:r>
          </w:p>
        </w:tc>
      </w:tr>
      <w:tr w:rsidR="00B40368" w:rsidRPr="009E7211" w:rsidTr="00B40368">
        <w:tc>
          <w:tcPr>
            <w:tcW w:w="562" w:type="dxa"/>
          </w:tcPr>
          <w:p w:rsidR="00B40368" w:rsidRPr="009E7211" w:rsidRDefault="00B40368" w:rsidP="00B40368">
            <w:r>
              <w:t>1</w:t>
            </w:r>
          </w:p>
        </w:tc>
        <w:tc>
          <w:tcPr>
            <w:tcW w:w="3907" w:type="dxa"/>
          </w:tcPr>
          <w:p w:rsidR="00B40368" w:rsidRPr="009E7211" w:rsidRDefault="00B40368" w:rsidP="00B40368">
            <w:pPr>
              <w:rPr>
                <w:b/>
              </w:rPr>
            </w:pPr>
            <w:r w:rsidRPr="009E7211">
              <w:t xml:space="preserve">Oleh </w:t>
            </w:r>
            <w:proofErr w:type="spellStart"/>
            <w:r w:rsidRPr="009E7211">
              <w:t>Yurchuk</w:t>
            </w:r>
            <w:proofErr w:type="spellEnd"/>
          </w:p>
        </w:tc>
        <w:tc>
          <w:tcPr>
            <w:tcW w:w="2855" w:type="dxa"/>
          </w:tcPr>
          <w:p w:rsidR="00B40368" w:rsidRPr="009E7211" w:rsidRDefault="00B40368" w:rsidP="00B40368">
            <w:r w:rsidRPr="009E7211">
              <w:t>Java Developer</w:t>
            </w:r>
          </w:p>
        </w:tc>
        <w:tc>
          <w:tcPr>
            <w:tcW w:w="2639" w:type="dxa"/>
          </w:tcPr>
          <w:p w:rsidR="00B40368" w:rsidRPr="009E7211" w:rsidRDefault="00B40368" w:rsidP="00B40368">
            <w:pPr>
              <w:rPr>
                <w:b/>
              </w:rPr>
            </w:pPr>
            <w:r w:rsidRPr="009E7211">
              <w:t>@</w:t>
            </w:r>
            <w:proofErr w:type="spellStart"/>
            <w:r w:rsidRPr="009E7211">
              <w:t>xaaoc</w:t>
            </w:r>
            <w:proofErr w:type="spellEnd"/>
          </w:p>
        </w:tc>
      </w:tr>
      <w:tr w:rsidR="00B40368" w:rsidRPr="009E7211" w:rsidTr="00B40368">
        <w:tc>
          <w:tcPr>
            <w:tcW w:w="562" w:type="dxa"/>
          </w:tcPr>
          <w:p w:rsidR="00B40368" w:rsidRPr="009E7211" w:rsidRDefault="00B40368" w:rsidP="00B40368">
            <w:r>
              <w:t>2</w:t>
            </w:r>
          </w:p>
        </w:tc>
        <w:tc>
          <w:tcPr>
            <w:tcW w:w="3907" w:type="dxa"/>
          </w:tcPr>
          <w:p w:rsidR="00B40368" w:rsidRPr="009E7211" w:rsidRDefault="00B40368" w:rsidP="00B40368">
            <w:r w:rsidRPr="009E7211">
              <w:t xml:space="preserve">Taras </w:t>
            </w:r>
            <w:proofErr w:type="spellStart"/>
            <w:r w:rsidRPr="009E7211">
              <w:t>Kovaliv</w:t>
            </w:r>
            <w:proofErr w:type="spellEnd"/>
          </w:p>
        </w:tc>
        <w:tc>
          <w:tcPr>
            <w:tcW w:w="2855" w:type="dxa"/>
          </w:tcPr>
          <w:p w:rsidR="00B40368" w:rsidRPr="009E7211" w:rsidRDefault="00B40368" w:rsidP="00B40368">
            <w:r w:rsidRPr="009E7211">
              <w:t>Java Develop</w:t>
            </w:r>
          </w:p>
        </w:tc>
        <w:tc>
          <w:tcPr>
            <w:tcW w:w="2639" w:type="dxa"/>
          </w:tcPr>
          <w:p w:rsidR="00B40368" w:rsidRPr="009E7211" w:rsidRDefault="00B40368" w:rsidP="00B40368">
            <w:r w:rsidRPr="009E7211">
              <w:t>@</w:t>
            </w:r>
            <w:proofErr w:type="spellStart"/>
            <w:r w:rsidRPr="009E7211">
              <w:t>tarikkking</w:t>
            </w:r>
            <w:proofErr w:type="spellEnd"/>
          </w:p>
        </w:tc>
      </w:tr>
      <w:tr w:rsidR="00B40368" w:rsidRPr="009E7211" w:rsidTr="00B40368">
        <w:tc>
          <w:tcPr>
            <w:tcW w:w="562" w:type="dxa"/>
          </w:tcPr>
          <w:p w:rsidR="00B40368" w:rsidRPr="009E7211" w:rsidRDefault="00B40368" w:rsidP="00B40368">
            <w:r>
              <w:t>3</w:t>
            </w:r>
          </w:p>
        </w:tc>
        <w:tc>
          <w:tcPr>
            <w:tcW w:w="3907" w:type="dxa"/>
          </w:tcPr>
          <w:p w:rsidR="00B40368" w:rsidRPr="009E7211" w:rsidRDefault="00B40368" w:rsidP="00B40368">
            <w:r w:rsidRPr="009E7211">
              <w:t xml:space="preserve">Julia </w:t>
            </w:r>
            <w:proofErr w:type="spellStart"/>
            <w:r w:rsidRPr="009E7211">
              <w:t>Renkich</w:t>
            </w:r>
            <w:proofErr w:type="spellEnd"/>
          </w:p>
        </w:tc>
        <w:tc>
          <w:tcPr>
            <w:tcW w:w="2855" w:type="dxa"/>
          </w:tcPr>
          <w:p w:rsidR="00B40368" w:rsidRPr="009E7211" w:rsidRDefault="00B40368" w:rsidP="00B40368">
            <w:r w:rsidRPr="009E7211">
              <w:t>Java Develop</w:t>
            </w:r>
          </w:p>
        </w:tc>
        <w:tc>
          <w:tcPr>
            <w:tcW w:w="2639" w:type="dxa"/>
          </w:tcPr>
          <w:p w:rsidR="00B40368" w:rsidRPr="009E7211" w:rsidRDefault="00B40368" w:rsidP="00B40368">
            <w:r w:rsidRPr="009E7211">
              <w:t>@</w:t>
            </w:r>
            <w:proofErr w:type="spellStart"/>
            <w:r w:rsidRPr="009E7211">
              <w:t>Julia_Renkich</w:t>
            </w:r>
            <w:proofErr w:type="spellEnd"/>
          </w:p>
        </w:tc>
      </w:tr>
      <w:tr w:rsidR="00B40368" w:rsidRPr="009E7211" w:rsidTr="00B40368">
        <w:tc>
          <w:tcPr>
            <w:tcW w:w="562" w:type="dxa"/>
          </w:tcPr>
          <w:p w:rsidR="00B40368" w:rsidRPr="009E7211" w:rsidRDefault="00B40368" w:rsidP="00B40368">
            <w:r>
              <w:t>4</w:t>
            </w:r>
          </w:p>
        </w:tc>
        <w:tc>
          <w:tcPr>
            <w:tcW w:w="3907" w:type="dxa"/>
          </w:tcPr>
          <w:p w:rsidR="00B40368" w:rsidRPr="009E7211" w:rsidRDefault="00B40368" w:rsidP="00B40368">
            <w:r w:rsidRPr="00B40368">
              <w:t>Olesya</w:t>
            </w:r>
          </w:p>
        </w:tc>
        <w:tc>
          <w:tcPr>
            <w:tcW w:w="2855" w:type="dxa"/>
          </w:tcPr>
          <w:p w:rsidR="00B40368" w:rsidRPr="009E7211" w:rsidRDefault="00B40368" w:rsidP="00B40368">
            <w:r w:rsidRPr="009E7211">
              <w:t>Java Developer</w:t>
            </w:r>
          </w:p>
        </w:tc>
        <w:tc>
          <w:tcPr>
            <w:tcW w:w="2639" w:type="dxa"/>
          </w:tcPr>
          <w:p w:rsidR="00B40368" w:rsidRPr="009E7211" w:rsidRDefault="00B40368" w:rsidP="00B40368">
            <w:r w:rsidRPr="00B40368">
              <w:t>Olesya O</w:t>
            </w:r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5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DA6908">
              <w:t>Юра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Java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DA6908">
              <w:t>@</w:t>
            </w:r>
            <w:proofErr w:type="spellStart"/>
            <w:r w:rsidRPr="00DA6908">
              <w:t>WayUPtg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6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DA6908">
              <w:t>Denys Tim</w:t>
            </w:r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Java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DA6908">
              <w:t>@</w:t>
            </w:r>
            <w:proofErr w:type="spellStart"/>
            <w:r w:rsidRPr="00DA6908">
              <w:t>dentimas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7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DA6908">
              <w:t xml:space="preserve">Marian </w:t>
            </w:r>
            <w:proofErr w:type="spellStart"/>
            <w:r w:rsidRPr="00DA6908">
              <w:t>Datsko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Java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DA6908">
              <w:t>@</w:t>
            </w:r>
            <w:proofErr w:type="spellStart"/>
            <w:r w:rsidRPr="00DA6908">
              <w:t>MarDatsko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/>
        </w:tc>
        <w:tc>
          <w:tcPr>
            <w:tcW w:w="3907" w:type="dxa"/>
          </w:tcPr>
          <w:p w:rsidR="007E5AD0" w:rsidRPr="009E7211" w:rsidRDefault="007E5AD0" w:rsidP="007E5AD0"/>
        </w:tc>
        <w:tc>
          <w:tcPr>
            <w:tcW w:w="2855" w:type="dxa"/>
          </w:tcPr>
          <w:p w:rsidR="007E5AD0" w:rsidRPr="009E7211" w:rsidRDefault="007E5AD0" w:rsidP="007E5AD0"/>
        </w:tc>
        <w:tc>
          <w:tcPr>
            <w:tcW w:w="2639" w:type="dxa"/>
          </w:tcPr>
          <w:p w:rsidR="007E5AD0" w:rsidRPr="009E7211" w:rsidRDefault="007E5AD0" w:rsidP="007E5AD0"/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8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>
              <w:t>Volodiya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Web UI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9E7211">
              <w:t>@</w:t>
            </w:r>
            <w:proofErr w:type="spellStart"/>
            <w:r w:rsidRPr="009E7211">
              <w:t>nvolodymyr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9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9E7211">
              <w:t xml:space="preserve">Roman </w:t>
            </w:r>
            <w:proofErr w:type="spellStart"/>
            <w:r w:rsidRPr="009E7211">
              <w:t>Danyliv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Web UI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9E7211">
              <w:t>@</w:t>
            </w:r>
            <w:proofErr w:type="spellStart"/>
            <w:r w:rsidRPr="009E7211">
              <w:t>RomanOrel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10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9E7211">
              <w:t xml:space="preserve">Igor </w:t>
            </w:r>
            <w:proofErr w:type="spellStart"/>
            <w:r w:rsidRPr="009E7211">
              <w:t>Karpyn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 xml:space="preserve">Web UI developer          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9E7211">
              <w:t>@kim_at25</w:t>
            </w:r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11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9E7211">
              <w:t>Ruslan</w:t>
            </w:r>
            <w:proofErr w:type="spellEnd"/>
            <w:r w:rsidRPr="009E7211">
              <w:t xml:space="preserve"> </w:t>
            </w:r>
            <w:proofErr w:type="spellStart"/>
            <w:r w:rsidRPr="009E7211">
              <w:t>Grybchuk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Web UI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9E7211">
              <w:t>@</w:t>
            </w:r>
            <w:proofErr w:type="spellStart"/>
            <w:r w:rsidRPr="009E7211">
              <w:t>Laben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12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B40368">
              <w:t xml:space="preserve">Nazar </w:t>
            </w:r>
            <w:proofErr w:type="spellStart"/>
            <w:r w:rsidRPr="00B40368">
              <w:t>Omelchenko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 w:rsidRPr="009E7211">
              <w:t>Web UI developer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B40368">
              <w:t>@</w:t>
            </w:r>
            <w:proofErr w:type="spellStart"/>
            <w:r w:rsidRPr="00B40368">
              <w:t>Gusvarov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/>
        </w:tc>
        <w:tc>
          <w:tcPr>
            <w:tcW w:w="3907" w:type="dxa"/>
          </w:tcPr>
          <w:p w:rsidR="007E5AD0" w:rsidRPr="009E7211" w:rsidRDefault="007E5AD0" w:rsidP="007E5AD0"/>
        </w:tc>
        <w:tc>
          <w:tcPr>
            <w:tcW w:w="2855" w:type="dxa"/>
          </w:tcPr>
          <w:p w:rsidR="007E5AD0" w:rsidRPr="009E7211" w:rsidRDefault="007E5AD0" w:rsidP="007E5AD0"/>
        </w:tc>
        <w:tc>
          <w:tcPr>
            <w:tcW w:w="2639" w:type="dxa"/>
          </w:tcPr>
          <w:p w:rsidR="007E5AD0" w:rsidRPr="009E7211" w:rsidRDefault="007E5AD0" w:rsidP="007E5AD0"/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13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DA6908">
              <w:t>Syvulko</w:t>
            </w:r>
            <w:proofErr w:type="spellEnd"/>
            <w:r w:rsidRPr="00DA6908">
              <w:t xml:space="preserve"> Roman</w:t>
            </w:r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DA6908">
              <w:t>@</w:t>
            </w:r>
            <w:proofErr w:type="spellStart"/>
            <w:r w:rsidRPr="00DA6908">
              <w:t>rsyvulko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14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B40368">
              <w:t>Puchak</w:t>
            </w:r>
            <w:proofErr w:type="spellEnd"/>
            <w:r w:rsidRPr="00B40368">
              <w:t xml:space="preserve"> Vitalii</w:t>
            </w:r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B40368">
              <w:t>@</w:t>
            </w:r>
            <w:proofErr w:type="spellStart"/>
            <w:r w:rsidRPr="00B40368">
              <w:t>starik_pv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15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B40368">
              <w:t>Korniavka</w:t>
            </w:r>
            <w:proofErr w:type="spellEnd"/>
            <w:r w:rsidRPr="00B40368">
              <w:t xml:space="preserve"> Mariia</w:t>
            </w:r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/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16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B40368">
              <w:t>Humeniuk</w:t>
            </w:r>
            <w:proofErr w:type="spellEnd"/>
            <w:r w:rsidRPr="00B40368">
              <w:t xml:space="preserve"> Yura</w:t>
            </w:r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B40368">
              <w:t>@</w:t>
            </w:r>
            <w:proofErr w:type="spellStart"/>
            <w:r w:rsidRPr="00B40368">
              <w:t>yuriy_humeniuk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17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DA6908">
              <w:t>Герга</w:t>
            </w:r>
            <w:proofErr w:type="spellEnd"/>
            <w:r w:rsidRPr="00DA6908">
              <w:t xml:space="preserve"> </w:t>
            </w:r>
            <w:proofErr w:type="spellStart"/>
            <w:r w:rsidRPr="00DA6908">
              <w:t>Юля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DA6908">
              <w:t>@</w:t>
            </w:r>
            <w:proofErr w:type="spellStart"/>
            <w:r w:rsidRPr="00DA6908">
              <w:t>YuliaHerha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18</w:t>
            </w:r>
          </w:p>
        </w:tc>
        <w:tc>
          <w:tcPr>
            <w:tcW w:w="3907" w:type="dxa"/>
          </w:tcPr>
          <w:p w:rsidR="007E5AD0" w:rsidRPr="009E7211" w:rsidRDefault="007E5AD0" w:rsidP="007E5AD0">
            <w:r w:rsidRPr="00DA6908">
              <w:t>Kuzmina Nadia</w:t>
            </w:r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/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19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7E5AD0">
              <w:t>Lazorenko</w:t>
            </w:r>
            <w:proofErr w:type="spellEnd"/>
            <w:r w:rsidRPr="007E5AD0">
              <w:t xml:space="preserve"> </w:t>
            </w:r>
            <w:proofErr w:type="spellStart"/>
            <w:r w:rsidRPr="007E5AD0">
              <w:t>Serghii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>
            <w:r w:rsidRPr="007E5AD0">
              <w:t>@</w:t>
            </w:r>
            <w:proofErr w:type="spellStart"/>
            <w:r w:rsidRPr="007E5AD0">
              <w:t>Sergii_Lazorenko</w:t>
            </w:r>
            <w:proofErr w:type="spellEnd"/>
          </w:p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>
            <w:r>
              <w:t>20</w:t>
            </w:r>
          </w:p>
        </w:tc>
        <w:tc>
          <w:tcPr>
            <w:tcW w:w="3907" w:type="dxa"/>
          </w:tcPr>
          <w:p w:rsidR="007E5AD0" w:rsidRPr="009E7211" w:rsidRDefault="007E5AD0" w:rsidP="007E5AD0">
            <w:proofErr w:type="spellStart"/>
            <w:r w:rsidRPr="007E5AD0">
              <w:t>Solovii</w:t>
            </w:r>
            <w:proofErr w:type="spellEnd"/>
            <w:r w:rsidRPr="007E5AD0">
              <w:t xml:space="preserve"> </w:t>
            </w:r>
            <w:proofErr w:type="spellStart"/>
            <w:r w:rsidRPr="007E5AD0">
              <w:t>Olesia</w:t>
            </w:r>
            <w:proofErr w:type="spellEnd"/>
          </w:p>
        </w:tc>
        <w:tc>
          <w:tcPr>
            <w:tcW w:w="2855" w:type="dxa"/>
          </w:tcPr>
          <w:p w:rsidR="007E5AD0" w:rsidRPr="009E7211" w:rsidRDefault="007E5AD0" w:rsidP="007E5AD0">
            <w:r>
              <w:t>QC</w:t>
            </w:r>
          </w:p>
        </w:tc>
        <w:tc>
          <w:tcPr>
            <w:tcW w:w="2639" w:type="dxa"/>
          </w:tcPr>
          <w:p w:rsidR="007E5AD0" w:rsidRPr="009E7211" w:rsidRDefault="007E5AD0" w:rsidP="007E5AD0"/>
        </w:tc>
      </w:tr>
      <w:tr w:rsidR="007E5AD0" w:rsidRPr="009E7211" w:rsidTr="00B40368">
        <w:tc>
          <w:tcPr>
            <w:tcW w:w="562" w:type="dxa"/>
          </w:tcPr>
          <w:p w:rsidR="007E5AD0" w:rsidRPr="009E7211" w:rsidRDefault="007E5AD0" w:rsidP="007E5AD0"/>
        </w:tc>
        <w:tc>
          <w:tcPr>
            <w:tcW w:w="3907" w:type="dxa"/>
          </w:tcPr>
          <w:p w:rsidR="007E5AD0" w:rsidRPr="009E7211" w:rsidRDefault="007E5AD0" w:rsidP="007E5AD0"/>
        </w:tc>
        <w:tc>
          <w:tcPr>
            <w:tcW w:w="2855" w:type="dxa"/>
          </w:tcPr>
          <w:p w:rsidR="007E5AD0" w:rsidRPr="009E7211" w:rsidRDefault="007E5AD0" w:rsidP="007E5AD0"/>
        </w:tc>
        <w:tc>
          <w:tcPr>
            <w:tcW w:w="2639" w:type="dxa"/>
          </w:tcPr>
          <w:p w:rsidR="007E5AD0" w:rsidRPr="009E7211" w:rsidRDefault="007E5AD0" w:rsidP="007E5AD0"/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21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CB41D9">
              <w:t xml:space="preserve">Mariana </w:t>
            </w:r>
            <w:proofErr w:type="spellStart"/>
            <w:r w:rsidRPr="00CB41D9">
              <w:t>Mykytovych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>
              <w:t>@</w:t>
            </w:r>
            <w:proofErr w:type="spellStart"/>
            <w:r w:rsidRPr="00CB41D9">
              <w:t>mar_jana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22</w:t>
            </w:r>
          </w:p>
        </w:tc>
        <w:tc>
          <w:tcPr>
            <w:tcW w:w="3907" w:type="dxa"/>
          </w:tcPr>
          <w:p w:rsidR="00CB41D9" w:rsidRPr="009E7211" w:rsidRDefault="00CB41D9" w:rsidP="00CB41D9">
            <w:proofErr w:type="spellStart"/>
            <w:r w:rsidRPr="00DA6908">
              <w:t>Sergii</w:t>
            </w:r>
            <w:proofErr w:type="spellEnd"/>
            <w:r w:rsidRPr="00DA6908">
              <w:t xml:space="preserve"> </w:t>
            </w:r>
            <w:proofErr w:type="spellStart"/>
            <w:r w:rsidRPr="00DA6908">
              <w:t>Kryvenko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DA6908">
              <w:t>@</w:t>
            </w:r>
            <w:proofErr w:type="spellStart"/>
            <w:r w:rsidRPr="00DA6908">
              <w:t>SergiiKryvenko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23</w:t>
            </w:r>
          </w:p>
        </w:tc>
        <w:tc>
          <w:tcPr>
            <w:tcW w:w="3907" w:type="dxa"/>
          </w:tcPr>
          <w:p w:rsidR="00CB41D9" w:rsidRPr="009E7211" w:rsidRDefault="00CB41D9" w:rsidP="00CB41D9">
            <w:proofErr w:type="spellStart"/>
            <w:r w:rsidRPr="00DA6908">
              <w:t>Андрій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DA6908">
              <w:t>@</w:t>
            </w:r>
            <w:proofErr w:type="spellStart"/>
            <w:r w:rsidRPr="00DA6908">
              <w:t>undrick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23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DA6908">
              <w:t>Kristina</w:t>
            </w:r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DA6908">
              <w:t>@</w:t>
            </w:r>
            <w:proofErr w:type="spellStart"/>
            <w:r w:rsidRPr="00DA6908">
              <w:t>KristinaFedyna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24</w:t>
            </w:r>
          </w:p>
        </w:tc>
        <w:tc>
          <w:tcPr>
            <w:tcW w:w="3907" w:type="dxa"/>
          </w:tcPr>
          <w:p w:rsidR="00CB41D9" w:rsidRPr="009E7211" w:rsidRDefault="00CB41D9" w:rsidP="00CB41D9">
            <w:proofErr w:type="spellStart"/>
            <w:r w:rsidRPr="00CB41D9">
              <w:t>Stepan</w:t>
            </w:r>
            <w:proofErr w:type="spellEnd"/>
            <w:r w:rsidRPr="00CB41D9">
              <w:t xml:space="preserve"> </w:t>
            </w:r>
            <w:proofErr w:type="spellStart"/>
            <w:r w:rsidRPr="00CB41D9">
              <w:t>Danylyshyn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CB41D9">
              <w:t>@</w:t>
            </w:r>
            <w:proofErr w:type="spellStart"/>
            <w:r w:rsidRPr="00CB41D9">
              <w:t>sdanylyshyn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25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DA6908">
              <w:t xml:space="preserve">Вікторія </w:t>
            </w:r>
            <w:proofErr w:type="spellStart"/>
            <w:r w:rsidRPr="00DA6908">
              <w:t>Поліщук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DA6908">
              <w:t>@</w:t>
            </w:r>
            <w:proofErr w:type="spellStart"/>
            <w:r w:rsidRPr="00DA6908">
              <w:t>viktoriia_polishchuk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26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CB41D9">
              <w:t xml:space="preserve">Oksana </w:t>
            </w:r>
            <w:proofErr w:type="spellStart"/>
            <w:r w:rsidRPr="00CB41D9">
              <w:t>Trishch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TAQC</w:t>
            </w:r>
          </w:p>
        </w:tc>
        <w:tc>
          <w:tcPr>
            <w:tcW w:w="2639" w:type="dxa"/>
          </w:tcPr>
          <w:p w:rsidR="00CB41D9" w:rsidRPr="009E7211" w:rsidRDefault="00CB41D9" w:rsidP="00CB41D9">
            <w:r>
              <w:t>@</w:t>
            </w:r>
            <w:proofErr w:type="spellStart"/>
            <w:r w:rsidRPr="00CB41D9">
              <w:t>OksanaLV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/>
        </w:tc>
        <w:tc>
          <w:tcPr>
            <w:tcW w:w="3907" w:type="dxa"/>
          </w:tcPr>
          <w:p w:rsidR="00CB41D9" w:rsidRPr="009E7211" w:rsidRDefault="00CB41D9" w:rsidP="00CB41D9"/>
        </w:tc>
        <w:tc>
          <w:tcPr>
            <w:tcW w:w="2855" w:type="dxa"/>
          </w:tcPr>
          <w:p w:rsidR="00CB41D9" w:rsidRPr="009E7211" w:rsidRDefault="00CB41D9" w:rsidP="00CB41D9"/>
        </w:tc>
        <w:tc>
          <w:tcPr>
            <w:tcW w:w="2639" w:type="dxa"/>
          </w:tcPr>
          <w:p w:rsidR="00CB41D9" w:rsidRPr="009E7211" w:rsidRDefault="00CB41D9" w:rsidP="00CB41D9"/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27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CB41D9">
              <w:t xml:space="preserve">Milan </w:t>
            </w:r>
            <w:proofErr w:type="spellStart"/>
            <w:r w:rsidRPr="00CB41D9">
              <w:t>Melnykov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r>
              <w:t>DevOps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CB41D9">
              <w:t>@</w:t>
            </w:r>
            <w:proofErr w:type="spellStart"/>
            <w:r w:rsidRPr="00CB41D9">
              <w:t>dee</w:t>
            </w:r>
            <w:bookmarkStart w:id="0" w:name="_GoBack"/>
            <w:bookmarkEnd w:id="0"/>
            <w:r w:rsidRPr="00CB41D9">
              <w:t>pestneed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/>
        </w:tc>
        <w:tc>
          <w:tcPr>
            <w:tcW w:w="3907" w:type="dxa"/>
          </w:tcPr>
          <w:p w:rsidR="00CB41D9" w:rsidRPr="009E7211" w:rsidRDefault="00CB41D9" w:rsidP="00CB41D9"/>
        </w:tc>
        <w:tc>
          <w:tcPr>
            <w:tcW w:w="2855" w:type="dxa"/>
          </w:tcPr>
          <w:p w:rsidR="00CB41D9" w:rsidRPr="009E7211" w:rsidRDefault="00CB41D9" w:rsidP="00CB41D9"/>
        </w:tc>
        <w:tc>
          <w:tcPr>
            <w:tcW w:w="2639" w:type="dxa"/>
          </w:tcPr>
          <w:p w:rsidR="00CB41D9" w:rsidRPr="009E7211" w:rsidRDefault="00CB41D9" w:rsidP="00CB41D9"/>
        </w:tc>
      </w:tr>
      <w:tr w:rsidR="00CB41D9" w:rsidRPr="009E7211" w:rsidTr="00B40368">
        <w:tc>
          <w:tcPr>
            <w:tcW w:w="562" w:type="dxa"/>
          </w:tcPr>
          <w:p w:rsidR="00CB41D9" w:rsidRPr="00CB41D9" w:rsidRDefault="00CB41D9" w:rsidP="00CB41D9">
            <w:r>
              <w:t>28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DA6908">
              <w:t>Mykhailo Naberezhnyi</w:t>
            </w:r>
          </w:p>
        </w:tc>
        <w:tc>
          <w:tcPr>
            <w:tcW w:w="2855" w:type="dxa"/>
          </w:tcPr>
          <w:p w:rsidR="00CB41D9" w:rsidRPr="009E7211" w:rsidRDefault="00CB41D9" w:rsidP="00CB41D9">
            <w:r>
              <w:t>UI Expert</w:t>
            </w:r>
          </w:p>
        </w:tc>
        <w:tc>
          <w:tcPr>
            <w:tcW w:w="2639" w:type="dxa"/>
          </w:tcPr>
          <w:p w:rsidR="00CB41D9" w:rsidRPr="009E7211" w:rsidRDefault="00CB41D9" w:rsidP="00CB41D9"/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29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DA6908">
              <w:t>Volodymyr Terlyha</w:t>
            </w:r>
          </w:p>
        </w:tc>
        <w:tc>
          <w:tcPr>
            <w:tcW w:w="2855" w:type="dxa"/>
          </w:tcPr>
          <w:p w:rsidR="00CB41D9" w:rsidRPr="009E7211" w:rsidRDefault="00CB41D9" w:rsidP="00CB41D9">
            <w:r>
              <w:t>Java Expert</w:t>
            </w:r>
          </w:p>
        </w:tc>
        <w:tc>
          <w:tcPr>
            <w:tcW w:w="2639" w:type="dxa"/>
          </w:tcPr>
          <w:p w:rsidR="00CB41D9" w:rsidRPr="009E7211" w:rsidRDefault="00CB41D9" w:rsidP="00CB41D9"/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/>
        </w:tc>
        <w:tc>
          <w:tcPr>
            <w:tcW w:w="3907" w:type="dxa"/>
          </w:tcPr>
          <w:p w:rsidR="00CB41D9" w:rsidRPr="009E7211" w:rsidRDefault="00CB41D9" w:rsidP="00CB41D9"/>
        </w:tc>
        <w:tc>
          <w:tcPr>
            <w:tcW w:w="2855" w:type="dxa"/>
          </w:tcPr>
          <w:p w:rsidR="00CB41D9" w:rsidRPr="009E7211" w:rsidRDefault="00CB41D9" w:rsidP="00CB41D9"/>
        </w:tc>
        <w:tc>
          <w:tcPr>
            <w:tcW w:w="2639" w:type="dxa"/>
          </w:tcPr>
          <w:p w:rsidR="00CB41D9" w:rsidRPr="009E7211" w:rsidRDefault="00CB41D9" w:rsidP="00CB41D9"/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30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9E7211">
              <w:t>Viktoriya Ryazhska</w:t>
            </w:r>
          </w:p>
        </w:tc>
        <w:tc>
          <w:tcPr>
            <w:tcW w:w="2855" w:type="dxa"/>
          </w:tcPr>
          <w:p w:rsidR="00CB41D9" w:rsidRPr="009E7211" w:rsidRDefault="00CB41D9" w:rsidP="00CB41D9">
            <w:r w:rsidRPr="009E7211">
              <w:t>IT academy mentor</w:t>
            </w:r>
          </w:p>
        </w:tc>
        <w:tc>
          <w:tcPr>
            <w:tcW w:w="2639" w:type="dxa"/>
          </w:tcPr>
          <w:p w:rsidR="00CB41D9" w:rsidRPr="009E7211" w:rsidRDefault="00CB41D9" w:rsidP="00CB41D9">
            <w:r w:rsidRPr="009E7211">
              <w:t>@</w:t>
            </w:r>
            <w:proofErr w:type="spellStart"/>
            <w:r w:rsidRPr="009E7211">
              <w:t>ViktoriyaRyazhska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r>
              <w:t>31</w:t>
            </w:r>
          </w:p>
        </w:tc>
        <w:tc>
          <w:tcPr>
            <w:tcW w:w="3907" w:type="dxa"/>
          </w:tcPr>
          <w:p w:rsidR="00CB41D9" w:rsidRPr="009E7211" w:rsidRDefault="00CB41D9" w:rsidP="00CB41D9">
            <w:r w:rsidRPr="009E7211">
              <w:rPr>
                <w:lang w:val="de-DE"/>
              </w:rPr>
              <w:t>Nadiia Steblivets</w:t>
            </w:r>
          </w:p>
        </w:tc>
        <w:tc>
          <w:tcPr>
            <w:tcW w:w="2855" w:type="dxa"/>
          </w:tcPr>
          <w:p w:rsidR="00CB41D9" w:rsidRPr="009E7211" w:rsidRDefault="00CB41D9" w:rsidP="00CB41D9">
            <w:r w:rsidRPr="009E7211">
              <w:rPr>
                <w:lang w:val="de-DE"/>
              </w:rPr>
              <w:t>UX Designer</w:t>
            </w:r>
          </w:p>
        </w:tc>
        <w:tc>
          <w:tcPr>
            <w:tcW w:w="2639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9E7211">
              <w:rPr>
                <w:lang w:val="de-DE"/>
              </w:rPr>
              <w:t>@</w:t>
            </w:r>
            <w:proofErr w:type="spellStart"/>
            <w:r w:rsidRPr="009E7211">
              <w:rPr>
                <w:lang w:val="de-DE"/>
              </w:rPr>
              <w:t>nadiastebl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3907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9E7211">
              <w:rPr>
                <w:lang w:val="de-DE"/>
              </w:rPr>
              <w:t xml:space="preserve">Julia </w:t>
            </w:r>
            <w:proofErr w:type="spellStart"/>
            <w:r w:rsidRPr="009E7211">
              <w:rPr>
                <w:lang w:val="de-DE"/>
              </w:rPr>
              <w:t>Prodan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9E7211">
              <w:rPr>
                <w:lang w:val="de-DE"/>
              </w:rPr>
              <w:t xml:space="preserve">UI </w:t>
            </w:r>
            <w:r w:rsidRPr="009E7211">
              <w:t>Designer</w:t>
            </w:r>
          </w:p>
        </w:tc>
        <w:tc>
          <w:tcPr>
            <w:tcW w:w="2639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9E7211">
              <w:rPr>
                <w:lang w:val="de-DE"/>
              </w:rPr>
              <w:t>@</w:t>
            </w:r>
            <w:proofErr w:type="spellStart"/>
            <w:r w:rsidRPr="009E7211">
              <w:rPr>
                <w:lang w:val="de-DE"/>
              </w:rPr>
              <w:t>julia_prodan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  <w:tc>
          <w:tcPr>
            <w:tcW w:w="3907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  <w:tc>
          <w:tcPr>
            <w:tcW w:w="2855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  <w:tc>
          <w:tcPr>
            <w:tcW w:w="2639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>
              <w:rPr>
                <w:lang w:val="de-DE"/>
              </w:rPr>
              <w:t>33</w:t>
            </w:r>
          </w:p>
        </w:tc>
        <w:tc>
          <w:tcPr>
            <w:tcW w:w="3907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DA6908">
              <w:rPr>
                <w:lang w:val="de-DE"/>
              </w:rPr>
              <w:t xml:space="preserve">Tetiana </w:t>
            </w:r>
            <w:proofErr w:type="spellStart"/>
            <w:r w:rsidRPr="00DA6908">
              <w:rPr>
                <w:lang w:val="de-DE"/>
              </w:rPr>
              <w:t>Sheliakina</w:t>
            </w:r>
            <w:proofErr w:type="spellEnd"/>
          </w:p>
        </w:tc>
        <w:tc>
          <w:tcPr>
            <w:tcW w:w="2855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>
              <w:rPr>
                <w:lang w:val="de-DE"/>
              </w:rPr>
              <w:t>BA</w:t>
            </w:r>
          </w:p>
        </w:tc>
        <w:tc>
          <w:tcPr>
            <w:tcW w:w="2639" w:type="dxa"/>
          </w:tcPr>
          <w:p w:rsidR="00CB41D9" w:rsidRPr="009E7211" w:rsidRDefault="00CB41D9" w:rsidP="00CB41D9">
            <w:pPr>
              <w:rPr>
                <w:lang w:val="de-DE"/>
              </w:rPr>
            </w:pPr>
            <w:r w:rsidRPr="00DA6908">
              <w:rPr>
                <w:lang w:val="de-DE"/>
              </w:rPr>
              <w:t>@</w:t>
            </w:r>
            <w:proofErr w:type="spellStart"/>
            <w:r w:rsidRPr="00DA6908">
              <w:rPr>
                <w:lang w:val="de-DE"/>
              </w:rPr>
              <w:t>tetiana_sheliakina</w:t>
            </w:r>
            <w:proofErr w:type="spellEnd"/>
          </w:p>
        </w:tc>
      </w:tr>
      <w:tr w:rsidR="00CB41D9" w:rsidRPr="009E7211" w:rsidTr="00B40368">
        <w:tc>
          <w:tcPr>
            <w:tcW w:w="562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  <w:tc>
          <w:tcPr>
            <w:tcW w:w="3907" w:type="dxa"/>
          </w:tcPr>
          <w:p w:rsidR="00CB41D9" w:rsidRPr="009E7211" w:rsidRDefault="00CB41D9" w:rsidP="00CB41D9">
            <w:pPr>
              <w:rPr>
                <w:lang w:val="de-DE"/>
              </w:rPr>
            </w:pPr>
          </w:p>
        </w:tc>
        <w:tc>
          <w:tcPr>
            <w:tcW w:w="2855" w:type="dxa"/>
          </w:tcPr>
          <w:p w:rsidR="00CB41D9" w:rsidRPr="009E7211" w:rsidRDefault="00CB41D9" w:rsidP="00CB41D9"/>
        </w:tc>
        <w:tc>
          <w:tcPr>
            <w:tcW w:w="2639" w:type="dxa"/>
          </w:tcPr>
          <w:p w:rsidR="00CB41D9" w:rsidRPr="009E7211" w:rsidRDefault="00CB41D9" w:rsidP="00CB41D9"/>
        </w:tc>
      </w:tr>
    </w:tbl>
    <w:p w:rsidR="00E6528A" w:rsidRPr="008E3794" w:rsidRDefault="00E6528A" w:rsidP="00E6528A"/>
    <w:p w:rsidR="00CE6A6F" w:rsidRPr="00CC6FC9" w:rsidRDefault="00CC6FC9" w:rsidP="00CE6A6F">
      <w:r w:rsidRPr="008E3794">
        <w:t xml:space="preserve"> </w:t>
      </w:r>
    </w:p>
    <w:sectPr w:rsidR="00CE6A6F" w:rsidRPr="00CC6FC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6F"/>
    <w:rsid w:val="007E5AD0"/>
    <w:rsid w:val="008E3794"/>
    <w:rsid w:val="009E7211"/>
    <w:rsid w:val="00B40368"/>
    <w:rsid w:val="00CB41D9"/>
    <w:rsid w:val="00CC6FC9"/>
    <w:rsid w:val="00CE6A6F"/>
    <w:rsid w:val="00DA6908"/>
    <w:rsid w:val="00E24796"/>
    <w:rsid w:val="00E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F823"/>
  <w15:chartTrackingRefBased/>
  <w15:docId w15:val="{03FDF6CE-EA90-4EEE-9670-7636CE6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6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Viktoriya Ryazhska</cp:lastModifiedBy>
  <cp:revision>4</cp:revision>
  <dcterms:created xsi:type="dcterms:W3CDTF">2020-05-11T12:54:00Z</dcterms:created>
  <dcterms:modified xsi:type="dcterms:W3CDTF">2020-05-11T13:24:00Z</dcterms:modified>
</cp:coreProperties>
</file>