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255E87AF" w14:textId="11F47195" w:rsidR="0036101D" w:rsidRDefault="00730871"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730871">
        <w:rPr>
          <w:rFonts w:ascii="Times New Roman" w:eastAsia="Times New Roman" w:hAnsi="Times New Roman" w:cs="Times New Roman"/>
          <w:b/>
          <w:color w:val="2F5496" w:themeColor="accent1" w:themeShade="BF"/>
          <w:sz w:val="32"/>
          <w:szCs w:val="32"/>
          <w:u w:val="single"/>
          <w:lang w:eastAsia="en-IN"/>
        </w:rPr>
        <w:t>AD0-E905 Adobe Workfront Core Developer Certified Professional exam</w:t>
      </w:r>
    </w:p>
    <w:p w14:paraId="69B62A42" w14:textId="77777777" w:rsidR="00730871" w:rsidRDefault="00730871"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8B50" w14:textId="77777777" w:rsidR="00DA1A4C" w:rsidRDefault="00DA1A4C" w:rsidP="00D94D23">
      <w:pPr>
        <w:spacing w:after="0" w:line="240" w:lineRule="auto"/>
      </w:pPr>
      <w:r>
        <w:separator/>
      </w:r>
    </w:p>
  </w:endnote>
  <w:endnote w:type="continuationSeparator" w:id="0">
    <w:p w14:paraId="5B6572D8" w14:textId="77777777" w:rsidR="00DA1A4C" w:rsidRDefault="00DA1A4C"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E9E7" w14:textId="77777777" w:rsidR="00DA1A4C" w:rsidRDefault="00DA1A4C" w:rsidP="00D94D23">
      <w:pPr>
        <w:spacing w:after="0" w:line="240" w:lineRule="auto"/>
      </w:pPr>
      <w:r>
        <w:separator/>
      </w:r>
    </w:p>
  </w:footnote>
  <w:footnote w:type="continuationSeparator" w:id="0">
    <w:p w14:paraId="3D4D41C1" w14:textId="77777777" w:rsidR="00DA1A4C" w:rsidRDefault="00DA1A4C"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30871"/>
    <w:rsid w:val="00762E6D"/>
    <w:rsid w:val="007B2489"/>
    <w:rsid w:val="007C37E9"/>
    <w:rsid w:val="0083019F"/>
    <w:rsid w:val="008535F3"/>
    <w:rsid w:val="00890D1A"/>
    <w:rsid w:val="00902E4B"/>
    <w:rsid w:val="00916281"/>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94D23"/>
    <w:rsid w:val="00DA1A4C"/>
    <w:rsid w:val="00DF7732"/>
    <w:rsid w:val="00E01130"/>
    <w:rsid w:val="00E20563"/>
    <w:rsid w:val="00E3470E"/>
    <w:rsid w:val="00E36581"/>
    <w:rsid w:val="00E742CA"/>
    <w:rsid w:val="00E74E37"/>
    <w:rsid w:val="00E90E2D"/>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