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10FCA" w14:textId="77777777" w:rsidR="0094707E" w:rsidRDefault="00D6256A">
      <w:pPr>
        <w:spacing w:after="125"/>
        <w:jc w:val="center"/>
      </w:pPr>
      <w:r>
        <w:rPr>
          <w:b/>
          <w:sz w:val="26"/>
          <w:szCs w:val="26"/>
        </w:rPr>
        <w:t>Curriculum Vitae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1"/>
        <w:gridCol w:w="7654"/>
      </w:tblGrid>
      <w:tr w:rsidR="0094707E" w14:paraId="30CAF549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4B791C7" w14:textId="77777777" w:rsidR="0094707E" w:rsidRDefault="0094707E">
            <w:pPr>
              <w:spacing w:line="260" w:lineRule="auto"/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1602728" w14:textId="77777777" w:rsidR="0094707E" w:rsidRDefault="0094707E"/>
        </w:tc>
      </w:tr>
      <w:tr w:rsidR="0094707E" w14:paraId="34089E69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530BD7E" w14:textId="77777777" w:rsidR="0094707E" w:rsidRDefault="00D6256A">
            <w:pPr>
              <w:spacing w:before="20" w:after="20"/>
            </w:pPr>
            <w:r>
              <w:rPr>
                <w:b/>
                <w:sz w:val="22"/>
                <w:szCs w:val="22"/>
              </w:rPr>
              <w:t>Personalia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9E29204" w14:textId="77777777" w:rsidR="0094707E" w:rsidRDefault="0094707E"/>
        </w:tc>
      </w:tr>
      <w:tr w:rsidR="0094707E" w14:paraId="76CDBFAF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9B1FEC1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Naam: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C871F6F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Roy Thuis</w:t>
            </w:r>
          </w:p>
        </w:tc>
      </w:tr>
      <w:tr w:rsidR="0094707E" w14:paraId="6D239375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E3F9F06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Adres: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9C48C28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 xml:space="preserve">Lekstraat 18 </w:t>
            </w:r>
          </w:p>
          <w:p w14:paraId="0441D8B7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7071VB Ulft</w:t>
            </w:r>
          </w:p>
        </w:tc>
      </w:tr>
      <w:tr w:rsidR="0094707E" w14:paraId="3BA88EF6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8DCEB70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Telefoon: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E40EBF3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0612609673</w:t>
            </w:r>
          </w:p>
        </w:tc>
      </w:tr>
      <w:tr w:rsidR="0094707E" w14:paraId="227194A5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C814A5C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Email: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70E80D8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roythuis1994@hotmail.com</w:t>
            </w:r>
          </w:p>
        </w:tc>
      </w:tr>
      <w:tr w:rsidR="0094707E" w14:paraId="559B6CB3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A603DED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Geboortedatum: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934B1F2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05 juli 1994</w:t>
            </w:r>
          </w:p>
        </w:tc>
      </w:tr>
      <w:tr w:rsidR="0094707E" w14:paraId="4C703EA4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6A5FC6C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Geboorteplaats: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8D19C90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Doetinchem</w:t>
            </w:r>
          </w:p>
        </w:tc>
      </w:tr>
      <w:tr w:rsidR="0094707E" w14:paraId="111DC91D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91FFCDD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Geslacht: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B345140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man</w:t>
            </w:r>
          </w:p>
        </w:tc>
      </w:tr>
      <w:tr w:rsidR="0094707E" w14:paraId="06C1D147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EB90E3D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Nationaliteit: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C64168C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Nederlands</w:t>
            </w:r>
          </w:p>
        </w:tc>
      </w:tr>
      <w:tr w:rsidR="0094707E" w14:paraId="33713D3F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4865128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Rijbewijs: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FE4467F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AM, B</w:t>
            </w:r>
          </w:p>
        </w:tc>
      </w:tr>
      <w:tr w:rsidR="0094707E" w14:paraId="4866C8CB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A475BD4" w14:textId="77777777" w:rsidR="0094707E" w:rsidRDefault="0094707E">
            <w:pPr>
              <w:spacing w:line="260" w:lineRule="auto"/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E9A817F" w14:textId="77777777" w:rsidR="0094707E" w:rsidRDefault="0094707E"/>
        </w:tc>
      </w:tr>
      <w:tr w:rsidR="0094707E" w14:paraId="557D510B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A31DD8D" w14:textId="77777777" w:rsidR="0094707E" w:rsidRDefault="00D6256A">
            <w:pPr>
              <w:spacing w:before="20" w:after="20"/>
            </w:pPr>
            <w:r>
              <w:rPr>
                <w:b/>
                <w:sz w:val="22"/>
                <w:szCs w:val="22"/>
              </w:rPr>
              <w:t>Opleidingen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60D40D7" w14:textId="77777777" w:rsidR="0094707E" w:rsidRDefault="0094707E"/>
        </w:tc>
      </w:tr>
      <w:tr w:rsidR="0094707E" w14:paraId="6F527AD6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39B0423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sep 2011 - heden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CFA9732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MBO, Mediaontwikkelaar, uitstroom webdeveloper, niveau 4 (bezig)</w:t>
            </w:r>
          </w:p>
          <w:p w14:paraId="248722E5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Graafschap College, Doetinchem</w:t>
            </w:r>
          </w:p>
        </w:tc>
      </w:tr>
      <w:tr w:rsidR="0094707E" w14:paraId="3FCB38EC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A3F672B" w14:textId="77777777" w:rsidR="0094707E" w:rsidRDefault="0094707E">
            <w:pPr>
              <w:spacing w:line="260" w:lineRule="auto"/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D65A72C" w14:textId="77777777" w:rsidR="0094707E" w:rsidRDefault="0094707E"/>
        </w:tc>
      </w:tr>
      <w:tr w:rsidR="0094707E" w14:paraId="75D9977A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2538BF9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sep 2009 - mei 2011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A2DD249" w14:textId="77777777" w:rsidR="0094707E" w:rsidRDefault="00FC2101">
            <w:pPr>
              <w:spacing w:line="260" w:lineRule="auto"/>
            </w:pPr>
            <w:r>
              <w:rPr>
                <w:sz w:val="22"/>
                <w:szCs w:val="22"/>
              </w:rPr>
              <w:t xml:space="preserve">VMBO/MAVO </w:t>
            </w:r>
            <w:r w:rsidR="00D6256A">
              <w:rPr>
                <w:sz w:val="22"/>
                <w:szCs w:val="22"/>
              </w:rPr>
              <w:t>Theoretisch (behaald)</w:t>
            </w:r>
          </w:p>
          <w:p w14:paraId="1AE8F3B1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Almende College Wesenthorst, Ulft</w:t>
            </w:r>
          </w:p>
        </w:tc>
      </w:tr>
      <w:tr w:rsidR="0094707E" w14:paraId="6F6304CB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7951CC8" w14:textId="77777777" w:rsidR="0094707E" w:rsidRDefault="0094707E">
            <w:pPr>
              <w:spacing w:line="260" w:lineRule="auto"/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E7DE910" w14:textId="77777777" w:rsidR="0094707E" w:rsidRDefault="0094707E"/>
        </w:tc>
      </w:tr>
      <w:tr w:rsidR="0094707E" w14:paraId="743F7F60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4BBD4DC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sep 2007 - jun 2009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4E1D229" w14:textId="77777777" w:rsidR="0094707E" w:rsidRDefault="00FC2101">
            <w:pPr>
              <w:spacing w:line="260" w:lineRule="auto"/>
            </w:pPr>
            <w:r>
              <w:rPr>
                <w:sz w:val="22"/>
                <w:szCs w:val="22"/>
              </w:rPr>
              <w:t>HAVO</w:t>
            </w:r>
            <w:r w:rsidR="00D6256A">
              <w:rPr>
                <w:sz w:val="22"/>
                <w:szCs w:val="22"/>
              </w:rPr>
              <w:t xml:space="preserve"> (niet behaald)</w:t>
            </w:r>
          </w:p>
          <w:p w14:paraId="164871B9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Almende College Isala, Silvolde</w:t>
            </w:r>
          </w:p>
        </w:tc>
      </w:tr>
      <w:tr w:rsidR="0094707E" w14:paraId="2C65E32C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306766B" w14:textId="77777777" w:rsidR="0094707E" w:rsidRDefault="0094707E">
            <w:pPr>
              <w:spacing w:line="260" w:lineRule="auto"/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9F9BA1D" w14:textId="77777777" w:rsidR="0094707E" w:rsidRDefault="0094707E"/>
        </w:tc>
      </w:tr>
      <w:tr w:rsidR="0094707E" w14:paraId="5C39D4D0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BC8D364" w14:textId="77777777" w:rsidR="0094707E" w:rsidRDefault="00D6256A">
            <w:pPr>
              <w:spacing w:before="20" w:after="20"/>
            </w:pPr>
            <w:r>
              <w:rPr>
                <w:b/>
                <w:sz w:val="22"/>
                <w:szCs w:val="22"/>
              </w:rPr>
              <w:t>Werkervaring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2629D50" w14:textId="77777777" w:rsidR="0094707E" w:rsidRDefault="0094707E"/>
        </w:tc>
      </w:tr>
      <w:tr w:rsidR="0094707E" w14:paraId="3A4133B5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1A605BB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feb 2013 - jun 2013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936AC6D" w14:textId="48F2A21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Read &amp;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View, Doetinchem</w:t>
            </w:r>
          </w:p>
          <w:p w14:paraId="5181B51A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Functie: Stagair</w:t>
            </w:r>
          </w:p>
          <w:p w14:paraId="780D88AC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Werkzaamheden: Stagair leerjaar 2, onderhoud en ontwikkelen websites.</w:t>
            </w:r>
          </w:p>
        </w:tc>
      </w:tr>
      <w:tr w:rsidR="0094707E" w14:paraId="5A82768E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2697F17" w14:textId="77777777" w:rsidR="0094707E" w:rsidRDefault="0094707E">
            <w:pPr>
              <w:spacing w:line="260" w:lineRule="auto"/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43D9B7A" w14:textId="77777777" w:rsidR="0094707E" w:rsidRDefault="0094707E"/>
        </w:tc>
      </w:tr>
      <w:tr w:rsidR="0094707E" w14:paraId="22D9A53A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A0AFA41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okt 2009 - heden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22F7331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Arendsen Plaatwerk B.V., Ulft</w:t>
            </w:r>
          </w:p>
          <w:p w14:paraId="21630801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Functie: Zaterdagwerknemer</w:t>
            </w:r>
          </w:p>
          <w:p w14:paraId="6F36C2BC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Werkzaamheden: Licht productiewerk en websiteonderhoud</w:t>
            </w:r>
          </w:p>
        </w:tc>
      </w:tr>
      <w:tr w:rsidR="0094707E" w14:paraId="6E7CFC6F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2A47086" w14:textId="77777777" w:rsidR="0094707E" w:rsidRDefault="0094707E">
            <w:pPr>
              <w:spacing w:line="260" w:lineRule="auto"/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97D7EF9" w14:textId="77777777" w:rsidR="0094707E" w:rsidRDefault="0094707E"/>
        </w:tc>
      </w:tr>
      <w:tr w:rsidR="0094707E" w14:paraId="4F480DEF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BED1054" w14:textId="77777777" w:rsidR="0094707E" w:rsidRDefault="00D6256A">
            <w:pPr>
              <w:spacing w:before="20" w:after="20"/>
            </w:pPr>
            <w:r>
              <w:rPr>
                <w:b/>
                <w:sz w:val="22"/>
                <w:szCs w:val="22"/>
              </w:rPr>
              <w:t>Overige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09856D5" w14:textId="77777777" w:rsidR="0094707E" w:rsidRDefault="0094707E"/>
        </w:tc>
      </w:tr>
      <w:tr w:rsidR="0094707E" w14:paraId="4A42C52F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A4B5A86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Talen: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7DC9235" w14:textId="77777777" w:rsidR="0094707E" w:rsidRDefault="00FC2101">
            <w:pPr>
              <w:spacing w:line="260" w:lineRule="auto"/>
            </w:pPr>
            <w:r>
              <w:rPr>
                <w:sz w:val="22"/>
                <w:szCs w:val="22"/>
              </w:rPr>
              <w:t>Nederlands</w:t>
            </w:r>
          </w:p>
          <w:p w14:paraId="43E1D8B1" w14:textId="77777777" w:rsidR="0094707E" w:rsidRDefault="00FC2101" w:rsidP="00FC2101">
            <w:pPr>
              <w:spacing w:line="260" w:lineRule="auto"/>
            </w:pPr>
            <w:r>
              <w:rPr>
                <w:sz w:val="22"/>
                <w:szCs w:val="22"/>
              </w:rPr>
              <w:t>Engels</w:t>
            </w:r>
          </w:p>
        </w:tc>
      </w:tr>
      <w:tr w:rsidR="0094707E" w14:paraId="15985102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E936F77" w14:textId="77777777" w:rsidR="0094707E" w:rsidRDefault="0094707E">
            <w:pPr>
              <w:spacing w:line="260" w:lineRule="auto"/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9282ECC" w14:textId="77777777" w:rsidR="0094707E" w:rsidRDefault="0094707E"/>
        </w:tc>
      </w:tr>
      <w:tr w:rsidR="0094707E" w14:paraId="3CED6F04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F6867D0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Computerkennis: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3633EE0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Adobe Photoshop, Dreamweaver</w:t>
            </w:r>
            <w:r w:rsidR="00FC2101">
              <w:rPr>
                <w:sz w:val="22"/>
                <w:szCs w:val="22"/>
              </w:rPr>
              <w:t>, Premiere Pro en After Effects</w:t>
            </w:r>
          </w:p>
          <w:p w14:paraId="016FE694" w14:textId="77777777" w:rsidR="0094707E" w:rsidRDefault="00D6256A" w:rsidP="00FC2101">
            <w:pPr>
              <w:spacing w:line="260" w:lineRule="auto"/>
            </w:pPr>
            <w:r>
              <w:rPr>
                <w:sz w:val="22"/>
                <w:szCs w:val="22"/>
              </w:rPr>
              <w:t>HTML 5, CSS 3, PHP en MySQL,</w:t>
            </w:r>
            <w:r w:rsidR="00FC2101">
              <w:rPr>
                <w:sz w:val="22"/>
                <w:szCs w:val="22"/>
              </w:rPr>
              <w:t xml:space="preserve"> Wordpress</w:t>
            </w:r>
          </w:p>
        </w:tc>
      </w:tr>
      <w:tr w:rsidR="0094707E" w14:paraId="15A5B37E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BC8CF95" w14:textId="77777777" w:rsidR="0094707E" w:rsidRDefault="0094707E">
            <w:pPr>
              <w:spacing w:line="260" w:lineRule="auto"/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1D07858" w14:textId="77777777" w:rsidR="0094707E" w:rsidRDefault="0094707E"/>
        </w:tc>
      </w:tr>
      <w:tr w:rsidR="0094707E" w14:paraId="44CA0C7F" w14:textId="77777777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0E3B55A" w14:textId="77777777" w:rsidR="0094707E" w:rsidRDefault="00D6256A">
            <w:pPr>
              <w:spacing w:line="260" w:lineRule="auto"/>
            </w:pPr>
            <w:r>
              <w:rPr>
                <w:sz w:val="22"/>
                <w:szCs w:val="22"/>
              </w:rPr>
              <w:t>Hobby's en interesses: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AB1099A" w14:textId="77777777" w:rsidR="0094707E" w:rsidRDefault="00FC2101">
            <w:pPr>
              <w:spacing w:line="260" w:lineRule="auto"/>
            </w:pPr>
            <w:r>
              <w:rPr>
                <w:sz w:val="22"/>
                <w:szCs w:val="22"/>
              </w:rPr>
              <w:t>Computers, Internet, Gaming</w:t>
            </w:r>
            <w:r w:rsidR="00D6256A">
              <w:rPr>
                <w:sz w:val="22"/>
                <w:szCs w:val="22"/>
              </w:rPr>
              <w:t>, Sport, Film</w:t>
            </w:r>
          </w:p>
        </w:tc>
      </w:tr>
    </w:tbl>
    <w:p w14:paraId="164E3CC8" w14:textId="77777777" w:rsidR="00000000" w:rsidRDefault="00D6256A"/>
    <w:sectPr w:rsidR="00000000">
      <w:pgSz w:w="11906" w:h="16838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707E"/>
    <w:rsid w:val="0094707E"/>
    <w:rsid w:val="00D6256A"/>
    <w:rsid w:val="00FC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8242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905</Characters>
  <Application>Microsoft Macintosh Word</Application>
  <DocSecurity>0</DocSecurity>
  <Lines>7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Roy Thuis</cp:lastModifiedBy>
  <cp:revision>3</cp:revision>
  <dcterms:created xsi:type="dcterms:W3CDTF">2014-04-10T14:00:00Z</dcterms:created>
  <dcterms:modified xsi:type="dcterms:W3CDTF">2014-04-10T14:28:00Z</dcterms:modified>
  <cp:category/>
</cp:coreProperties>
</file>