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99FDF" w14:textId="77777777" w:rsidR="00991371" w:rsidRDefault="008F1676" w:rsidP="008F1676">
      <w:pPr>
        <w:pStyle w:val="Heading1"/>
      </w:pPr>
      <w:r>
        <w:t xml:space="preserve">Ontwikkelomgeving - Roy Thuis, </w:t>
      </w:r>
      <w:proofErr w:type="spellStart"/>
      <w:r>
        <w:t>Cairan</w:t>
      </w:r>
      <w:proofErr w:type="spellEnd"/>
      <w:r>
        <w:t xml:space="preserve"> Steverink</w:t>
      </w:r>
    </w:p>
    <w:p w14:paraId="5AB6F7E4" w14:textId="77777777" w:rsidR="008F1676" w:rsidRDefault="008F1676" w:rsidP="008F1676"/>
    <w:p w14:paraId="3850C36A" w14:textId="77777777" w:rsidR="008F1676" w:rsidRDefault="00A81C1B" w:rsidP="008F1676">
      <w:pPr>
        <w:pStyle w:val="Heading2"/>
      </w:pPr>
      <w:r>
        <w:t>Projectdocumenten</w:t>
      </w:r>
    </w:p>
    <w:p w14:paraId="0D658E54" w14:textId="77777777" w:rsidR="00D910E0" w:rsidRDefault="00591540" w:rsidP="00591540">
      <w:r>
        <w:t xml:space="preserve">Voor alle documenten, waaronder het Internet Project Plan, hebben we een aparte map aangemaakt in </w:t>
      </w:r>
      <w:proofErr w:type="spellStart"/>
      <w:r>
        <w:t>Dropbox</w:t>
      </w:r>
      <w:proofErr w:type="spellEnd"/>
      <w:r>
        <w:t xml:space="preserve"> die alleen voor ons beide beschikbaar is. Nieuwe bestanden en/of aanpassingen worden zodra er verbinding word gemaakt met het internet in </w:t>
      </w:r>
      <w:proofErr w:type="spellStart"/>
      <w:r>
        <w:t>sync</w:t>
      </w:r>
      <w:proofErr w:type="spellEnd"/>
      <w:r>
        <w:t xml:space="preserve"> gehouden. </w:t>
      </w:r>
    </w:p>
    <w:p w14:paraId="3411FAD1" w14:textId="77777777" w:rsidR="00B16082" w:rsidRDefault="00B16082" w:rsidP="00591540"/>
    <w:p w14:paraId="0C11F7AC" w14:textId="77777777" w:rsidR="00591540" w:rsidRDefault="00591540" w:rsidP="00591540">
      <w:r>
        <w:t>Onderhand zijn we klaar met het maken van al deze bestanden dus zullen er niet tot geen aanpassingen meer gedaan worden. Daarom is er een back-up gemaakt van de volledige map mocht er een fout voorkomen die bestanden wijzigt of verwijderd.</w:t>
      </w:r>
    </w:p>
    <w:p w14:paraId="28573C14" w14:textId="77777777" w:rsidR="00591540" w:rsidRDefault="00591540" w:rsidP="00591540"/>
    <w:p w14:paraId="35A8A6C1" w14:textId="77777777" w:rsidR="00591540" w:rsidRDefault="00A81C1B" w:rsidP="00591540">
      <w:pPr>
        <w:pStyle w:val="Heading2"/>
      </w:pPr>
      <w:r>
        <w:t>Applicatiebestanden</w:t>
      </w:r>
    </w:p>
    <w:p w14:paraId="22120BA3" w14:textId="77777777" w:rsidR="00D910E0" w:rsidRDefault="00D910E0" w:rsidP="00A81C1B">
      <w:r>
        <w:t>Alle bestanden die betrekking hebben tot de applicatie zullen op een aparte locatie worden bewaard. Om aanpassingen te kunnen maken en ze daarna weer te geven in een .</w:t>
      </w:r>
      <w:proofErr w:type="spellStart"/>
      <w:r>
        <w:t>php</w:t>
      </w:r>
      <w:proofErr w:type="spellEnd"/>
      <w:r>
        <w:t xml:space="preserve"> bestand moeten deze bestanden in de </w:t>
      </w:r>
      <w:proofErr w:type="spellStart"/>
      <w:r>
        <w:t>htdocs</w:t>
      </w:r>
      <w:proofErr w:type="spellEnd"/>
      <w:r>
        <w:t xml:space="preserve"> map van het programma XAMPP worden opgeslagen. </w:t>
      </w:r>
    </w:p>
    <w:p w14:paraId="36BA14B4" w14:textId="77777777" w:rsidR="00B16082" w:rsidRDefault="00B16082" w:rsidP="00A81C1B">
      <w:bookmarkStart w:id="0" w:name="_GoBack"/>
      <w:bookmarkEnd w:id="0"/>
    </w:p>
    <w:p w14:paraId="295537AB" w14:textId="77777777" w:rsidR="00A81C1B" w:rsidRDefault="00D910E0" w:rsidP="00A81C1B">
      <w:r>
        <w:t xml:space="preserve">Met behulp van de software </w:t>
      </w:r>
      <w:proofErr w:type="spellStart"/>
      <w:r>
        <w:t>GitHub</w:t>
      </w:r>
      <w:proofErr w:type="spellEnd"/>
      <w:r>
        <w:t xml:space="preserve"> is het mogelijk om vanaf verschillende locaties/computers bestanden aan te passen en in </w:t>
      </w:r>
      <w:proofErr w:type="spellStart"/>
      <w:r>
        <w:t>sync</w:t>
      </w:r>
      <w:proofErr w:type="spellEnd"/>
      <w:r>
        <w:t xml:space="preserve"> te houden. In dit programma word op een duidelijke manier weergegeven welke veranderingen door welke persoon zijn gemaakt zodat er nooit verwarring kan ontstaan. Natuurlijk zijn deze bestanden alleen beschikbaar en aanpasbaar voor de mensen die in het </w:t>
      </w:r>
      <w:proofErr w:type="spellStart"/>
      <w:r>
        <w:t>GitHub</w:t>
      </w:r>
      <w:proofErr w:type="spellEnd"/>
      <w:r>
        <w:t xml:space="preserve"> systeem toegevoegd zijn aan het project, waarin ook eventueel nog bepaald kan worden welke rechten verschillende gebruikers hebben.</w:t>
      </w:r>
    </w:p>
    <w:p w14:paraId="30D000C3" w14:textId="77777777" w:rsidR="00B16082" w:rsidRDefault="00B16082" w:rsidP="00A81C1B"/>
    <w:p w14:paraId="45457197" w14:textId="77777777" w:rsidR="00D910E0" w:rsidRDefault="00D910E0" w:rsidP="00A81C1B">
      <w:r>
        <w:t xml:space="preserve">Het in </w:t>
      </w:r>
      <w:proofErr w:type="spellStart"/>
      <w:r>
        <w:t>sync</w:t>
      </w:r>
      <w:proofErr w:type="spellEnd"/>
      <w:r>
        <w:t xml:space="preserve"> houden van deze bestanden word via internet gedaan maar de bestanden zelf staan lokaal in de </w:t>
      </w:r>
      <w:proofErr w:type="spellStart"/>
      <w:r>
        <w:t>htdocs</w:t>
      </w:r>
      <w:proofErr w:type="spellEnd"/>
      <w:r>
        <w:t xml:space="preserve"> map. Mocht er geen internet beschikbaar zijn dan is het nog wel mogelijk om de bestanden te benaderen.</w:t>
      </w:r>
    </w:p>
    <w:p w14:paraId="142378DD" w14:textId="6E944B08" w:rsidR="00D910E0" w:rsidRPr="00A81C1B" w:rsidRDefault="00D910E0" w:rsidP="00A81C1B">
      <w:r>
        <w:t xml:space="preserve">Voor nog extra zekerheid </w:t>
      </w:r>
      <w:r w:rsidR="00666D76">
        <w:t xml:space="preserve">word er wanneer er een aantal grote veranderingen in het project hebben plaatsgevonden ook een back-up van de </w:t>
      </w:r>
      <w:proofErr w:type="spellStart"/>
      <w:r w:rsidR="00666D76">
        <w:t>projectmap</w:t>
      </w:r>
      <w:proofErr w:type="spellEnd"/>
      <w:r w:rsidR="00666D76">
        <w:t xml:space="preserve"> gemaakt om kwijtraken van bestanden te voorkomen.</w:t>
      </w:r>
      <w:r w:rsidR="00CB26F8">
        <w:t xml:space="preserve"> Deze back-up zal ergens lokaal op onze beide pc’s worden opgeslagen, buiten het bereik van software zoals </w:t>
      </w:r>
      <w:proofErr w:type="spellStart"/>
      <w:r w:rsidR="00CB26F8">
        <w:t>GitHub</w:t>
      </w:r>
      <w:proofErr w:type="spellEnd"/>
      <w:r w:rsidR="00CB26F8">
        <w:t>, en op een USB stick.</w:t>
      </w:r>
    </w:p>
    <w:sectPr w:rsidR="00D910E0" w:rsidRPr="00A81C1B" w:rsidSect="0099137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676"/>
    <w:rsid w:val="00591540"/>
    <w:rsid w:val="00666D76"/>
    <w:rsid w:val="008F1676"/>
    <w:rsid w:val="00991371"/>
    <w:rsid w:val="00A81C1B"/>
    <w:rsid w:val="00B16082"/>
    <w:rsid w:val="00CB26F8"/>
    <w:rsid w:val="00D910E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409B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16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16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F16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16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16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F16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286</Words>
  <Characters>1631</Characters>
  <Application>Microsoft Macintosh Word</Application>
  <DocSecurity>0</DocSecurity>
  <Lines>13</Lines>
  <Paragraphs>3</Paragraphs>
  <ScaleCrop>false</ScaleCrop>
  <Company/>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Thuis</dc:creator>
  <cp:keywords/>
  <dc:description/>
  <cp:lastModifiedBy>Roy Thuis</cp:lastModifiedBy>
  <cp:revision>4</cp:revision>
  <dcterms:created xsi:type="dcterms:W3CDTF">2014-04-01T06:14:00Z</dcterms:created>
  <dcterms:modified xsi:type="dcterms:W3CDTF">2014-04-01T08:18:00Z</dcterms:modified>
</cp:coreProperties>
</file>