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5DBD" w:rsidRPr="00A25D0E" w:rsidRDefault="00EF70C9">
      <w:pPr>
        <w:rPr>
          <w:noProof/>
          <w:lang w:eastAsia="es-MX"/>
        </w:rPr>
      </w:pPr>
      <w:r w:rsidRPr="00A25D0E">
        <w:rPr>
          <w:noProof/>
          <w:lang w:eastAsia="es-MX"/>
        </w:rPr>
        <w:t>PRACTICA 1 CREAR NUEVO PROYECTO</w:t>
      </w:r>
    </w:p>
    <w:p w:rsidR="00EF70C9" w:rsidRPr="00A25D0E" w:rsidRDefault="00EF70C9">
      <w:pPr>
        <w:rPr>
          <w:noProof/>
          <w:lang w:eastAsia="es-MX"/>
        </w:rPr>
      </w:pPr>
      <w:r w:rsidRPr="00A25D0E">
        <w:rPr>
          <w:noProof/>
          <w:lang w:eastAsia="es-MX"/>
        </w:rPr>
        <w:t>Abrir la terminal</w:t>
      </w:r>
    </w:p>
    <w:p w:rsidR="00EF70C9" w:rsidRDefault="00EF70C9">
      <w:r>
        <w:t>Activa</w:t>
      </w:r>
      <w:r w:rsidR="00A25D0E">
        <w:t>r espacio virtual</w:t>
      </w:r>
    </w:p>
    <w:p w:rsidR="00EF70C9" w:rsidRDefault="00A25D0E" w:rsidP="00A25D0E">
      <w:pPr>
        <w:jc w:val="center"/>
      </w:pPr>
      <w:r>
        <w:rPr>
          <w:noProof/>
          <w:lang w:eastAsia="es-MX"/>
        </w:rPr>
        <w:drawing>
          <wp:inline distT="0" distB="0" distL="0" distR="0" wp14:anchorId="5C7D563C" wp14:editId="1121E101">
            <wp:extent cx="4953000" cy="2982848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023" t="30779" r="25323" b="20338"/>
                    <a:stretch/>
                  </pic:blipFill>
                  <pic:spPr bwMode="auto">
                    <a:xfrm>
                      <a:off x="0" y="0"/>
                      <a:ext cx="4968419" cy="299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5D0E" w:rsidRDefault="00A25D0E">
      <w:r>
        <w:t>En la terminal me direcciono</w:t>
      </w:r>
      <w:r w:rsidR="00EF70C9">
        <w:t xml:space="preserve"> hacia dónde quiero crear mi proyecto</w:t>
      </w:r>
    </w:p>
    <w:p w:rsidR="00A25D0E" w:rsidRDefault="00A25D0E">
      <w:r>
        <w:t>Ingresar comando</w:t>
      </w:r>
    </w:p>
    <w:p w:rsidR="00EF70C9" w:rsidRDefault="00A25D0E" w:rsidP="00A25D0E">
      <w:pPr>
        <w:jc w:val="center"/>
      </w:pPr>
      <w:r>
        <w:rPr>
          <w:noProof/>
          <w:lang w:eastAsia="es-MX"/>
        </w:rPr>
        <w:drawing>
          <wp:inline distT="0" distB="0" distL="0" distR="0" wp14:anchorId="1274F1E9" wp14:editId="2A9EBBDA">
            <wp:extent cx="5562600" cy="1600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022" t="30477" r="25550" b="46288"/>
                    <a:stretch/>
                  </pic:blipFill>
                  <pic:spPr bwMode="auto">
                    <a:xfrm>
                      <a:off x="0" y="0"/>
                      <a:ext cx="5568638" cy="160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C9" w:rsidRDefault="00EF70C9"/>
    <w:p w:rsidR="00A25D0E" w:rsidRDefault="00A25D0E"/>
    <w:p w:rsidR="00A25D0E" w:rsidRDefault="00A25D0E"/>
    <w:p w:rsidR="00A25D0E" w:rsidRDefault="00A25D0E"/>
    <w:p w:rsidR="00A25D0E" w:rsidRDefault="00A25D0E"/>
    <w:p w:rsidR="00A25D0E" w:rsidRDefault="00A25D0E"/>
    <w:p w:rsidR="00A25D0E" w:rsidRDefault="00A25D0E"/>
    <w:p w:rsidR="00A25D0E" w:rsidRDefault="00A25D0E" w:rsidP="00A25D0E">
      <w:r>
        <w:lastRenderedPageBreak/>
        <w:t>Dentro del proyecto correr servidor con el siguiente comando</w:t>
      </w:r>
    </w:p>
    <w:p w:rsidR="0001082C" w:rsidRDefault="00A25D0E" w:rsidP="00A25D0E">
      <w:pPr>
        <w:jc w:val="center"/>
      </w:pPr>
      <w:r>
        <w:rPr>
          <w:noProof/>
          <w:lang w:eastAsia="es-MX"/>
        </w:rPr>
        <w:drawing>
          <wp:inline distT="0" distB="0" distL="0" distR="0" wp14:anchorId="573DCFE9" wp14:editId="6F6000B9">
            <wp:extent cx="4933950" cy="297619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586" t="26276" r="21853" b="24864"/>
                    <a:stretch/>
                  </pic:blipFill>
                  <pic:spPr bwMode="auto">
                    <a:xfrm>
                      <a:off x="0" y="0"/>
                      <a:ext cx="4938329" cy="297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0C9" w:rsidRDefault="00A25D0E">
      <w:r>
        <w:t xml:space="preserve">Correr el </w:t>
      </w:r>
      <w:proofErr w:type="spellStart"/>
      <w:r>
        <w:t>local</w:t>
      </w:r>
      <w:r w:rsidR="0001082C">
        <w:t>host</w:t>
      </w:r>
      <w:proofErr w:type="spellEnd"/>
      <w:r w:rsidR="0001082C">
        <w:t xml:space="preserve"> en el navegador.</w:t>
      </w:r>
    </w:p>
    <w:p w:rsidR="0001082C" w:rsidRDefault="0001082C" w:rsidP="0001082C">
      <w:pPr>
        <w:pStyle w:val="Ttulo2"/>
      </w:pPr>
      <w:r>
        <w:rPr>
          <w:noProof/>
          <w:lang w:eastAsia="es-MX"/>
        </w:rPr>
        <w:drawing>
          <wp:inline distT="0" distB="0" distL="0" distR="0" wp14:anchorId="08254A93" wp14:editId="76C3C48B">
            <wp:extent cx="5644896" cy="3199276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28" t="7340" r="16144" b="12324"/>
                    <a:stretch/>
                  </pic:blipFill>
                  <pic:spPr bwMode="auto">
                    <a:xfrm>
                      <a:off x="0" y="0"/>
                      <a:ext cx="5661918" cy="320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82C" w:rsidRDefault="0001082C" w:rsidP="0001082C"/>
    <w:p w:rsidR="0001082C" w:rsidRDefault="0001082C" w:rsidP="0001082C"/>
    <w:p w:rsidR="0001082C" w:rsidRPr="0001082C" w:rsidRDefault="0001082C" w:rsidP="0001082C"/>
    <w:p w:rsidR="00EF70C9" w:rsidRPr="00EF70C9" w:rsidRDefault="00EF70C9"/>
    <w:sectPr w:rsidR="00EF70C9" w:rsidRPr="00EF70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0C9"/>
    <w:rsid w:val="0001082C"/>
    <w:rsid w:val="00A25D0E"/>
    <w:rsid w:val="00AC5DBD"/>
    <w:rsid w:val="00EF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E21E00-8182-481B-A5A3-BA69DC7C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08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108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42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Cervantes</dc:creator>
  <cp:keywords/>
  <dc:description/>
  <cp:lastModifiedBy>Cesar Cervantes</cp:lastModifiedBy>
  <cp:revision>2</cp:revision>
  <dcterms:created xsi:type="dcterms:W3CDTF">2018-10-10T07:13:00Z</dcterms:created>
  <dcterms:modified xsi:type="dcterms:W3CDTF">2018-10-10T14:09:00Z</dcterms:modified>
</cp:coreProperties>
</file>