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2F" w:rsidRPr="00670D41" w:rsidRDefault="00295157" w:rsidP="00295157">
      <w:pPr>
        <w:pStyle w:val="Ttulo1"/>
        <w:rPr>
          <w:color w:val="000000" w:themeColor="text1"/>
        </w:rPr>
      </w:pPr>
      <w:r w:rsidRPr="00670D41">
        <w:rPr>
          <w:color w:val="000000" w:themeColor="text1"/>
        </w:rPr>
        <w:t>PRACTICA 2 CREAR UNA NUEVA APLICACIÓN.</w:t>
      </w:r>
      <w:bookmarkStart w:id="0" w:name="_GoBack"/>
      <w:bookmarkEnd w:id="0"/>
    </w:p>
    <w:p w:rsidR="00295157" w:rsidRDefault="00670D41" w:rsidP="00295157">
      <w:r>
        <w:t>En la carpeta del proyecto crear una aplicación con el siguiente comando</w:t>
      </w:r>
    </w:p>
    <w:p w:rsidR="00295157" w:rsidRPr="00295157" w:rsidRDefault="00670D41" w:rsidP="00670D41">
      <w:pPr>
        <w:jc w:val="center"/>
      </w:pPr>
      <w:r>
        <w:rPr>
          <w:noProof/>
          <w:lang w:eastAsia="es-MX"/>
        </w:rPr>
        <w:drawing>
          <wp:inline distT="0" distB="0" distL="0" distR="0" wp14:anchorId="56B0511F" wp14:editId="55102F6D">
            <wp:extent cx="4743450" cy="286028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756" t="26253" r="21928" b="25165"/>
                    <a:stretch/>
                  </pic:blipFill>
                  <pic:spPr bwMode="auto">
                    <a:xfrm>
                      <a:off x="0" y="0"/>
                      <a:ext cx="4757834" cy="2868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157" w:rsidRDefault="00295157"/>
    <w:p w:rsidR="00295157" w:rsidRDefault="00670D41">
      <w:r>
        <w:t>Agregar la aplicación al archivo settings.py del proyecto</w:t>
      </w:r>
    </w:p>
    <w:p w:rsidR="00295157" w:rsidRDefault="00670D41" w:rsidP="00670D41">
      <w:pPr>
        <w:jc w:val="center"/>
      </w:pPr>
      <w:r>
        <w:rPr>
          <w:noProof/>
          <w:lang w:eastAsia="es-MX"/>
        </w:rPr>
        <w:drawing>
          <wp:inline distT="0" distB="0" distL="0" distR="0" wp14:anchorId="2A318899" wp14:editId="0BC4E0EA">
            <wp:extent cx="4391025" cy="351282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238" r="42634" b="37236"/>
                    <a:stretch/>
                  </pic:blipFill>
                  <pic:spPr bwMode="auto">
                    <a:xfrm>
                      <a:off x="0" y="0"/>
                      <a:ext cx="4391025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157" w:rsidRDefault="00295157"/>
    <w:p w:rsidR="00295157" w:rsidRDefault="00670D41">
      <w:r>
        <w:lastRenderedPageBreak/>
        <w:t xml:space="preserve">En el archivo settings.py del proyecto agregar a DIRS el nombre de la carpeta en la que se encontraran los templates, </w:t>
      </w:r>
      <w:r w:rsidR="00295157">
        <w:t>¨templates¨</w:t>
      </w:r>
    </w:p>
    <w:p w:rsidR="00295157" w:rsidRDefault="00670D41" w:rsidP="00670D41">
      <w:pPr>
        <w:jc w:val="center"/>
      </w:pPr>
      <w:r>
        <w:rPr>
          <w:noProof/>
          <w:lang w:eastAsia="es-MX"/>
        </w:rPr>
        <w:drawing>
          <wp:inline distT="0" distB="0" distL="0" distR="0" wp14:anchorId="46CCE990" wp14:editId="7D3F2794">
            <wp:extent cx="4953000" cy="2016439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87" t="60651" r="42974" b="8268"/>
                    <a:stretch/>
                  </pic:blipFill>
                  <pic:spPr bwMode="auto">
                    <a:xfrm>
                      <a:off x="0" y="0"/>
                      <a:ext cx="4970332" cy="202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157" w:rsidRDefault="00295157"/>
    <w:p w:rsidR="00F40280" w:rsidRDefault="00670D41">
      <w:r>
        <w:t xml:space="preserve">Crear un método dentro del archivo views.py de la aplicación </w:t>
      </w:r>
    </w:p>
    <w:p w:rsidR="00F40280" w:rsidRDefault="00670D41" w:rsidP="00670D41">
      <w:pPr>
        <w:jc w:val="center"/>
      </w:pPr>
      <w:r>
        <w:rPr>
          <w:noProof/>
          <w:lang w:eastAsia="es-MX"/>
        </w:rPr>
        <w:drawing>
          <wp:inline distT="0" distB="0" distL="0" distR="0" wp14:anchorId="1DB2D12D" wp14:editId="72112336">
            <wp:extent cx="4763901" cy="17049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38" t="6638" r="54515" b="72843"/>
                    <a:stretch/>
                  </pic:blipFill>
                  <pic:spPr bwMode="auto">
                    <a:xfrm>
                      <a:off x="0" y="0"/>
                      <a:ext cx="4776901" cy="170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D41" w:rsidRDefault="00F40280">
      <w:r>
        <w:t xml:space="preserve">Creas una carpeta que se llame templates </w:t>
      </w:r>
      <w:r w:rsidR="00670D41">
        <w:t>dentro de la carpeta del proyecto, al nivel de la aplicación</w:t>
      </w:r>
      <w:r w:rsidR="008065FA">
        <w:t>.</w:t>
      </w:r>
    </w:p>
    <w:p w:rsidR="00F40280" w:rsidRDefault="008065FA">
      <w:r>
        <w:t>Dentro de la carpeta templates</w:t>
      </w:r>
      <w:r w:rsidR="00F40280">
        <w:t xml:space="preserve"> creas una carpeta que se llama como en la ruta que</w:t>
      </w:r>
      <w:r>
        <w:t xml:space="preserve"> se especificó en el archivo views.py</w:t>
      </w:r>
      <w:r w:rsidR="00F40280">
        <w:t>, y creas también el archivo index.html.</w:t>
      </w:r>
    </w:p>
    <w:p w:rsidR="008065FA" w:rsidRDefault="008065FA" w:rsidP="008065FA">
      <w:pPr>
        <w:jc w:val="center"/>
      </w:pPr>
      <w:r>
        <w:rPr>
          <w:noProof/>
          <w:lang w:eastAsia="es-MX"/>
        </w:rPr>
        <w:drawing>
          <wp:inline distT="0" distB="0" distL="0" distR="0" wp14:anchorId="2145915B">
            <wp:extent cx="3717242" cy="2305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t="8939"/>
                    <a:stretch/>
                  </pic:blipFill>
                  <pic:spPr bwMode="auto">
                    <a:xfrm>
                      <a:off x="0" y="0"/>
                      <a:ext cx="3732165" cy="231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280" w:rsidRDefault="00F40280" w:rsidP="008065FA">
      <w:pPr>
        <w:jc w:val="center"/>
      </w:pPr>
    </w:p>
    <w:p w:rsidR="00F40280" w:rsidRDefault="00F40280"/>
    <w:p w:rsidR="00295157" w:rsidRDefault="008065FA">
      <w:r>
        <w:t>Dentro del archivo urls.py del proyecto</w:t>
      </w:r>
      <w:r w:rsidR="00F40280">
        <w:t xml:space="preserve"> importas e</w:t>
      </w:r>
      <w:r>
        <w:t>l archivo</w:t>
      </w:r>
      <w:r w:rsidR="00F40280">
        <w:t xml:space="preserve"> views de la</w:t>
      </w:r>
      <w:r>
        <w:t xml:space="preserve"> aplicación y también agregas un path y llamas el</w:t>
      </w:r>
      <w:r w:rsidR="00F40280">
        <w:t xml:space="preserve"> método</w:t>
      </w:r>
      <w:r>
        <w:t xml:space="preserve"> creado</w:t>
      </w:r>
      <w:r w:rsidR="00F40280">
        <w:t>.</w:t>
      </w:r>
    </w:p>
    <w:p w:rsidR="00F40280" w:rsidRDefault="008065FA" w:rsidP="008065FA">
      <w:pPr>
        <w:jc w:val="center"/>
      </w:pPr>
      <w:r>
        <w:rPr>
          <w:noProof/>
          <w:lang w:eastAsia="es-MX"/>
        </w:rPr>
        <w:drawing>
          <wp:inline distT="0" distB="0" distL="0" distR="0" wp14:anchorId="7013566F" wp14:editId="4BD901AD">
            <wp:extent cx="5246369" cy="27527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44" t="5734" r="40767" b="42969"/>
                    <a:stretch/>
                  </pic:blipFill>
                  <pic:spPr bwMode="auto">
                    <a:xfrm>
                      <a:off x="0" y="0"/>
                      <a:ext cx="5262017" cy="276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5FA" w:rsidRDefault="008065FA" w:rsidP="00EF480F"/>
    <w:p w:rsidR="00EF480F" w:rsidRDefault="00EF480F" w:rsidP="00EF480F">
      <w:r>
        <w:t>Corres el servidor y lo abres en tu navegador</w:t>
      </w:r>
    </w:p>
    <w:p w:rsidR="00EF480F" w:rsidRDefault="008065FA" w:rsidP="008065FA">
      <w:pPr>
        <w:jc w:val="center"/>
      </w:pPr>
      <w:r>
        <w:rPr>
          <w:noProof/>
          <w:lang w:eastAsia="es-MX"/>
        </w:rPr>
        <w:drawing>
          <wp:inline distT="0" distB="0" distL="0" distR="0" wp14:anchorId="79F7F551" wp14:editId="1D1E5F27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57" w:rsidRDefault="00295157"/>
    <w:sectPr w:rsidR="002951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157"/>
    <w:rsid w:val="00295157"/>
    <w:rsid w:val="00345D9E"/>
    <w:rsid w:val="00637CFC"/>
    <w:rsid w:val="00670D41"/>
    <w:rsid w:val="008065FA"/>
    <w:rsid w:val="00EF3F2F"/>
    <w:rsid w:val="00EF480F"/>
    <w:rsid w:val="00F4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6C9051-DC50-44C2-93AA-6EEF45B72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5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51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127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Cervantes</dc:creator>
  <cp:keywords/>
  <dc:description/>
  <cp:lastModifiedBy>Cesar Cervantes</cp:lastModifiedBy>
  <cp:revision>2</cp:revision>
  <dcterms:created xsi:type="dcterms:W3CDTF">2018-10-10T14:32:00Z</dcterms:created>
  <dcterms:modified xsi:type="dcterms:W3CDTF">2018-10-10T14:32:00Z</dcterms:modified>
</cp:coreProperties>
</file>