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35C9" w14:textId="50067D56" w:rsidR="00F022E2" w:rsidRDefault="00E04961">
      <w:pPr>
        <w:rPr>
          <w:lang w:val="fi-FI"/>
        </w:rPr>
      </w:pPr>
      <w:r>
        <w:rPr>
          <w:lang w:val="fi-FI"/>
        </w:rPr>
        <w:t>Lajittelu sovelluksen käyttö</w:t>
      </w:r>
    </w:p>
    <w:p w14:paraId="295CD3D8" w14:textId="77777777" w:rsidR="00E04961" w:rsidRDefault="00E04961">
      <w:pPr>
        <w:rPr>
          <w:lang w:val="fi-FI"/>
        </w:rPr>
      </w:pPr>
    </w:p>
    <w:p w14:paraId="1C8AAD63" w14:textId="70DA9910" w:rsidR="00E04961" w:rsidRDefault="00E04961">
      <w:pPr>
        <w:rPr>
          <w:lang w:val="fi-FI"/>
        </w:rPr>
      </w:pPr>
      <w:r>
        <w:rPr>
          <w:lang w:val="fi-FI"/>
        </w:rPr>
        <w:t xml:space="preserve">Sovellus koostuu kolmesta osasta </w:t>
      </w:r>
    </w:p>
    <w:p w14:paraId="5C2A53C0" w14:textId="6D025C98" w:rsidR="00E04961" w:rsidRDefault="00E04961" w:rsidP="00E04961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Sovelluksesta</w:t>
      </w:r>
    </w:p>
    <w:p w14:paraId="3BD4B15E" w14:textId="52BFA8F6" w:rsidR="00E04961" w:rsidRDefault="00E04961" w:rsidP="00E04961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Excel-tiedostosta</w:t>
      </w:r>
    </w:p>
    <w:p w14:paraId="2CD9C58A" w14:textId="62EBE768" w:rsidR="00E04961" w:rsidRDefault="00E04961" w:rsidP="00E04961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Tulostuneesta </w:t>
      </w:r>
      <w:proofErr w:type="spellStart"/>
      <w:r>
        <w:rPr>
          <w:lang w:val="fi-FI"/>
        </w:rPr>
        <w:t>note</w:t>
      </w:r>
      <w:proofErr w:type="spellEnd"/>
      <w:r>
        <w:rPr>
          <w:lang w:val="fi-FI"/>
        </w:rPr>
        <w:t xml:space="preserve"> tiedostosta</w:t>
      </w:r>
    </w:p>
    <w:p w14:paraId="5C9F0172" w14:textId="77777777" w:rsidR="00E04961" w:rsidRDefault="00E04961" w:rsidP="00E04961">
      <w:pPr>
        <w:rPr>
          <w:lang w:val="fi-FI"/>
        </w:rPr>
      </w:pPr>
    </w:p>
    <w:p w14:paraId="30109159" w14:textId="29C902C1" w:rsidR="00E04961" w:rsidRDefault="00E04961" w:rsidP="00E04961">
      <w:pPr>
        <w:rPr>
          <w:lang w:val="fi-FI"/>
        </w:rPr>
      </w:pPr>
      <w:r w:rsidRPr="00E04961">
        <w:rPr>
          <w:lang w:val="fi-FI"/>
        </w:rPr>
        <w:t xml:space="preserve">Käyttääksesi sovellusta sinulla tulee olla ”oppilaat” niminen </w:t>
      </w:r>
      <w:proofErr w:type="spellStart"/>
      <w:r w:rsidRPr="00E04961">
        <w:rPr>
          <w:lang w:val="fi-FI"/>
        </w:rPr>
        <w:t>excel</w:t>
      </w:r>
      <w:proofErr w:type="spellEnd"/>
      <w:r w:rsidRPr="00E04961">
        <w:rPr>
          <w:lang w:val="fi-FI"/>
        </w:rPr>
        <w:t xml:space="preserve"> tiedosto samassa kansiossa sovelluksen kanssa. </w:t>
      </w:r>
    </w:p>
    <w:p w14:paraId="06FE1235" w14:textId="6F48686C" w:rsidR="00E04961" w:rsidRDefault="00E04961" w:rsidP="00E04961">
      <w:pPr>
        <w:rPr>
          <w:lang w:val="fi-FI"/>
        </w:rPr>
      </w:pPr>
      <w:r>
        <w:rPr>
          <w:lang w:val="fi-FI"/>
        </w:rPr>
        <w:t>Excel-tiedoston 1. rivin sarakkeet tulee olla nimetty A, B, C, D…</w:t>
      </w:r>
    </w:p>
    <w:p w14:paraId="32BE5E9E" w14:textId="11C92F1E" w:rsidR="00E04961" w:rsidRDefault="00E04961" w:rsidP="00E04961">
      <w:pPr>
        <w:rPr>
          <w:lang w:val="fi-FI"/>
        </w:rPr>
      </w:pPr>
      <w:r>
        <w:rPr>
          <w:lang w:val="fi-FI"/>
        </w:rPr>
        <w:t xml:space="preserve">A sarake = Oppilaan nimi joka tulostuu </w:t>
      </w:r>
      <w:proofErr w:type="spellStart"/>
      <w:r>
        <w:rPr>
          <w:lang w:val="fi-FI"/>
        </w:rPr>
        <w:t>note</w:t>
      </w:r>
      <w:proofErr w:type="spellEnd"/>
      <w:r>
        <w:rPr>
          <w:lang w:val="fi-FI"/>
        </w:rPr>
        <w:t xml:space="preserve"> tiedostoon</w:t>
      </w:r>
    </w:p>
    <w:p w14:paraId="0F522FD3" w14:textId="7CEDC5D2" w:rsidR="00E04961" w:rsidRDefault="00E04961" w:rsidP="00E04961">
      <w:pPr>
        <w:rPr>
          <w:lang w:val="fi-FI"/>
        </w:rPr>
      </w:pPr>
      <w:r>
        <w:rPr>
          <w:lang w:val="fi-FI"/>
        </w:rPr>
        <w:t>B = Kielentaso 0:sta eteenpäin</w:t>
      </w:r>
    </w:p>
    <w:p w14:paraId="5719A9A0" w14:textId="7AA97A92" w:rsidR="00641717" w:rsidRDefault="00E04961" w:rsidP="00E04961">
      <w:pPr>
        <w:rPr>
          <w:lang w:val="fi-FI"/>
        </w:rPr>
      </w:pPr>
      <w:r>
        <w:rPr>
          <w:lang w:val="fi-FI"/>
        </w:rPr>
        <w:t>C = Tuen tarve 0:sta</w:t>
      </w:r>
      <w:r w:rsidR="00641717">
        <w:rPr>
          <w:lang w:val="fi-FI"/>
        </w:rPr>
        <w:t xml:space="preserve"> 5: teen. 0 = tukea ei tarvita &lt; 4 tukea tarvitaan paljon. 5 = oppilas laitetaan erilliselle erikoisluokalle. </w:t>
      </w:r>
    </w:p>
    <w:p w14:paraId="35E81E29" w14:textId="5B7A859B" w:rsidR="00E04961" w:rsidRDefault="00E04961" w:rsidP="00E04961">
      <w:pPr>
        <w:rPr>
          <w:lang w:val="fi-FI"/>
        </w:rPr>
      </w:pPr>
      <w:r>
        <w:rPr>
          <w:lang w:val="fi-FI"/>
        </w:rPr>
        <w:t xml:space="preserve">D = (tyhjä jos ei tarvetta) Laitetaan numero niille oppilaille, jota ei haluta samalle luokalle. </w:t>
      </w:r>
      <w:proofErr w:type="spellStart"/>
      <w:r>
        <w:rPr>
          <w:lang w:val="fi-FI"/>
        </w:rPr>
        <w:t>Esim</w:t>
      </w:r>
      <w:proofErr w:type="spellEnd"/>
      <w:r>
        <w:rPr>
          <w:lang w:val="fi-FI"/>
        </w:rPr>
        <w:t xml:space="preserve"> 1 ja 1 tai 2 ja 2 ja 2</w:t>
      </w:r>
    </w:p>
    <w:p w14:paraId="5891260C" w14:textId="77777777" w:rsidR="00E04961" w:rsidRDefault="00E04961" w:rsidP="00E04961">
      <w:pPr>
        <w:rPr>
          <w:lang w:val="fi-FI"/>
        </w:rPr>
      </w:pPr>
    </w:p>
    <w:p w14:paraId="2B7F5E23" w14:textId="59E671CC" w:rsidR="00E04961" w:rsidRDefault="00E04961" w:rsidP="00E04961">
      <w:pPr>
        <w:rPr>
          <w:lang w:val="fi-FI"/>
        </w:rPr>
      </w:pPr>
      <w:r>
        <w:rPr>
          <w:lang w:val="fi-FI"/>
        </w:rPr>
        <w:t xml:space="preserve">Ohjelma </w:t>
      </w:r>
      <w:r w:rsidR="00641717">
        <w:rPr>
          <w:lang w:val="fi-FI"/>
        </w:rPr>
        <w:t xml:space="preserve">pyrkii luomaan 20 oppilaan luokkia siten, että se pyrkii laittamaan kielentason mukaisesti oppilaat samalle luokalle, kuitenkin ripotellen tukea tarvitsevat oppilaat eri luokille paitsi ne jotka on merkitty numerolla 5. </w:t>
      </w:r>
    </w:p>
    <w:p w14:paraId="2AA1856E" w14:textId="77777777" w:rsidR="00751A0F" w:rsidRDefault="00751A0F" w:rsidP="00E04961">
      <w:pPr>
        <w:rPr>
          <w:lang w:val="fi-FI"/>
        </w:rPr>
      </w:pPr>
    </w:p>
    <w:p w14:paraId="54F64460" w14:textId="0B8256DD" w:rsidR="00751A0F" w:rsidRDefault="00751A0F" w:rsidP="00E04961">
      <w:pPr>
        <w:rPr>
          <w:lang w:val="fi-FI"/>
        </w:rPr>
      </w:pPr>
      <w:r>
        <w:rPr>
          <w:lang w:val="fi-FI"/>
        </w:rPr>
        <w:t>Kun luotuja tiedostoja ei enää tarvita tulee ne poistaa.</w:t>
      </w:r>
    </w:p>
    <w:p w14:paraId="35DEEF8C" w14:textId="77777777" w:rsidR="00751A0F" w:rsidRDefault="00751A0F" w:rsidP="00E04961">
      <w:pPr>
        <w:rPr>
          <w:lang w:val="fi-FI"/>
        </w:rPr>
      </w:pPr>
    </w:p>
    <w:p w14:paraId="2BDFB84F" w14:textId="7F7E1D1D" w:rsidR="00751A0F" w:rsidRDefault="00751A0F" w:rsidP="00E04961">
      <w:pPr>
        <w:rPr>
          <w:lang w:val="fi-FI"/>
        </w:rPr>
      </w:pPr>
      <w:r>
        <w:rPr>
          <w:lang w:val="fi-FI"/>
        </w:rPr>
        <w:t>Lisenssiehdot:</w:t>
      </w:r>
    </w:p>
    <w:p w14:paraId="5A53143C" w14:textId="0360F9E6" w:rsidR="00751A0F" w:rsidRDefault="00751A0F" w:rsidP="00E04961">
      <w:pPr>
        <w:rPr>
          <w:lang w:val="fi-FI"/>
        </w:rPr>
      </w:pPr>
      <w:r>
        <w:rPr>
          <w:lang w:val="fi-FI"/>
        </w:rPr>
        <w:t xml:space="preserve">Product </w:t>
      </w:r>
      <w:proofErr w:type="spellStart"/>
      <w:r>
        <w:rPr>
          <w:lang w:val="fi-FI"/>
        </w:rPr>
        <w:t>by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Cerveku</w:t>
      </w:r>
      <w:proofErr w:type="spellEnd"/>
    </w:p>
    <w:p w14:paraId="029BDC50" w14:textId="5D1A5C9B" w:rsidR="00751A0F" w:rsidRPr="00E04961" w:rsidRDefault="00751A0F" w:rsidP="00E04961">
      <w:pPr>
        <w:rPr>
          <w:lang w:val="fi-FI"/>
        </w:rPr>
      </w:pPr>
      <w:r>
        <w:rPr>
          <w:lang w:val="fi-FI"/>
        </w:rPr>
        <w:t xml:space="preserve">Loviisan kaupungilla on käyttöoikeus sovelluksen nykyiseen versioon. Sovelluksen versiopäivityksistä sovitaan erillisellä sopimuksella. </w:t>
      </w:r>
    </w:p>
    <w:sectPr w:rsidR="00751A0F" w:rsidRPr="00E04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D2226"/>
    <w:multiLevelType w:val="hybridMultilevel"/>
    <w:tmpl w:val="84A2E2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13549"/>
    <w:multiLevelType w:val="hybridMultilevel"/>
    <w:tmpl w:val="1F3EEFF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26DD2"/>
    <w:multiLevelType w:val="hybridMultilevel"/>
    <w:tmpl w:val="5A084A16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642393">
    <w:abstractNumId w:val="1"/>
  </w:num>
  <w:num w:numId="2" w16cid:durableId="1628656987">
    <w:abstractNumId w:val="0"/>
  </w:num>
  <w:num w:numId="3" w16cid:durableId="1248416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8F"/>
    <w:rsid w:val="00641717"/>
    <w:rsid w:val="00751A0F"/>
    <w:rsid w:val="00B82CED"/>
    <w:rsid w:val="00E04961"/>
    <w:rsid w:val="00F022E2"/>
    <w:rsid w:val="00FB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E43B"/>
  <w15:chartTrackingRefBased/>
  <w15:docId w15:val="{2CFA39E1-C9BB-414B-A316-8949FF46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04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Loviisan kaupunki - Lovisa stad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Karimäki</dc:creator>
  <cp:keywords/>
  <dc:description/>
  <cp:lastModifiedBy>Art Karimäki</cp:lastModifiedBy>
  <cp:revision>3</cp:revision>
  <dcterms:created xsi:type="dcterms:W3CDTF">2024-04-10T07:34:00Z</dcterms:created>
  <dcterms:modified xsi:type="dcterms:W3CDTF">2024-04-10T08:32:00Z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1ae6a7-7078-4b1a-af3d-eb2361a9efaa_Enabled">
    <vt:lpwstr>true</vt:lpwstr>
  </property>
  <property fmtid="{D5CDD505-2E9C-101B-9397-08002B2CF9AE}" pid="3" name="MSIP_Label_301ae6a7-7078-4b1a-af3d-eb2361a9efaa_SetDate">
    <vt:lpwstr>2024-04-10T08:05:56Z</vt:lpwstr>
  </property>
  <property fmtid="{D5CDD505-2E9C-101B-9397-08002B2CF9AE}" pid="4" name="MSIP_Label_301ae6a7-7078-4b1a-af3d-eb2361a9efaa_Method">
    <vt:lpwstr>Standard</vt:lpwstr>
  </property>
  <property fmtid="{D5CDD505-2E9C-101B-9397-08002B2CF9AE}" pid="5" name="MSIP_Label_301ae6a7-7078-4b1a-af3d-eb2361a9efaa_Name">
    <vt:lpwstr>defa4170-0d19-0005-0004-bc88714345d2</vt:lpwstr>
  </property>
  <property fmtid="{D5CDD505-2E9C-101B-9397-08002B2CF9AE}" pid="6" name="MSIP_Label_301ae6a7-7078-4b1a-af3d-eb2361a9efaa_SiteId">
    <vt:lpwstr>98a975b7-c49b-4b7b-8ef7-5ab34e284b0d</vt:lpwstr>
  </property>
  <property fmtid="{D5CDD505-2E9C-101B-9397-08002B2CF9AE}" pid="7" name="MSIP_Label_301ae6a7-7078-4b1a-af3d-eb2361a9efaa_ActionId">
    <vt:lpwstr>1bbf58c3-cdc4-4408-ab8d-2e471f86bdee</vt:lpwstr>
  </property>
  <property fmtid="{D5CDD505-2E9C-101B-9397-08002B2CF9AE}" pid="8" name="MSIP_Label_301ae6a7-7078-4b1a-af3d-eb2361a9efaa_ContentBits">
    <vt:lpwstr>0</vt:lpwstr>
  </property>
</Properties>
</file>