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C1DE" w14:textId="1F38F069" w:rsidR="00011374" w:rsidRPr="0035417B" w:rsidRDefault="00011374" w:rsidP="0001137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</w:pPr>
      <w:r w:rsidRPr="0035417B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 xml:space="preserve">TAREA: CREACIÓN DE UNA PÁGINA WEB </w:t>
      </w:r>
    </w:p>
    <w:p w14:paraId="487717A2" w14:textId="77777777" w:rsidR="00011374" w:rsidRDefault="00011374" w:rsidP="0001137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67DFAED3" w14:textId="21270323" w:rsidR="00011374" w:rsidRPr="00F90BCF" w:rsidRDefault="00011374" w:rsidP="0001137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Crea una página web que conste de las siguientes páginas:</w:t>
      </w:r>
    </w:p>
    <w:p w14:paraId="0B42BBD5" w14:textId="77777777" w:rsidR="00011374" w:rsidRPr="00F90BCF" w:rsidRDefault="00011374" w:rsidP="00011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Una </w:t>
      </w:r>
      <w:r w:rsidRPr="00011374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página principal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que contenga: </w:t>
      </w:r>
    </w:p>
    <w:p w14:paraId="1A2C926E" w14:textId="5C6C9DB3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Un título que explique q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>ué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hay en esta parte de la Web </w:t>
      </w:r>
    </w:p>
    <w:p w14:paraId="3AFA3458" w14:textId="3393680B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La sección principal de la página contendrá varios </w:t>
      </w:r>
      <w:r w:rsidR="00F7200A">
        <w:rPr>
          <w:rFonts w:ascii="inherit" w:eastAsia="Times New Roman" w:hAnsi="inherit" w:cs="Times New Roman"/>
          <w:sz w:val="24"/>
          <w:szCs w:val="24"/>
          <w:lang w:eastAsia="es-ES"/>
        </w:rPr>
        <w:t>artículos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:</w:t>
      </w:r>
    </w:p>
    <w:p w14:paraId="2BB6D828" w14:textId="6B612F35" w:rsidR="00011374" w:rsidRPr="00F90BCF" w:rsidRDefault="00F7200A" w:rsidP="0001137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 xml:space="preserve">Cada </w:t>
      </w:r>
      <w:r w:rsidR="00011374" w:rsidRPr="00F90BCF">
        <w:rPr>
          <w:rFonts w:ascii="inherit" w:eastAsia="Times New Roman" w:hAnsi="inherit" w:cs="Times New Roman"/>
          <w:sz w:val="24"/>
          <w:szCs w:val="24"/>
          <w:lang w:eastAsia="es-ES"/>
        </w:rPr>
        <w:t>artículo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 xml:space="preserve"> será</w:t>
      </w:r>
      <w:r w:rsidR="00011374"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independiente</w:t>
      </w:r>
      <w:r w:rsidR="00A466E1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(</w:t>
      </w:r>
      <w:r w:rsidR="00531256">
        <w:rPr>
          <w:rFonts w:ascii="inherit" w:eastAsia="Times New Roman" w:hAnsi="inherit" w:cs="Times New Roman"/>
          <w:sz w:val="24"/>
          <w:szCs w:val="24"/>
          <w:lang w:eastAsia="es-ES"/>
        </w:rPr>
        <w:t xml:space="preserve">será de </w:t>
      </w:r>
      <w:r w:rsidR="00A466E1">
        <w:rPr>
          <w:rFonts w:ascii="inherit" w:eastAsia="Times New Roman" w:hAnsi="inherit" w:cs="Times New Roman"/>
          <w:sz w:val="24"/>
          <w:szCs w:val="24"/>
          <w:lang w:eastAsia="es-ES"/>
        </w:rPr>
        <w:t>tema libre</w:t>
      </w:r>
      <w:r w:rsidR="00531256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y puede ser una de tus aficiones o tema que te interese. Ejemplo: cine, deportes, viajes, cocina, videojuegos, manualidades, etc</w:t>
      </w:r>
      <w:r w:rsidR="00A466E1">
        <w:rPr>
          <w:rFonts w:ascii="inherit" w:eastAsia="Times New Roman" w:hAnsi="inherit" w:cs="Times New Roman"/>
          <w:sz w:val="24"/>
          <w:szCs w:val="24"/>
          <w:lang w:eastAsia="es-ES"/>
        </w:rPr>
        <w:t>)</w:t>
      </w:r>
      <w:r w:rsidR="00011374" w:rsidRPr="00F90BCF">
        <w:rPr>
          <w:rFonts w:ascii="inherit" w:eastAsia="Times New Roman" w:hAnsi="inherit" w:cs="Times New Roman"/>
          <w:sz w:val="24"/>
          <w:szCs w:val="24"/>
          <w:lang w:eastAsia="es-ES"/>
        </w:rPr>
        <w:t>.</w:t>
      </w:r>
    </w:p>
    <w:p w14:paraId="208F3540" w14:textId="77777777" w:rsidR="00011374" w:rsidRPr="00F90BCF" w:rsidRDefault="00011374" w:rsidP="0001137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Deberá tener un título y uno o varios párrafos</w:t>
      </w:r>
    </w:p>
    <w:p w14:paraId="17000E0C" w14:textId="076C7BDD" w:rsidR="00011374" w:rsidRPr="00F90BCF" w:rsidRDefault="00011374" w:rsidP="0001137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Dentro de los </w:t>
      </w:r>
      <w:r w:rsidR="00DD504F">
        <w:rPr>
          <w:rFonts w:ascii="inherit" w:eastAsia="Times New Roman" w:hAnsi="inherit" w:cs="Times New Roman"/>
          <w:sz w:val="24"/>
          <w:szCs w:val="24"/>
          <w:lang w:eastAsia="es-ES"/>
        </w:rPr>
        <w:t>artículos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mete textos que estén</w:t>
      </w:r>
    </w:p>
    <w:p w14:paraId="78279C0D" w14:textId="77777777" w:rsidR="00011374" w:rsidRPr="00F90BCF" w:rsidRDefault="00011374" w:rsidP="0001137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En cursiva</w:t>
      </w:r>
    </w:p>
    <w:p w14:paraId="229A99AF" w14:textId="77777777" w:rsidR="00011374" w:rsidRPr="00F90BCF" w:rsidRDefault="00011374" w:rsidP="0001137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En negrita</w:t>
      </w:r>
    </w:p>
    <w:p w14:paraId="200684E6" w14:textId="77777777" w:rsidR="00011374" w:rsidRPr="00F90BCF" w:rsidRDefault="00011374" w:rsidP="0001137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Tachado y corregido</w:t>
      </w:r>
    </w:p>
    <w:p w14:paraId="701AF9EC" w14:textId="4D6CBC90" w:rsidR="00011374" w:rsidRPr="008115C9" w:rsidRDefault="00011374" w:rsidP="004A34F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8115C9">
        <w:rPr>
          <w:rFonts w:ascii="inherit" w:eastAsia="Times New Roman" w:hAnsi="inherit" w:cs="Times New Roman"/>
          <w:sz w:val="24"/>
          <w:szCs w:val="24"/>
          <w:lang w:eastAsia="es-ES"/>
        </w:rPr>
        <w:t>Algún superíndice</w:t>
      </w:r>
      <w:r w:rsidR="008115C9" w:rsidRPr="008115C9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y </w:t>
      </w:r>
      <w:r w:rsidR="008115C9">
        <w:rPr>
          <w:rFonts w:ascii="inherit" w:eastAsia="Times New Roman" w:hAnsi="inherit" w:cs="Times New Roman"/>
          <w:sz w:val="24"/>
          <w:szCs w:val="24"/>
          <w:lang w:eastAsia="es-ES"/>
        </w:rPr>
        <w:t>a</w:t>
      </w:r>
      <w:r w:rsidRPr="008115C9">
        <w:rPr>
          <w:rFonts w:ascii="inherit" w:eastAsia="Times New Roman" w:hAnsi="inherit" w:cs="Times New Roman"/>
          <w:sz w:val="24"/>
          <w:szCs w:val="24"/>
          <w:lang w:eastAsia="es-ES"/>
        </w:rPr>
        <w:t>lgún subíndice </w:t>
      </w:r>
    </w:p>
    <w:p w14:paraId="55F2D58F" w14:textId="77777777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A un lado, pon tus datos de contacto</w:t>
      </w:r>
    </w:p>
    <w:p w14:paraId="5FF7AE7B" w14:textId="6E445398" w:rsidR="00011374" w:rsidRPr="00F90BCF" w:rsidRDefault="00011374" w:rsidP="0001137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Dale</w:t>
      </w:r>
      <w:r w:rsidR="00531256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el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título</w:t>
      </w:r>
      <w:r w:rsidR="00531256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”</w:t>
      </w:r>
      <w:r w:rsidR="00531256" w:rsidRPr="00F90BCF">
        <w:rPr>
          <w:rFonts w:ascii="inherit" w:eastAsia="Times New Roman" w:hAnsi="inherit" w:cs="Times New Roman"/>
          <w:sz w:val="24"/>
          <w:szCs w:val="24"/>
          <w:lang w:eastAsia="es-ES"/>
        </w:rPr>
        <w:t>Contacto</w:t>
      </w:r>
      <w:r w:rsidR="00531256">
        <w:rPr>
          <w:rFonts w:ascii="inherit" w:eastAsia="Times New Roman" w:hAnsi="inherit" w:cs="Times New Roman"/>
          <w:sz w:val="24"/>
          <w:szCs w:val="24"/>
          <w:lang w:eastAsia="es-ES"/>
        </w:rPr>
        <w:t>”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a esta parte</w:t>
      </w:r>
    </w:p>
    <w:p w14:paraId="3BED953A" w14:textId="77777777" w:rsidR="00011374" w:rsidRPr="00F90BCF" w:rsidRDefault="00011374" w:rsidP="0001137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Pon tu nombre y apellidos</w:t>
      </w:r>
    </w:p>
    <w:p w14:paraId="57308842" w14:textId="67AE0131" w:rsidR="00383A08" w:rsidRDefault="00011374" w:rsidP="004D11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8115C9">
        <w:rPr>
          <w:rFonts w:ascii="inherit" w:eastAsia="Times New Roman" w:hAnsi="inherit" w:cs="Times New Roman"/>
          <w:sz w:val="24"/>
          <w:szCs w:val="24"/>
          <w:lang w:eastAsia="es-ES"/>
        </w:rPr>
        <w:t>Pon un email</w:t>
      </w:r>
    </w:p>
    <w:p w14:paraId="1970B3F5" w14:textId="77777777" w:rsidR="008115C9" w:rsidRPr="008115C9" w:rsidRDefault="008115C9" w:rsidP="008115C9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430726F5" w14:textId="77777777" w:rsidR="00011374" w:rsidRPr="00F90BCF" w:rsidRDefault="00011374" w:rsidP="00011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Otra página para </w:t>
      </w:r>
      <w:r w:rsidRPr="00011374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presentarte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al mundo. La página contendrá</w:t>
      </w:r>
    </w:p>
    <w:p w14:paraId="046E51A9" w14:textId="77777777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El título "Un poco más sobre mi"</w:t>
      </w:r>
    </w:p>
    <w:p w14:paraId="173F6CE8" w14:textId="77777777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Un párrafo con una pequeña biografía</w:t>
      </w:r>
    </w:p>
    <w:p w14:paraId="7741AFB5" w14:textId="0FC04761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Una foto tuya</w:t>
      </w:r>
      <w:r w:rsidR="00054D67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o de un personaje que te guste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(intenta que la foto </w:t>
      </w:r>
      <w:r w:rsidR="00054D67">
        <w:rPr>
          <w:rFonts w:ascii="inherit" w:eastAsia="Times New Roman" w:hAnsi="inherit" w:cs="Times New Roman"/>
          <w:sz w:val="24"/>
          <w:szCs w:val="24"/>
          <w:lang w:eastAsia="es-ES"/>
        </w:rPr>
        <w:t>bien posicionada</w:t>
      </w:r>
      <w:r w:rsidR="00A11279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dentro de la página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)</w:t>
      </w:r>
    </w:p>
    <w:p w14:paraId="4B74C7ED" w14:textId="0269FE70" w:rsidR="0060331B" w:rsidRDefault="00011374" w:rsidP="00446A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60331B">
        <w:rPr>
          <w:rFonts w:ascii="inherit" w:eastAsia="Times New Roman" w:hAnsi="inherit" w:cs="Times New Roman"/>
          <w:sz w:val="24"/>
          <w:szCs w:val="24"/>
          <w:lang w:eastAsia="es-ES"/>
        </w:rPr>
        <w:t>Una lista de tus aficiones</w:t>
      </w:r>
      <w:r w:rsidR="00531256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con distintos puntos</w:t>
      </w:r>
    </w:p>
    <w:p w14:paraId="3B8C7997" w14:textId="746BFFE1" w:rsidR="00FA21ED" w:rsidRDefault="00FA21ED" w:rsidP="00446A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 xml:space="preserve">Un formulario de contacto </w:t>
      </w:r>
      <w:r w:rsidR="00054D67">
        <w:rPr>
          <w:rFonts w:ascii="inherit" w:eastAsia="Times New Roman" w:hAnsi="inherit" w:cs="Times New Roman"/>
          <w:sz w:val="24"/>
          <w:szCs w:val="24"/>
          <w:lang w:eastAsia="es-ES"/>
        </w:rPr>
        <w:t>(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>con validaciones</w:t>
      </w:r>
      <w:r w:rsidR="00054D67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de campos) El formulario no tiene que hacer nada con los datos introducidos.</w:t>
      </w:r>
      <w:r w:rsidR="00531256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El formulario sería para que otras personas u empresas te contactaran a ti. </w:t>
      </w:r>
    </w:p>
    <w:p w14:paraId="23ADCA15" w14:textId="77777777" w:rsidR="0060331B" w:rsidRDefault="0060331B" w:rsidP="0060331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1F04941A" w14:textId="64F76785" w:rsidR="00011374" w:rsidRPr="00F90BCF" w:rsidRDefault="00011374" w:rsidP="00011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Una página con vuestro </w:t>
      </w:r>
      <w:r w:rsidRPr="00011374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currículo vitae</w:t>
      </w:r>
    </w:p>
    <w:p w14:paraId="0DB26371" w14:textId="77777777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Tendrá el título "Mi CV"</w:t>
      </w:r>
    </w:p>
    <w:p w14:paraId="0F9DB028" w14:textId="77777777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Contendrá una lista descriptiva con las titulaciones que habéis obtenido. Como información adicional aparecerá el año de obtención de la titulación</w:t>
      </w:r>
    </w:p>
    <w:p w14:paraId="2F7BBAA9" w14:textId="3059E41E" w:rsidR="00011374" w:rsidRPr="00F90BCF" w:rsidRDefault="00011374" w:rsidP="000113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Una tabla con la experiencia laboral (</w:t>
      </w:r>
      <w:r w:rsidR="00054D67">
        <w:rPr>
          <w:rFonts w:ascii="inherit" w:eastAsia="Times New Roman" w:hAnsi="inherit" w:cs="Times New Roman"/>
          <w:sz w:val="24"/>
          <w:szCs w:val="24"/>
          <w:lang w:eastAsia="es-ES"/>
        </w:rPr>
        <w:t>puede ser inventado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)</w:t>
      </w:r>
    </w:p>
    <w:p w14:paraId="38B4ADDA" w14:textId="77777777" w:rsidR="00011374" w:rsidRPr="00F90BCF" w:rsidRDefault="00011374" w:rsidP="0001137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Las cabeceras de la tabla serán: Fechas, Empresa, Puesto, Descripción</w:t>
      </w:r>
    </w:p>
    <w:p w14:paraId="067E507A" w14:textId="77777777" w:rsidR="00011374" w:rsidRPr="00F90BCF" w:rsidRDefault="00011374" w:rsidP="0001137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Para las filas de datos tendremos:</w:t>
      </w:r>
    </w:p>
    <w:p w14:paraId="36E2085A" w14:textId="77777777" w:rsidR="00011374" w:rsidRPr="00F90BCF" w:rsidRDefault="00011374" w:rsidP="0001137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Dos columnas para la fecha de inicio y fecha de fin, estas dos columnas estarán bajo la cabecera Fechas</w:t>
      </w:r>
    </w:p>
    <w:p w14:paraId="186728BC" w14:textId="77777777" w:rsidR="00011374" w:rsidRPr="00F90BCF" w:rsidRDefault="00011374" w:rsidP="0001137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El resto de columnas tendrán un ancho de una sola posición</w:t>
      </w:r>
    </w:p>
    <w:p w14:paraId="48926513" w14:textId="77777777" w:rsidR="00011374" w:rsidRPr="00F90BCF" w:rsidRDefault="00011374" w:rsidP="0001137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lastRenderedPageBreak/>
        <w:t>Todas las páginas deben tener:</w:t>
      </w:r>
    </w:p>
    <w:p w14:paraId="333C6D42" w14:textId="116D4F67" w:rsidR="00011374" w:rsidRPr="00F90BCF" w:rsidRDefault="00011374" w:rsidP="00011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Una sección de </w:t>
      </w:r>
      <w:r w:rsidR="00F7200A">
        <w:rPr>
          <w:rFonts w:ascii="inherit" w:eastAsia="Times New Roman" w:hAnsi="inherit" w:cs="Times New Roman"/>
          <w:sz w:val="24"/>
          <w:szCs w:val="24"/>
          <w:lang w:eastAsia="es-ES"/>
        </w:rPr>
        <w:t>cabecera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para el título</w:t>
      </w:r>
      <w:r w:rsidR="00F7200A">
        <w:rPr>
          <w:rFonts w:ascii="inherit" w:eastAsia="Times New Roman" w:hAnsi="inherit" w:cs="Times New Roman"/>
          <w:sz w:val="24"/>
          <w:szCs w:val="24"/>
          <w:lang w:eastAsia="es-ES"/>
        </w:rPr>
        <w:t>: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"La Web de &lt;</w:t>
      </w:r>
      <w:r w:rsidR="00B360F8">
        <w:rPr>
          <w:rFonts w:ascii="inherit" w:eastAsia="Times New Roman" w:hAnsi="inherit" w:cs="Times New Roman"/>
          <w:sz w:val="24"/>
          <w:szCs w:val="24"/>
          <w:lang w:eastAsia="es-ES"/>
        </w:rPr>
        <w:t>tu_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nombre&gt;"</w:t>
      </w:r>
    </w:p>
    <w:p w14:paraId="30385146" w14:textId="77777777" w:rsidR="00011374" w:rsidRPr="00F90BCF" w:rsidRDefault="00011374" w:rsidP="00011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Un menú de navegación que permita ir de una página a otra </w:t>
      </w:r>
    </w:p>
    <w:p w14:paraId="7B92AB2A" w14:textId="77777777" w:rsidR="00011374" w:rsidRPr="00F90BCF" w:rsidRDefault="00011374" w:rsidP="00011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Una sección principal donde se cargará lo especificado anteriormente</w:t>
      </w:r>
    </w:p>
    <w:p w14:paraId="44BD6810" w14:textId="2692F3E2" w:rsidR="00011374" w:rsidRPr="00F90BCF" w:rsidRDefault="00011374" w:rsidP="00011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Un pie de página que ponga "Copyright de &lt;</w:t>
      </w:r>
      <w:r w:rsidR="00B360F8">
        <w:rPr>
          <w:rFonts w:ascii="inherit" w:eastAsia="Times New Roman" w:hAnsi="inherit" w:cs="Times New Roman"/>
          <w:sz w:val="24"/>
          <w:szCs w:val="24"/>
          <w:lang w:eastAsia="es-ES"/>
        </w:rPr>
        <w:t>tu_</w:t>
      </w:r>
      <w:r w:rsidRPr="00F90BCF">
        <w:rPr>
          <w:rFonts w:ascii="inherit" w:eastAsia="Times New Roman" w:hAnsi="inherit" w:cs="Times New Roman"/>
          <w:sz w:val="24"/>
          <w:szCs w:val="24"/>
          <w:lang w:eastAsia="es-ES"/>
        </w:rPr>
        <w:t>nombre&gt;"</w:t>
      </w:r>
    </w:p>
    <w:p w14:paraId="314E06C1" w14:textId="77777777" w:rsidR="00011374" w:rsidRPr="00F90BCF" w:rsidRDefault="00011374" w:rsidP="0001137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1965E4E5" w14:textId="522DC66E" w:rsidR="00011374" w:rsidRPr="004C43DF" w:rsidRDefault="00011374" w:rsidP="0001137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u w:val="single"/>
          <w:lang w:eastAsia="es-ES"/>
        </w:rPr>
      </w:pPr>
      <w:r w:rsidRPr="004C43DF">
        <w:rPr>
          <w:rFonts w:ascii="inherit" w:eastAsia="Times New Roman" w:hAnsi="inherit" w:cs="Times New Roman"/>
          <w:b/>
          <w:bCs/>
          <w:sz w:val="24"/>
          <w:szCs w:val="24"/>
          <w:u w:val="single"/>
          <w:lang w:eastAsia="es-ES"/>
        </w:rPr>
        <w:t>Añade toda la información extra que te parezca relevante.</w:t>
      </w:r>
    </w:p>
    <w:p w14:paraId="41223B2F" w14:textId="59455004" w:rsidR="0035417B" w:rsidRDefault="0035417B" w:rsidP="0001137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531B9067" w14:textId="77777777" w:rsidR="0035417B" w:rsidRPr="00F90BCF" w:rsidRDefault="0035417B" w:rsidP="0001137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20294A69" w14:textId="0FBC663B" w:rsidR="004D6294" w:rsidRPr="0035417B" w:rsidRDefault="0035417B">
      <w:pPr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35417B">
        <w:rPr>
          <w:rFonts w:ascii="inherit" w:eastAsia="Times New Roman" w:hAnsi="inherit" w:cs="Times New Roman"/>
          <w:sz w:val="24"/>
          <w:szCs w:val="24"/>
          <w:lang w:eastAsia="es-ES"/>
        </w:rPr>
        <w:t xml:space="preserve">La realización de la web se basará en la teoría de HTML proporcionada, con las siguientes características: </w:t>
      </w:r>
    </w:p>
    <w:p w14:paraId="33B871CA" w14:textId="77777777" w:rsidR="0035417B" w:rsidRPr="00011374" w:rsidRDefault="0035417B" w:rsidP="0035417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45F2119F" w14:textId="77777777" w:rsidR="0035417B" w:rsidRPr="00011374" w:rsidRDefault="0035417B" w:rsidP="0035417B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011374">
        <w:rPr>
          <w:rFonts w:ascii="inherit" w:eastAsia="Times New Roman" w:hAnsi="inherit" w:cs="Times New Roman"/>
          <w:sz w:val="24"/>
          <w:szCs w:val="24"/>
          <w:lang w:eastAsia="es-ES"/>
        </w:rPr>
        <w:t>Se realizará individualmente</w:t>
      </w:r>
    </w:p>
    <w:p w14:paraId="729AE649" w14:textId="77777777" w:rsidR="0035417B" w:rsidRPr="00011374" w:rsidRDefault="0035417B" w:rsidP="0035417B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011374">
        <w:rPr>
          <w:rFonts w:ascii="inherit" w:eastAsia="Times New Roman" w:hAnsi="inherit" w:cs="Times New Roman"/>
          <w:sz w:val="24"/>
          <w:szCs w:val="24"/>
          <w:lang w:eastAsia="es-ES"/>
        </w:rPr>
        <w:t>Se utilizarán tantas etiquetas HTML de las que aparecen en la teoría como sea posible.</w:t>
      </w:r>
    </w:p>
    <w:p w14:paraId="3B818371" w14:textId="02FBD2B8" w:rsidR="0035417B" w:rsidRPr="00011374" w:rsidRDefault="0035417B" w:rsidP="0035417B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011374">
        <w:rPr>
          <w:rFonts w:ascii="inherit" w:eastAsia="Times New Roman" w:hAnsi="inherit" w:cs="Times New Roman"/>
          <w:sz w:val="24"/>
          <w:szCs w:val="24"/>
          <w:lang w:eastAsia="es-ES"/>
        </w:rPr>
        <w:t>Se realizará durante las horas de clase</w:t>
      </w:r>
      <w:r w:rsidR="00FC1679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y en casa</w:t>
      </w:r>
    </w:p>
    <w:p w14:paraId="02DC9335" w14:textId="77777777" w:rsidR="0035417B" w:rsidRPr="00011374" w:rsidRDefault="0035417B" w:rsidP="0035417B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011374">
        <w:rPr>
          <w:rFonts w:ascii="inherit" w:eastAsia="Times New Roman" w:hAnsi="inherit" w:cs="Times New Roman"/>
          <w:sz w:val="24"/>
          <w:szCs w:val="24"/>
          <w:lang w:eastAsia="es-ES"/>
        </w:rPr>
        <w:t>La página tiene que funcionar en local, no será necesario un servidor web ni código de servidor.</w:t>
      </w:r>
    </w:p>
    <w:p w14:paraId="7CF76810" w14:textId="11CF9ABD" w:rsidR="0035417B" w:rsidRDefault="0035417B" w:rsidP="0035417B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011374">
        <w:rPr>
          <w:rFonts w:ascii="inherit" w:eastAsia="Times New Roman" w:hAnsi="inherit" w:cs="Times New Roman"/>
          <w:sz w:val="24"/>
          <w:szCs w:val="24"/>
          <w:lang w:eastAsia="es-ES"/>
        </w:rPr>
        <w:t xml:space="preserve">Para su creación se recomienda el editor “Visual Studio Code”, con la extensión “HTML Preview”. </w:t>
      </w:r>
    </w:p>
    <w:p w14:paraId="646FF97C" w14:textId="595516B8" w:rsidR="00FC1679" w:rsidRDefault="00FC1679" w:rsidP="0035417B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>Todas las imágenes incluidas irán dentro de una carpeta llamada “img”</w:t>
      </w:r>
    </w:p>
    <w:p w14:paraId="305568BC" w14:textId="772F4044" w:rsidR="00FC1679" w:rsidRDefault="00FC1679" w:rsidP="0035417B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>Todas las páginas .html irán dentro de una carpeta llamada “html”</w:t>
      </w:r>
    </w:p>
    <w:p w14:paraId="0F83519F" w14:textId="6AC15E52" w:rsidR="00FC1679" w:rsidRDefault="00FC1679" w:rsidP="00FC1679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011374">
        <w:rPr>
          <w:rFonts w:ascii="inherit" w:eastAsia="Times New Roman" w:hAnsi="inherit" w:cs="Times New Roman"/>
          <w:sz w:val="24"/>
          <w:szCs w:val="24"/>
          <w:lang w:eastAsia="es-ES"/>
        </w:rPr>
        <w:t xml:space="preserve">La entrega constará de </w:t>
      </w:r>
      <w:r w:rsidRPr="00011374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>una</w:t>
      </w:r>
      <w:r w:rsidRPr="00A466E1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 xml:space="preserve"> única</w:t>
      </w:r>
      <w:r w:rsidRPr="00011374">
        <w:rPr>
          <w:rFonts w:ascii="inherit" w:eastAsia="Times New Roman" w:hAnsi="inherit" w:cs="Times New Roman"/>
          <w:b/>
          <w:bCs/>
          <w:sz w:val="24"/>
          <w:szCs w:val="24"/>
          <w:lang w:eastAsia="es-ES"/>
        </w:rPr>
        <w:t xml:space="preserve"> carpeta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>. Dentro de esta carpeta irán las dos carpetas mencionadas anteriormente: carpeta html y carpeta img. También puede incluirse alguna otra carpeta, si se considera necesario.</w:t>
      </w:r>
    </w:p>
    <w:p w14:paraId="35B2A55F" w14:textId="217EF42C" w:rsidR="00FC1679" w:rsidRDefault="00FC1679" w:rsidP="00FC1679">
      <w:pPr>
        <w:numPr>
          <w:ilvl w:val="0"/>
          <w:numId w:val="3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>La carpeta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 xml:space="preserve"> de entrega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 xml:space="preserve"> ha de nombrarse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>: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 xml:space="preserve"> LMS_WEB_Nombre_Apellidos_Alumno. </w:t>
      </w:r>
    </w:p>
    <w:p w14:paraId="3BDEF3A3" w14:textId="6AD2D7EE" w:rsidR="00FC1679" w:rsidRPr="00011374" w:rsidRDefault="00FC1679" w:rsidP="00FC1679">
      <w:pPr>
        <w:spacing w:after="0" w:line="240" w:lineRule="auto"/>
        <w:ind w:left="720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>Ejemplo: LMS_WEB_BeatrizEscribano</w:t>
      </w:r>
    </w:p>
    <w:p w14:paraId="653A7ABB" w14:textId="77777777" w:rsidR="00FC1679" w:rsidRDefault="00FC1679" w:rsidP="00FC1679">
      <w:pPr>
        <w:spacing w:after="0" w:line="240" w:lineRule="auto"/>
        <w:ind w:left="720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5A1B3AB7" w14:textId="77777777" w:rsidR="00325739" w:rsidRDefault="00325739" w:rsidP="00325739">
      <w:pPr>
        <w:spacing w:after="0" w:line="240" w:lineRule="auto"/>
        <w:ind w:left="720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1B4E57D0" w14:textId="5B759EC4" w:rsidR="0035417B" w:rsidRDefault="00325739" w:rsidP="0035417B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 xml:space="preserve">Se valorará </w:t>
      </w:r>
      <w:r w:rsidR="00A65C17">
        <w:rPr>
          <w:rFonts w:ascii="inherit" w:eastAsia="Times New Roman" w:hAnsi="inherit" w:cs="Times New Roman"/>
          <w:sz w:val="24"/>
          <w:szCs w:val="24"/>
          <w:lang w:eastAsia="es-ES"/>
        </w:rPr>
        <w:t>adicionalmente</w:t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 xml:space="preserve">: </w:t>
      </w:r>
    </w:p>
    <w:p w14:paraId="6B198DF3" w14:textId="77777777" w:rsidR="00325739" w:rsidRDefault="00325739" w:rsidP="0035417B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4AA99B50" w14:textId="58E7B789" w:rsidR="0035417B" w:rsidRPr="00325739" w:rsidRDefault="0035417B" w:rsidP="00325739">
      <w:pPr>
        <w:pStyle w:val="Prrafodelista"/>
        <w:numPr>
          <w:ilvl w:val="0"/>
          <w:numId w:val="4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325739">
        <w:rPr>
          <w:rFonts w:ascii="inherit" w:eastAsia="Times New Roman" w:hAnsi="inherit" w:cs="Times New Roman"/>
          <w:sz w:val="24"/>
          <w:szCs w:val="24"/>
          <w:lang w:eastAsia="es-ES"/>
        </w:rPr>
        <w:t>La página t</w:t>
      </w:r>
      <w:r w:rsidR="00325739">
        <w:rPr>
          <w:rFonts w:ascii="inherit" w:eastAsia="Times New Roman" w:hAnsi="inherit" w:cs="Times New Roman"/>
          <w:sz w:val="24"/>
          <w:szCs w:val="24"/>
          <w:lang w:eastAsia="es-ES"/>
        </w:rPr>
        <w:t>enga un</w:t>
      </w:r>
      <w:r w:rsidRPr="00325739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index.html</w:t>
      </w:r>
    </w:p>
    <w:p w14:paraId="55557D24" w14:textId="57932304" w:rsidR="0035417B" w:rsidRPr="00325739" w:rsidRDefault="00325739" w:rsidP="00325739">
      <w:pPr>
        <w:pStyle w:val="Prrafodelista"/>
        <w:numPr>
          <w:ilvl w:val="0"/>
          <w:numId w:val="4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>La página tenga variedad de etiquetas usadas</w:t>
      </w:r>
    </w:p>
    <w:p w14:paraId="68C78A24" w14:textId="77777777" w:rsidR="00F877ED" w:rsidRDefault="0035417B" w:rsidP="000623A3">
      <w:pPr>
        <w:pStyle w:val="Prrafodelista"/>
        <w:numPr>
          <w:ilvl w:val="0"/>
          <w:numId w:val="4"/>
        </w:num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A466E1">
        <w:rPr>
          <w:rFonts w:ascii="inherit" w:eastAsia="Times New Roman" w:hAnsi="inherit" w:cs="Times New Roman"/>
          <w:sz w:val="24"/>
          <w:szCs w:val="24"/>
          <w:lang w:eastAsia="es-ES"/>
        </w:rPr>
        <w:t>La página</w:t>
      </w:r>
      <w:r w:rsidR="00325739" w:rsidRPr="00A466E1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no</w:t>
      </w:r>
      <w:r w:rsidRPr="00A466E1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t</w:t>
      </w:r>
      <w:r w:rsidR="00325739" w:rsidRPr="00A466E1">
        <w:rPr>
          <w:rFonts w:ascii="inherit" w:eastAsia="Times New Roman" w:hAnsi="inherit" w:cs="Times New Roman"/>
          <w:sz w:val="24"/>
          <w:szCs w:val="24"/>
          <w:lang w:eastAsia="es-ES"/>
        </w:rPr>
        <w:t>enga</w:t>
      </w:r>
      <w:r w:rsidRPr="00A466E1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errores de validación</w:t>
      </w:r>
      <w:r w:rsidR="00A466E1">
        <w:rPr>
          <w:rFonts w:ascii="inherit" w:eastAsia="Times New Roman" w:hAnsi="inherit" w:cs="Times New Roman"/>
          <w:sz w:val="24"/>
          <w:szCs w:val="24"/>
          <w:lang w:eastAsia="es-ES"/>
        </w:rPr>
        <w:t xml:space="preserve">. </w:t>
      </w:r>
      <w:r w:rsidR="00FA21ED">
        <w:rPr>
          <w:rFonts w:ascii="inherit" w:eastAsia="Times New Roman" w:hAnsi="inherit" w:cs="Times New Roman"/>
          <w:sz w:val="24"/>
          <w:szCs w:val="24"/>
          <w:lang w:eastAsia="es-ES"/>
        </w:rPr>
        <w:t>Para comprobarlo, s</w:t>
      </w:r>
      <w:r w:rsidR="00A466E1">
        <w:rPr>
          <w:rFonts w:ascii="inherit" w:eastAsia="Times New Roman" w:hAnsi="inherit" w:cs="Times New Roman"/>
          <w:sz w:val="24"/>
          <w:szCs w:val="24"/>
          <w:lang w:eastAsia="es-ES"/>
        </w:rPr>
        <w:t>e puede usar el validador</w:t>
      </w:r>
      <w:r w:rsidR="00F877ED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online</w:t>
      </w:r>
      <w:r w:rsidR="00A466E1">
        <w:rPr>
          <w:rFonts w:ascii="inherit" w:eastAsia="Times New Roman" w:hAnsi="inherit" w:cs="Times New Roman"/>
          <w:sz w:val="24"/>
          <w:szCs w:val="24"/>
          <w:lang w:eastAsia="es-ES"/>
        </w:rPr>
        <w:t xml:space="preserve">: </w:t>
      </w:r>
    </w:p>
    <w:p w14:paraId="491D8216" w14:textId="4C94CF78" w:rsidR="00A466E1" w:rsidRPr="00A466E1" w:rsidRDefault="009B5946" w:rsidP="00F877ED">
      <w:pPr>
        <w:pStyle w:val="Prrafodelista"/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  <w:hyperlink r:id="rId7" w:anchor="validate_by_input+with_options" w:history="1">
        <w:r w:rsidR="00A11279" w:rsidRPr="0072199D">
          <w:rPr>
            <w:rStyle w:val="Hipervnculo"/>
            <w:rFonts w:ascii="inherit" w:eastAsia="Times New Roman" w:hAnsi="inherit" w:cs="Times New Roman"/>
            <w:sz w:val="24"/>
            <w:szCs w:val="24"/>
            <w:lang w:eastAsia="es-ES"/>
          </w:rPr>
          <w:t>https://validator.w3.org/#validate_by_input+with_options</w:t>
        </w:r>
      </w:hyperlink>
    </w:p>
    <w:p w14:paraId="6975339A" w14:textId="77777777" w:rsidR="00325739" w:rsidRDefault="00325739" w:rsidP="00325739">
      <w:pPr>
        <w:pStyle w:val="Prrafodelista"/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7B77233A" w14:textId="248F626E" w:rsidR="00325739" w:rsidRDefault="00325739" w:rsidP="00325739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ES"/>
        </w:rPr>
      </w:pPr>
    </w:p>
    <w:sectPr w:rsidR="0032573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6F34" w14:textId="77777777" w:rsidR="009B5946" w:rsidRDefault="009B5946" w:rsidP="0035417B">
      <w:pPr>
        <w:spacing w:after="0" w:line="240" w:lineRule="auto"/>
      </w:pPr>
      <w:r>
        <w:separator/>
      </w:r>
    </w:p>
  </w:endnote>
  <w:endnote w:type="continuationSeparator" w:id="0">
    <w:p w14:paraId="2F374A21" w14:textId="77777777" w:rsidR="009B5946" w:rsidRDefault="009B5946" w:rsidP="0035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187405"/>
      <w:docPartObj>
        <w:docPartGallery w:val="Page Numbers (Bottom of Page)"/>
        <w:docPartUnique/>
      </w:docPartObj>
    </w:sdtPr>
    <w:sdtEndPr/>
    <w:sdtContent>
      <w:p w14:paraId="416DFDB9" w14:textId="54DDF8D7" w:rsidR="0035417B" w:rsidRDefault="0035417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9BF" w14:textId="77777777" w:rsidR="0035417B" w:rsidRDefault="003541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43AA" w14:textId="77777777" w:rsidR="009B5946" w:rsidRDefault="009B5946" w:rsidP="0035417B">
      <w:pPr>
        <w:spacing w:after="0" w:line="240" w:lineRule="auto"/>
      </w:pPr>
      <w:r>
        <w:separator/>
      </w:r>
    </w:p>
  </w:footnote>
  <w:footnote w:type="continuationSeparator" w:id="0">
    <w:p w14:paraId="350305DB" w14:textId="77777777" w:rsidR="009B5946" w:rsidRDefault="009B5946" w:rsidP="00354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3E4"/>
    <w:multiLevelType w:val="hybridMultilevel"/>
    <w:tmpl w:val="59DE0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A7D45"/>
    <w:multiLevelType w:val="multilevel"/>
    <w:tmpl w:val="3D6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BA7565"/>
    <w:multiLevelType w:val="multilevel"/>
    <w:tmpl w:val="FDB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33825"/>
    <w:multiLevelType w:val="multilevel"/>
    <w:tmpl w:val="3B1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74"/>
    <w:rsid w:val="00011374"/>
    <w:rsid w:val="00054D67"/>
    <w:rsid w:val="00095D62"/>
    <w:rsid w:val="000E13CF"/>
    <w:rsid w:val="002F6D91"/>
    <w:rsid w:val="00325739"/>
    <w:rsid w:val="0035417B"/>
    <w:rsid w:val="00383A08"/>
    <w:rsid w:val="004C43DF"/>
    <w:rsid w:val="004D6294"/>
    <w:rsid w:val="00531256"/>
    <w:rsid w:val="0060331B"/>
    <w:rsid w:val="006B37D6"/>
    <w:rsid w:val="008115C9"/>
    <w:rsid w:val="009B5946"/>
    <w:rsid w:val="00A11279"/>
    <w:rsid w:val="00A466E1"/>
    <w:rsid w:val="00A65C17"/>
    <w:rsid w:val="00B26AC4"/>
    <w:rsid w:val="00B360F8"/>
    <w:rsid w:val="00B81110"/>
    <w:rsid w:val="00C25FE7"/>
    <w:rsid w:val="00CC6AB2"/>
    <w:rsid w:val="00DD504F"/>
    <w:rsid w:val="00F463F2"/>
    <w:rsid w:val="00F7200A"/>
    <w:rsid w:val="00F877ED"/>
    <w:rsid w:val="00FA21ED"/>
    <w:rsid w:val="00FC1679"/>
    <w:rsid w:val="00FC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7925"/>
  <w15:chartTrackingRefBased/>
  <w15:docId w15:val="{99588421-23B6-4CAA-BC7D-08A16789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54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17B"/>
  </w:style>
  <w:style w:type="paragraph" w:styleId="Piedepgina">
    <w:name w:val="footer"/>
    <w:basedOn w:val="Normal"/>
    <w:link w:val="PiedepginaCar"/>
    <w:uiPriority w:val="99"/>
    <w:unhideWhenUsed/>
    <w:rsid w:val="00354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17B"/>
  </w:style>
  <w:style w:type="paragraph" w:styleId="Prrafodelista">
    <w:name w:val="List Paragraph"/>
    <w:basedOn w:val="Normal"/>
    <w:uiPriority w:val="34"/>
    <w:qFormat/>
    <w:rsid w:val="003257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66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1954473AA2FA42B2628CDFF3C6D463" ma:contentTypeVersion="3" ma:contentTypeDescription="Crear nuevo documento." ma:contentTypeScope="" ma:versionID="1bd8827c7bbb9b2f81990dc7865d8054">
  <xsd:schema xmlns:xsd="http://www.w3.org/2001/XMLSchema" xmlns:xs="http://www.w3.org/2001/XMLSchema" xmlns:p="http://schemas.microsoft.com/office/2006/metadata/properties" xmlns:ns2="48ad19b9-4642-4df2-b363-d0ebf3e0bc2a" targetNamespace="http://schemas.microsoft.com/office/2006/metadata/properties" ma:root="true" ma:fieldsID="303df7cd09a52b31453f8412d2f76a51" ns2:_="">
    <xsd:import namespace="48ad19b9-4642-4df2-b363-d0ebf3e0bc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d19b9-4642-4df2-b363-d0ebf3e0bc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ad19b9-4642-4df2-b363-d0ebf3e0bc2a" xsi:nil="true"/>
  </documentManagement>
</p:properties>
</file>

<file path=customXml/itemProps1.xml><?xml version="1.0" encoding="utf-8"?>
<ds:datastoreItem xmlns:ds="http://schemas.openxmlformats.org/officeDocument/2006/customXml" ds:itemID="{55416368-0D2D-45B4-8008-8A432912C565}"/>
</file>

<file path=customXml/itemProps2.xml><?xml version="1.0" encoding="utf-8"?>
<ds:datastoreItem xmlns:ds="http://schemas.openxmlformats.org/officeDocument/2006/customXml" ds:itemID="{8907B957-7986-4C0A-B94E-2D676B1154D8}"/>
</file>

<file path=customXml/itemProps3.xml><?xml version="1.0" encoding="utf-8"?>
<ds:datastoreItem xmlns:ds="http://schemas.openxmlformats.org/officeDocument/2006/customXml" ds:itemID="{5B14FB0E-5C40-4F26-9E87-239ACE3C79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Escribano Arias</dc:creator>
  <cp:keywords/>
  <dc:description/>
  <cp:lastModifiedBy>Beatriz Escribano Arias</cp:lastModifiedBy>
  <cp:revision>19</cp:revision>
  <dcterms:created xsi:type="dcterms:W3CDTF">2021-10-16T18:33:00Z</dcterms:created>
  <dcterms:modified xsi:type="dcterms:W3CDTF">2021-10-18T19:27:00Z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0x010100931954473AA2FA42B2628CDFF3C6D463</vt:lpwstr>
  </property>
</Properties>
</file>