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2873" w14:textId="77777777" w:rsidR="00C84C85" w:rsidRPr="00C84C85" w:rsidRDefault="00C84C85">
      <w:pPr>
        <w:rPr>
          <w:b/>
          <w:bCs/>
          <w:i/>
          <w:iCs/>
        </w:rPr>
      </w:pPr>
      <w:r w:rsidRPr="00C84C85">
        <w:rPr>
          <w:b/>
          <w:bCs/>
          <w:i/>
          <w:iCs/>
        </w:rPr>
        <w:t>1.Pistas Iniciales</w:t>
      </w:r>
    </w:p>
    <w:p w14:paraId="25F99805" w14:textId="6B3110FA" w:rsidR="00BB70DC" w:rsidRDefault="00BB70DC">
      <w:r>
        <w:t>El enunciado nos da las siguientes pistas:</w:t>
      </w:r>
    </w:p>
    <w:p w14:paraId="7A6CC1B8" w14:textId="55C50FEF" w:rsidR="00BB70DC" w:rsidRDefault="00BB70DC" w:rsidP="00BB70DC">
      <w:pPr>
        <w:pStyle w:val="Prrafodelista"/>
        <w:numPr>
          <w:ilvl w:val="0"/>
          <w:numId w:val="1"/>
        </w:numPr>
      </w:pPr>
      <w:r>
        <w:t>Fue un asesinato</w:t>
      </w:r>
    </w:p>
    <w:p w14:paraId="3CF530BC" w14:textId="7CED25C9" w:rsidR="00BB70DC" w:rsidRDefault="00BB70DC" w:rsidP="00BB70DC">
      <w:pPr>
        <w:pStyle w:val="Prrafodelista"/>
        <w:numPr>
          <w:ilvl w:val="0"/>
          <w:numId w:val="1"/>
        </w:numPr>
      </w:pPr>
      <w:r>
        <w:t>Ocurrio el 15 de enero de 2018</w:t>
      </w:r>
    </w:p>
    <w:p w14:paraId="23A66602" w14:textId="2A89E7AE" w:rsidR="00BB70DC" w:rsidRDefault="00BB70DC" w:rsidP="00BB70DC">
      <w:pPr>
        <w:pStyle w:val="Prrafodelista"/>
        <w:numPr>
          <w:ilvl w:val="0"/>
          <w:numId w:val="1"/>
        </w:numPr>
      </w:pPr>
      <w:r>
        <w:t xml:space="preserve">Ocurrio en SQL </w:t>
      </w:r>
      <w:r>
        <w:tab/>
        <w:t>City</w:t>
      </w:r>
    </w:p>
    <w:p w14:paraId="6C515B66" w14:textId="37661295" w:rsidR="00BB70DC" w:rsidRDefault="00C84C85">
      <w:r w:rsidRPr="00C84C85">
        <w:t xml:space="preserve">Con esta información realizamos una consulta en la tabla crime_scene_report filtrando por fecha y ciudad. Allí encontramos la descripción del crimen y descubrimos que había </w:t>
      </w:r>
      <w:r w:rsidRPr="00C84C85">
        <w:rPr>
          <w:b/>
          <w:bCs/>
        </w:rPr>
        <w:t>dos testigos</w:t>
      </w:r>
      <w:r w:rsidRPr="00C84C85">
        <w:t>:</w:t>
      </w:r>
      <w:r w:rsidR="00BB70DC">
        <w:t xml:space="preserve"> </w:t>
      </w:r>
    </w:p>
    <w:p w14:paraId="6324C5FE" w14:textId="7307313A" w:rsidR="00C84C85" w:rsidRPr="00C84C85" w:rsidRDefault="00D8654C" w:rsidP="00C84C85">
      <w:r w:rsidRPr="00D8654C">
        <w:drawing>
          <wp:inline distT="0" distB="0" distL="0" distR="0" wp14:anchorId="08616AAB" wp14:editId="2506A8CE">
            <wp:extent cx="5400040" cy="3681730"/>
            <wp:effectExtent l="0" t="0" r="0" b="0"/>
            <wp:docPr id="2021208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8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00BA" w14:textId="5E564B08" w:rsidR="005D1CCA" w:rsidRPr="00C84C85" w:rsidRDefault="00C84C85">
      <w:pPr>
        <w:rPr>
          <w:b/>
          <w:bCs/>
          <w:i/>
          <w:iCs/>
        </w:rPr>
      </w:pPr>
      <w:r w:rsidRPr="00C84C85">
        <w:rPr>
          <w:b/>
          <w:bCs/>
          <w:i/>
          <w:iCs/>
        </w:rPr>
        <w:t>2.Informacion de los testigos:</w:t>
      </w:r>
    </w:p>
    <w:p w14:paraId="49923FA5" w14:textId="6D9280B9" w:rsidR="00BB70DC" w:rsidRDefault="00BB70DC" w:rsidP="00D8654C">
      <w:pPr>
        <w:tabs>
          <w:tab w:val="left" w:pos="1809"/>
        </w:tabs>
      </w:pPr>
      <w:r>
        <w:t>Como se ve en la imagen encontramos en la c</w:t>
      </w:r>
      <w:r w:rsidR="00C84C85">
        <w:t>o</w:t>
      </w:r>
      <w:r>
        <w:t>lumna de type en la tabla crime_scene_report vemos la descripción del asesinato y que había dos testigos el prime</w:t>
      </w:r>
      <w:r w:rsidR="00C84C85">
        <w:t xml:space="preserve">ro </w:t>
      </w:r>
      <w:r>
        <w:t xml:space="preserve">vivía en la casa de Northwestern Dr y el segundo testigo se llama Anabel y vive en Franklin Ave. Decidimos con esa información hacer dos búsquedas primero la de anabel que tenemos tambien su dirección. Y después con el segundo testigo  </w:t>
      </w:r>
    </w:p>
    <w:p w14:paraId="418D6BA9" w14:textId="61729AFF" w:rsidR="00C84C85" w:rsidRPr="00541753" w:rsidRDefault="00541753" w:rsidP="00D8654C">
      <w:pPr>
        <w:tabs>
          <w:tab w:val="left" w:pos="1809"/>
        </w:tabs>
        <w:rPr>
          <w:b/>
          <w:bCs/>
          <w:i/>
          <w:iCs/>
        </w:rPr>
      </w:pPr>
      <w:r w:rsidRPr="00541753">
        <w:rPr>
          <w:b/>
          <w:bCs/>
          <w:i/>
          <w:iCs/>
        </w:rPr>
        <w:t xml:space="preserve">3. Declaraciones de los testigos </w:t>
      </w:r>
    </w:p>
    <w:p w14:paraId="2D795349" w14:textId="79D7EE6F" w:rsidR="00BB70DC" w:rsidRDefault="00BB70DC" w:rsidP="00D8654C">
      <w:pPr>
        <w:tabs>
          <w:tab w:val="left" w:pos="1809"/>
        </w:tabs>
      </w:pPr>
      <w:r>
        <w:t>1)</w:t>
      </w:r>
      <w:r w:rsidR="00FF0EC0">
        <w:t>Primera búsqueda de opción 1 testigo:</w:t>
      </w:r>
      <w:r w:rsidR="00541753">
        <w:t xml:space="preserve"> calle</w:t>
      </w:r>
      <w:r>
        <w:t xml:space="preserve"> </w:t>
      </w:r>
      <w:r w:rsidR="00541753">
        <w:t>(</w:t>
      </w:r>
      <w:r>
        <w:t>Franklin Ave</w:t>
      </w:r>
      <w:r w:rsidR="00541753">
        <w:t>)</w:t>
      </w:r>
      <w:r>
        <w:t xml:space="preserve"> y </w:t>
      </w:r>
      <w:r w:rsidR="00541753">
        <w:t>nombre (</w:t>
      </w:r>
      <w:r>
        <w:t>Annabel</w:t>
      </w:r>
      <w:r w:rsidR="00541753">
        <w:t>)</w:t>
      </w:r>
    </w:p>
    <w:p w14:paraId="38B248EE" w14:textId="7B9EE862" w:rsidR="00FF0EC0" w:rsidRDefault="00FF0EC0" w:rsidP="00D8654C">
      <w:pPr>
        <w:tabs>
          <w:tab w:val="left" w:pos="1809"/>
        </w:tabs>
      </w:pPr>
      <w:r w:rsidRPr="00FF0EC0">
        <w:lastRenderedPageBreak/>
        <w:drawing>
          <wp:inline distT="0" distB="0" distL="0" distR="0" wp14:anchorId="1A45F901" wp14:editId="5B298C75">
            <wp:extent cx="5400040" cy="3012440"/>
            <wp:effectExtent l="0" t="0" r="0" b="0"/>
            <wp:docPr id="998551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51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F26F" w14:textId="1B38DD34" w:rsidR="00FF0EC0" w:rsidRDefault="00FF0EC0" w:rsidP="00D8654C">
      <w:pPr>
        <w:tabs>
          <w:tab w:val="left" w:pos="1809"/>
        </w:tabs>
      </w:pPr>
      <w:r>
        <w:t xml:space="preserve">De aquí sacamos su id </w:t>
      </w:r>
      <w:r w:rsidR="00541753">
        <w:t xml:space="preserve">, </w:t>
      </w:r>
      <w:r>
        <w:t>que es 16371.</w:t>
      </w:r>
    </w:p>
    <w:p w14:paraId="2D9BE3E2" w14:textId="27486AD4" w:rsidR="00D8654C" w:rsidRDefault="00FF0EC0" w:rsidP="00D8654C">
      <w:pPr>
        <w:tabs>
          <w:tab w:val="left" w:pos="1809"/>
        </w:tabs>
      </w:pPr>
      <w:r>
        <w:t>2) Segunda</w:t>
      </w:r>
      <w:r>
        <w:t xml:space="preserve"> búsqueda de opción </w:t>
      </w:r>
      <w:r>
        <w:t>2</w:t>
      </w:r>
      <w:r>
        <w:t xml:space="preserve"> testigo: Northwestern Dr</w:t>
      </w:r>
    </w:p>
    <w:p w14:paraId="774CB451" w14:textId="0F302CDB" w:rsidR="004F4811" w:rsidRPr="004F4811" w:rsidRDefault="004F4811" w:rsidP="004F4811"/>
    <w:p w14:paraId="24D8C966" w14:textId="4E335144" w:rsidR="004F4811" w:rsidRDefault="004F4811" w:rsidP="004F4811">
      <w:r w:rsidRPr="004F4811">
        <w:drawing>
          <wp:inline distT="0" distB="0" distL="0" distR="0" wp14:anchorId="21C18029" wp14:editId="42ABC2EE">
            <wp:extent cx="5400040" cy="3340735"/>
            <wp:effectExtent l="0" t="0" r="0" b="0"/>
            <wp:docPr id="1045706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6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CC05" w14:textId="30758F00" w:rsidR="00FF0EC0" w:rsidRDefault="00FF0EC0" w:rsidP="00FF0EC0">
      <w:pPr>
        <w:tabs>
          <w:tab w:val="left" w:pos="1472"/>
        </w:tabs>
      </w:pPr>
      <w:r>
        <w:t>Aquí localizamos su ID que esa el 14887.</w:t>
      </w:r>
    </w:p>
    <w:p w14:paraId="3A7C6DE8" w14:textId="138DCA55" w:rsidR="00541753" w:rsidRPr="00541753" w:rsidRDefault="00541753" w:rsidP="00FF0EC0">
      <w:pPr>
        <w:tabs>
          <w:tab w:val="left" w:pos="1472"/>
        </w:tabs>
        <w:rPr>
          <w:b/>
          <w:bCs/>
          <w:i/>
          <w:iCs/>
        </w:rPr>
      </w:pPr>
      <w:r w:rsidRPr="00541753">
        <w:rPr>
          <w:b/>
          <w:bCs/>
          <w:i/>
          <w:iCs/>
        </w:rPr>
        <w:t xml:space="preserve">4.Declaraciones de los testigos </w:t>
      </w:r>
    </w:p>
    <w:p w14:paraId="46D664CC" w14:textId="280F08D0" w:rsidR="00FF0EC0" w:rsidRDefault="00FF0EC0" w:rsidP="00FF0EC0">
      <w:pPr>
        <w:tabs>
          <w:tab w:val="left" w:pos="1472"/>
        </w:tabs>
      </w:pPr>
      <w:r>
        <w:t>Ahora con los dos ID obtenidos hacemos una búsqueda de los dos ID en la tabla interview para ver que dijeron a la policía su atestado.</w:t>
      </w:r>
    </w:p>
    <w:p w14:paraId="5ED726CF" w14:textId="77777777" w:rsidR="00FF0EC0" w:rsidRPr="00FF0EC0" w:rsidRDefault="00FF0EC0" w:rsidP="00FF0EC0">
      <w:pPr>
        <w:tabs>
          <w:tab w:val="left" w:pos="1472"/>
        </w:tabs>
      </w:pPr>
    </w:p>
    <w:p w14:paraId="0F86F238" w14:textId="2DF4A166" w:rsidR="004F4811" w:rsidRDefault="004F4811" w:rsidP="004F4811">
      <w:r w:rsidRPr="004F4811">
        <w:drawing>
          <wp:inline distT="0" distB="0" distL="0" distR="0" wp14:anchorId="1CE0952E" wp14:editId="48B50CED">
            <wp:extent cx="5400040" cy="2931160"/>
            <wp:effectExtent l="0" t="0" r="0" b="2540"/>
            <wp:docPr id="597851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51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0D3C" w14:textId="77777777" w:rsidR="00541753" w:rsidRDefault="008252A2" w:rsidP="002C2D07">
      <w:r>
        <w:t xml:space="preserve">De aquí sacamos que Monty escucho un disparo y vio a un hombre salir corriendo llevaba la bolsa del </w:t>
      </w:r>
      <w:r w:rsidR="00541753">
        <w:t>gimnasio</w:t>
      </w:r>
      <w:r>
        <w:t xml:space="preserve"> GET FIT NOW y el numero de </w:t>
      </w:r>
      <w:r w:rsidR="00541753">
        <w:t>membresía</w:t>
      </w:r>
      <w:r>
        <w:t xml:space="preserve"> empezaba por 48Z  y esas bolsas solo la tienen miembros gold</w:t>
      </w:r>
      <w:r w:rsidR="00541753">
        <w:t xml:space="preserve">, </w:t>
      </w:r>
      <w:r>
        <w:t xml:space="preserve">y </w:t>
      </w:r>
      <w:r w:rsidR="00541753">
        <w:t xml:space="preserve">también </w:t>
      </w:r>
      <w:r>
        <w:t xml:space="preserve">vio que se </w:t>
      </w:r>
      <w:r w:rsidR="00541753">
        <w:t>subió</w:t>
      </w:r>
      <w:r>
        <w:t xml:space="preserve"> a un coche con la matricula H42W. Y de Ana sacamos la información de que vio el asesinato y reconoció al asesino cuando estaba entrenando el 9 de enero.</w:t>
      </w:r>
    </w:p>
    <w:p w14:paraId="6D201EEC" w14:textId="17B4A159" w:rsidR="00541753" w:rsidRPr="00541753" w:rsidRDefault="00541753" w:rsidP="002C2D07">
      <w:pPr>
        <w:rPr>
          <w:b/>
          <w:bCs/>
          <w:i/>
          <w:iCs/>
        </w:rPr>
      </w:pPr>
      <w:r w:rsidRPr="00541753">
        <w:rPr>
          <w:b/>
          <w:bCs/>
          <w:i/>
          <w:iCs/>
        </w:rPr>
        <w:t>5.Seguimiento de membresia en el gym</w:t>
      </w:r>
    </w:p>
    <w:p w14:paraId="47AA851E" w14:textId="62478758" w:rsidR="002C2D07" w:rsidRDefault="008252A2" w:rsidP="002C2D07">
      <w:r>
        <w:t>Con estos datos seguimos la investigación desde la tabla get_fit_memeber donde selecioonamos la membresia que empezaba por 48Z.</w:t>
      </w:r>
    </w:p>
    <w:p w14:paraId="723F3B62" w14:textId="4901F739" w:rsidR="00805161" w:rsidRDefault="00805161" w:rsidP="00805161">
      <w:r w:rsidRPr="00805161">
        <w:drawing>
          <wp:inline distT="0" distB="0" distL="0" distR="0" wp14:anchorId="6B76168D" wp14:editId="2CB8FCFD">
            <wp:extent cx="5400040" cy="2915920"/>
            <wp:effectExtent l="0" t="0" r="0" b="0"/>
            <wp:docPr id="116124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8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EC8E" w14:textId="77777777" w:rsidR="00541753" w:rsidRDefault="008252A2" w:rsidP="008252A2">
      <w:r>
        <w:t xml:space="preserve">Con esta información obtenemos que hay dos mebresias GOLD que empiezan por 48Z que es JOE Germuska y Jeremy BOWERS nuestros dos posibles sospechosos del asesinato. </w:t>
      </w:r>
    </w:p>
    <w:p w14:paraId="123F7BC4" w14:textId="77777777" w:rsidR="00541753" w:rsidRDefault="00541753" w:rsidP="008252A2"/>
    <w:p w14:paraId="30E9E90E" w14:textId="77777777" w:rsidR="00541753" w:rsidRDefault="00541753" w:rsidP="008252A2"/>
    <w:p w14:paraId="59203920" w14:textId="6C454F95" w:rsidR="00541753" w:rsidRDefault="00541753" w:rsidP="008252A2">
      <w:r>
        <w:t xml:space="preserve">6. Verificacion de la fecha </w:t>
      </w:r>
    </w:p>
    <w:p w14:paraId="4FFC89BA" w14:textId="4DABF699" w:rsidR="008252A2" w:rsidRDefault="008252A2" w:rsidP="008252A2">
      <w:r>
        <w:t>Nos quedan dos datos por comporbar para dar con el asesino saber si estuvo el 9 de enero en el gimnasio cualquiera de los dos y la matricula. Primero decidimos buscar por la fecha</w:t>
      </w:r>
      <w:r w:rsidR="00DA3F80">
        <w:t xml:space="preserve"> el 9 de enero</w:t>
      </w:r>
      <w:r>
        <w:t xml:space="preserve"> teniendo </w:t>
      </w:r>
      <w:r w:rsidR="00DA3F80">
        <w:t xml:space="preserve">los dos ID y sabiendo que la colimana iD de la tabla get_fit_now_memeber coincide con la columan membership_id de la tabla get_fit_now_check_in. </w:t>
      </w:r>
    </w:p>
    <w:p w14:paraId="40416649" w14:textId="2C6732D2" w:rsidR="00DA3F80" w:rsidRDefault="00DA3F80" w:rsidP="008252A2">
      <w:r w:rsidRPr="00DA3F80">
        <w:drawing>
          <wp:inline distT="0" distB="0" distL="0" distR="0" wp14:anchorId="0E155C70" wp14:editId="4CDD8E21">
            <wp:extent cx="5400040" cy="2421255"/>
            <wp:effectExtent l="0" t="0" r="0" b="0"/>
            <wp:docPr id="1413008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08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BEF0" w14:textId="64E6B67A" w:rsidR="008252A2" w:rsidRDefault="00DA3F80" w:rsidP="008252A2">
      <w:r>
        <w:t>Vemos que en esa fecha el nueve de enero estuvieron los dos por lo que no podemos decir aun quien fue el asesino y tendremos que buscar la matricula.</w:t>
      </w:r>
    </w:p>
    <w:p w14:paraId="52EEA798" w14:textId="5CE13F1D" w:rsidR="00541753" w:rsidRPr="00541753" w:rsidRDefault="00541753" w:rsidP="008252A2">
      <w:pPr>
        <w:rPr>
          <w:b/>
          <w:bCs/>
          <w:i/>
          <w:iCs/>
        </w:rPr>
      </w:pPr>
      <w:r w:rsidRPr="00541753">
        <w:rPr>
          <w:b/>
          <w:bCs/>
          <w:i/>
          <w:iCs/>
        </w:rPr>
        <w:t>7.Verificacion de la matricula</w:t>
      </w:r>
    </w:p>
    <w:p w14:paraId="310F6511" w14:textId="3B9AF285" w:rsidR="00D15501" w:rsidRDefault="00D15501" w:rsidP="00D15501">
      <w:r w:rsidRPr="00D15501">
        <w:drawing>
          <wp:inline distT="0" distB="0" distL="0" distR="0" wp14:anchorId="4256B155" wp14:editId="153F6411">
            <wp:extent cx="5400040" cy="2435225"/>
            <wp:effectExtent l="0" t="0" r="0" b="3175"/>
            <wp:docPr id="206405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51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36C5" w14:textId="21DF7914" w:rsidR="00541753" w:rsidRDefault="00D15501" w:rsidP="00D15501">
      <w:r>
        <w:t>Observamos que</w:t>
      </w:r>
      <w:r w:rsidR="00541753">
        <w:t xml:space="preserve"> lo que teneiamos era parte de los números de una matricula y tenemos el id de las licencias de las personas a las que pertenecen por lo que el siguiente paso seria encontrar a quien pertenecen esas licencias, el nombre vamos.</w:t>
      </w:r>
    </w:p>
    <w:p w14:paraId="3596D77F" w14:textId="04EDABBF" w:rsidR="00D15501" w:rsidRPr="00B07DB1" w:rsidRDefault="00541753" w:rsidP="00D15501">
      <w:pPr>
        <w:rPr>
          <w:b/>
          <w:bCs/>
          <w:i/>
          <w:iCs/>
        </w:rPr>
      </w:pPr>
      <w:r w:rsidRPr="00B07DB1">
        <w:rPr>
          <w:b/>
          <w:bCs/>
          <w:i/>
          <w:iCs/>
        </w:rPr>
        <w:t xml:space="preserve">8.Verificacion de </w:t>
      </w:r>
      <w:r w:rsidR="00B07DB1" w:rsidRPr="00B07DB1">
        <w:rPr>
          <w:b/>
          <w:bCs/>
          <w:i/>
          <w:iCs/>
        </w:rPr>
        <w:t xml:space="preserve">a quienes pertenecen esas matriculas </w:t>
      </w:r>
    </w:p>
    <w:p w14:paraId="608A3A06" w14:textId="7DD3A8C2" w:rsidR="00D15501" w:rsidRDefault="00D15501" w:rsidP="00D15501">
      <w:r w:rsidRPr="00D15501">
        <w:drawing>
          <wp:inline distT="0" distB="0" distL="0" distR="0" wp14:anchorId="3BFE0B05" wp14:editId="453B7F62">
            <wp:extent cx="5400040" cy="2454910"/>
            <wp:effectExtent l="0" t="0" r="0" b="2540"/>
            <wp:docPr id="553904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04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0FE0" w14:textId="08E00219" w:rsidR="00F2212A" w:rsidRDefault="00F2212A" w:rsidP="00D15501">
      <w:r>
        <w:t xml:space="preserve">Y aquí tenemos la </w:t>
      </w:r>
      <w:r w:rsidR="00B07DB1">
        <w:t>solución</w:t>
      </w:r>
      <w:r>
        <w:t xml:space="preserve"> aunque hay tres matricula solo uno cumple los requisitos que es Jeremy Bowers porque solo el y </w:t>
      </w:r>
      <w:r>
        <w:t>JOE Germuska</w:t>
      </w:r>
      <w:r>
        <w:t xml:space="preserve"> cumplen el numero de </w:t>
      </w:r>
      <w:r w:rsidR="001D5F34">
        <w:t>membresía</w:t>
      </w:r>
      <w:r>
        <w:t xml:space="preserve"> y como </w:t>
      </w:r>
      <w:r w:rsidR="00B07DB1">
        <w:t xml:space="preserve">Joe Germuska </w:t>
      </w:r>
      <w:r>
        <w:t xml:space="preserve"> no aparece con esta matricula ya lo descarta y es inequívocamente Jeremy </w:t>
      </w:r>
      <w:r w:rsidR="00B07DB1">
        <w:t>B</w:t>
      </w:r>
      <w:r>
        <w:t>owers.</w:t>
      </w:r>
    </w:p>
    <w:p w14:paraId="64E9BF29" w14:textId="7BA1702C" w:rsidR="00D15501" w:rsidRPr="00D15501" w:rsidRDefault="00BE2B12" w:rsidP="00D15501">
      <w:r w:rsidRPr="00BE2B12">
        <w:drawing>
          <wp:inline distT="0" distB="0" distL="0" distR="0" wp14:anchorId="7B595512" wp14:editId="0F4EE4AB">
            <wp:extent cx="5400040" cy="2419350"/>
            <wp:effectExtent l="0" t="0" r="0" b="0"/>
            <wp:docPr id="713497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7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501" w:rsidRPr="00D15501" w:rsidSect="00744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47462" w14:textId="77777777" w:rsidR="00685097" w:rsidRDefault="00685097" w:rsidP="005315E1">
      <w:pPr>
        <w:spacing w:after="0" w:line="240" w:lineRule="auto"/>
      </w:pPr>
      <w:r>
        <w:separator/>
      </w:r>
    </w:p>
  </w:endnote>
  <w:endnote w:type="continuationSeparator" w:id="0">
    <w:p w14:paraId="6399978A" w14:textId="77777777" w:rsidR="00685097" w:rsidRDefault="00685097" w:rsidP="0053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5FD49" w14:textId="77777777" w:rsidR="00685097" w:rsidRDefault="00685097" w:rsidP="005315E1">
      <w:pPr>
        <w:spacing w:after="0" w:line="240" w:lineRule="auto"/>
      </w:pPr>
      <w:r>
        <w:separator/>
      </w:r>
    </w:p>
  </w:footnote>
  <w:footnote w:type="continuationSeparator" w:id="0">
    <w:p w14:paraId="4D08C843" w14:textId="77777777" w:rsidR="00685097" w:rsidRDefault="00685097" w:rsidP="00531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21A74"/>
    <w:multiLevelType w:val="hybridMultilevel"/>
    <w:tmpl w:val="F9F83D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81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4C"/>
    <w:rsid w:val="00005749"/>
    <w:rsid w:val="001D5F34"/>
    <w:rsid w:val="002C2D07"/>
    <w:rsid w:val="002D2282"/>
    <w:rsid w:val="0030161B"/>
    <w:rsid w:val="004C4009"/>
    <w:rsid w:val="004F4811"/>
    <w:rsid w:val="005315E1"/>
    <w:rsid w:val="00541753"/>
    <w:rsid w:val="005D1CCA"/>
    <w:rsid w:val="00685097"/>
    <w:rsid w:val="006970CA"/>
    <w:rsid w:val="006E78CB"/>
    <w:rsid w:val="0074400B"/>
    <w:rsid w:val="00805161"/>
    <w:rsid w:val="008252A2"/>
    <w:rsid w:val="00934B63"/>
    <w:rsid w:val="00AF7F14"/>
    <w:rsid w:val="00B07DB1"/>
    <w:rsid w:val="00BB70DC"/>
    <w:rsid w:val="00BE2B12"/>
    <w:rsid w:val="00C84C85"/>
    <w:rsid w:val="00D15501"/>
    <w:rsid w:val="00D443ED"/>
    <w:rsid w:val="00D532D1"/>
    <w:rsid w:val="00D75515"/>
    <w:rsid w:val="00D8654C"/>
    <w:rsid w:val="00DA3F80"/>
    <w:rsid w:val="00F2212A"/>
    <w:rsid w:val="00F35F69"/>
    <w:rsid w:val="00FF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9611B"/>
  <w15:chartTrackingRefBased/>
  <w15:docId w15:val="{49135433-37E1-4FE9-A714-CFD85FB7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5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5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5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5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5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54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15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15E1"/>
  </w:style>
  <w:style w:type="paragraph" w:styleId="Piedepgina">
    <w:name w:val="footer"/>
    <w:basedOn w:val="Normal"/>
    <w:link w:val="PiedepginaCar"/>
    <w:uiPriority w:val="99"/>
    <w:unhideWhenUsed/>
    <w:rsid w:val="005315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15E1"/>
  </w:style>
  <w:style w:type="paragraph" w:styleId="NormalWeb">
    <w:name w:val="Normal (Web)"/>
    <w:basedOn w:val="Normal"/>
    <w:uiPriority w:val="99"/>
    <w:semiHidden/>
    <w:unhideWhenUsed/>
    <w:rsid w:val="00C84C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466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Sanchez</dc:creator>
  <cp:keywords/>
  <dc:description/>
  <cp:lastModifiedBy>Cesar Sanchez</cp:lastModifiedBy>
  <cp:revision>6</cp:revision>
  <dcterms:created xsi:type="dcterms:W3CDTF">2025-11-26T17:54:00Z</dcterms:created>
  <dcterms:modified xsi:type="dcterms:W3CDTF">2025-11-26T18:10:00Z</dcterms:modified>
</cp:coreProperties>
</file>