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CE200" w14:textId="7774C799" w:rsidR="007C02F0" w:rsidRDefault="00462EE2" w:rsidP="00462EE2">
      <w:pPr>
        <w:rPr>
          <w:lang w:val="en-GB"/>
        </w:rPr>
      </w:pPr>
      <w:r>
        <w:t xml:space="preserve">-Los </w:t>
      </w:r>
      <w:proofErr w:type="spellStart"/>
      <w:r>
        <w:t>csv</w:t>
      </w:r>
      <w:proofErr w:type="spellEnd"/>
      <w:r>
        <w:t xml:space="preserve"> de la </w:t>
      </w:r>
      <w:proofErr w:type="spellStart"/>
      <w:r>
        <w:t>administracionde</w:t>
      </w:r>
      <w:proofErr w:type="spellEnd"/>
      <w:r>
        <w:t xml:space="preserve"> </w:t>
      </w:r>
      <w:proofErr w:type="spellStart"/>
      <w:r>
        <w:t>trasnportes</w:t>
      </w:r>
      <w:proofErr w:type="spellEnd"/>
      <w:r>
        <w:t xml:space="preserve"> de estados unidos.</w:t>
      </w:r>
      <w:r w:rsidR="007C02F0">
        <w:t xml:space="preserve"> </w:t>
      </w:r>
      <w:r w:rsidR="007C02F0" w:rsidRPr="007C02F0">
        <w:rPr>
          <w:lang w:val="en-GB"/>
        </w:rPr>
        <w:t xml:space="preserve">Web: </w:t>
      </w:r>
      <w:hyperlink r:id="rId5" w:history="1">
        <w:r w:rsidR="007C02F0" w:rsidRPr="0016670C">
          <w:rPr>
            <w:rStyle w:val="Hipervnculo"/>
            <w:lang w:val="en-GB"/>
          </w:rPr>
          <w:t>https://data.transportation.gov/browse?category=Aviation&amp;sortBy=relevance&amp;page=1&amp;pageSize=20</w:t>
        </w:r>
      </w:hyperlink>
    </w:p>
    <w:p w14:paraId="43A45F76" w14:textId="77777777" w:rsidR="007C02F0" w:rsidRDefault="007C02F0" w:rsidP="00462EE2">
      <w:r w:rsidRPr="007C02F0">
        <w:t>Otra web</w:t>
      </w:r>
      <w:r>
        <w:t xml:space="preserve"> para datos de aeropuertos</w:t>
      </w:r>
      <w:r w:rsidRPr="007C02F0">
        <w:t xml:space="preserve">: </w:t>
      </w:r>
    </w:p>
    <w:p w14:paraId="6B3EDE3C" w14:textId="3BADBD50" w:rsidR="007C02F0" w:rsidRDefault="007C02F0" w:rsidP="00462EE2">
      <w:hyperlink r:id="rId6" w:history="1">
        <w:r w:rsidRPr="0016670C">
          <w:rPr>
            <w:rStyle w:val="Hipervnculo"/>
          </w:rPr>
          <w:t>https://ourairpor</w:t>
        </w:r>
        <w:r w:rsidRPr="0016670C">
          <w:rPr>
            <w:rStyle w:val="Hipervnculo"/>
          </w:rPr>
          <w:t>t</w:t>
        </w:r>
        <w:r w:rsidRPr="0016670C">
          <w:rPr>
            <w:rStyle w:val="Hipervnculo"/>
          </w:rPr>
          <w:t>s.com/data/</w:t>
        </w:r>
      </w:hyperlink>
    </w:p>
    <w:p w14:paraId="736A0A6B" w14:textId="476A3738" w:rsidR="00862154" w:rsidRDefault="00862154" w:rsidP="00462EE2">
      <w:r>
        <w:t xml:space="preserve">master </w:t>
      </w:r>
      <w:proofErr w:type="spellStart"/>
      <w:r>
        <w:t>cordinate</w:t>
      </w:r>
      <w:proofErr w:type="spellEnd"/>
      <w:r>
        <w:t>:</w:t>
      </w:r>
    </w:p>
    <w:p w14:paraId="0D1970E6" w14:textId="39C88ABC" w:rsidR="00862154" w:rsidRDefault="00862154" w:rsidP="00462EE2">
      <w:hyperlink r:id="rId7" w:history="1">
        <w:r w:rsidRPr="004D06C8">
          <w:rPr>
            <w:rStyle w:val="Hipervnculo"/>
          </w:rPr>
          <w:t>https://transtats.bts.gov/DL_SelectFields.aspx?QO_fu146_anzr=&amp;gnoyr_VQ=FLL</w:t>
        </w:r>
      </w:hyperlink>
    </w:p>
    <w:p w14:paraId="5613BFBE" w14:textId="6868B0A3" w:rsidR="007C02F0" w:rsidRDefault="007C02F0" w:rsidP="00462EE2">
      <w:r>
        <w:t xml:space="preserve">Aquí para códigos de </w:t>
      </w:r>
      <w:proofErr w:type="spellStart"/>
      <w:r>
        <w:t>aer</w:t>
      </w:r>
      <w:r w:rsidR="005D4DE0">
        <w:t>olineas</w:t>
      </w:r>
      <w:proofErr w:type="spellEnd"/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39"/>
          </mc:Choice>
          <mc:Fallback>
            <w:t>☹</w:t>
          </mc:Fallback>
        </mc:AlternateContent>
      </w:r>
      <w:proofErr w:type="spellStart"/>
      <w:proofErr w:type="gramStart"/>
      <w:r>
        <w:t>carrier</w:t>
      </w:r>
      <w:proofErr w:type="spellEnd"/>
      <w:r>
        <w:t>(</w:t>
      </w:r>
      <w:proofErr w:type="gramEnd"/>
      <w:r>
        <w:t>DOT)</w:t>
      </w:r>
    </w:p>
    <w:p w14:paraId="16F4E6DA" w14:textId="5B0E5CF0" w:rsidR="005D4DE0" w:rsidRDefault="005D4DE0" w:rsidP="00462EE2">
      <w:hyperlink r:id="rId8" w:history="1">
        <w:r w:rsidRPr="0016670C">
          <w:rPr>
            <w:rStyle w:val="Hipervnculo"/>
          </w:rPr>
          <w:t>https://www.bts.gov/topics/airlines-and-ai</w:t>
        </w:r>
        <w:r w:rsidRPr="0016670C">
          <w:rPr>
            <w:rStyle w:val="Hipervnculo"/>
          </w:rPr>
          <w:t>r</w:t>
        </w:r>
        <w:r w:rsidRPr="0016670C">
          <w:rPr>
            <w:rStyle w:val="Hipervnculo"/>
          </w:rPr>
          <w:t>ports/airline-codes</w:t>
        </w:r>
      </w:hyperlink>
    </w:p>
    <w:p w14:paraId="061A8A41" w14:textId="697B119F" w:rsidR="005D4DE0" w:rsidRDefault="005D4DE0" w:rsidP="00462EE2">
      <w:r>
        <w:t>aquí mirare todo:</w:t>
      </w:r>
    </w:p>
    <w:p w14:paraId="48C1B00B" w14:textId="4F35FB53" w:rsidR="005D4DE0" w:rsidRDefault="005D4DE0" w:rsidP="00462EE2">
      <w:hyperlink r:id="rId9" w:history="1">
        <w:r w:rsidRPr="0016670C">
          <w:rPr>
            <w:rStyle w:val="Hipervnculo"/>
          </w:rPr>
          <w:t>https://www.b</w:t>
        </w:r>
        <w:r w:rsidRPr="0016670C">
          <w:rPr>
            <w:rStyle w:val="Hipervnculo"/>
          </w:rPr>
          <w:t>t</w:t>
        </w:r>
        <w:r w:rsidRPr="0016670C">
          <w:rPr>
            <w:rStyle w:val="Hipervnculo"/>
          </w:rPr>
          <w:t>s.gov/topics/airlines-and-airports/quick-links-popular-air-carrier-statistics</w:t>
        </w:r>
      </w:hyperlink>
    </w:p>
    <w:p w14:paraId="564485E1" w14:textId="77777777" w:rsidR="005D4DE0" w:rsidRPr="007C02F0" w:rsidRDefault="005D4DE0" w:rsidP="00462EE2"/>
    <w:p w14:paraId="68E5A7AB" w14:textId="00EFDBBB" w:rsidR="00462EE2" w:rsidRDefault="00462EE2" w:rsidP="00462EE2">
      <w:r>
        <w:t>Que podríamos evaluar:</w:t>
      </w:r>
    </w:p>
    <w:p w14:paraId="1107F5E6" w14:textId="77777777" w:rsidR="00462EE2" w:rsidRPr="00462EE2" w:rsidRDefault="00462EE2" w:rsidP="00462EE2">
      <w:pPr>
        <w:rPr>
          <w:b/>
          <w:bCs/>
        </w:rPr>
      </w:pPr>
      <w:r w:rsidRPr="00462EE2">
        <w:rPr>
          <w:b/>
          <w:bCs/>
        </w:rPr>
        <w:t>1. Volumen de pasajeros</w:t>
      </w:r>
    </w:p>
    <w:p w14:paraId="797132B2" w14:textId="77777777" w:rsidR="00462EE2" w:rsidRPr="00462EE2" w:rsidRDefault="00462EE2" w:rsidP="00462EE2">
      <w:pPr>
        <w:numPr>
          <w:ilvl w:val="0"/>
          <w:numId w:val="2"/>
        </w:numPr>
      </w:pPr>
      <w:proofErr w:type="gramStart"/>
      <w:r w:rsidRPr="00462EE2">
        <w:rPr>
          <w:b/>
          <w:bCs/>
        </w:rPr>
        <w:t>Total</w:t>
      </w:r>
      <w:proofErr w:type="gramEnd"/>
      <w:r w:rsidRPr="00462EE2">
        <w:rPr>
          <w:b/>
          <w:bCs/>
        </w:rPr>
        <w:t xml:space="preserve"> de pasajeros por ruta</w:t>
      </w:r>
      <w:r w:rsidRPr="00462EE2">
        <w:t xml:space="preserve"> (</w:t>
      </w:r>
      <w:proofErr w:type="spellStart"/>
      <w:r w:rsidRPr="00462EE2">
        <w:t>usg_apt</w:t>
      </w:r>
      <w:proofErr w:type="spellEnd"/>
      <w:r w:rsidRPr="00462EE2">
        <w:t xml:space="preserve"> → </w:t>
      </w:r>
      <w:proofErr w:type="spellStart"/>
      <w:r w:rsidRPr="00462EE2">
        <w:t>fg_apt</w:t>
      </w:r>
      <w:proofErr w:type="spellEnd"/>
      <w:r w:rsidRPr="00462EE2">
        <w:t>)</w:t>
      </w:r>
    </w:p>
    <w:p w14:paraId="06B2D512" w14:textId="77777777" w:rsidR="00462EE2" w:rsidRPr="00462EE2" w:rsidRDefault="00462EE2" w:rsidP="00462EE2">
      <w:pPr>
        <w:numPr>
          <w:ilvl w:val="0"/>
          <w:numId w:val="2"/>
        </w:numPr>
      </w:pPr>
      <w:r w:rsidRPr="00462EE2">
        <w:rPr>
          <w:b/>
          <w:bCs/>
        </w:rPr>
        <w:t>Ranking de aeropuertos de EE. UU. por tráfico internacional</w:t>
      </w:r>
      <w:r w:rsidRPr="00462EE2">
        <w:t xml:space="preserve"> (</w:t>
      </w:r>
      <w:proofErr w:type="spellStart"/>
      <w:r w:rsidRPr="00462EE2">
        <w:t>usg_apt</w:t>
      </w:r>
      <w:proofErr w:type="spellEnd"/>
      <w:r w:rsidRPr="00462EE2">
        <w:t>)</w:t>
      </w:r>
    </w:p>
    <w:p w14:paraId="15A4D780" w14:textId="77777777" w:rsidR="00462EE2" w:rsidRPr="00462EE2" w:rsidRDefault="00462EE2" w:rsidP="00462EE2">
      <w:pPr>
        <w:numPr>
          <w:ilvl w:val="0"/>
          <w:numId w:val="2"/>
        </w:numPr>
      </w:pPr>
      <w:r w:rsidRPr="00462EE2">
        <w:rPr>
          <w:b/>
          <w:bCs/>
        </w:rPr>
        <w:t>Ranking de aeropuertos extranjeros más visitados</w:t>
      </w:r>
      <w:r w:rsidRPr="00462EE2">
        <w:t xml:space="preserve"> (</w:t>
      </w:r>
      <w:proofErr w:type="spellStart"/>
      <w:r w:rsidRPr="00462EE2">
        <w:t>fg_apt</w:t>
      </w:r>
      <w:proofErr w:type="spellEnd"/>
      <w:r w:rsidRPr="00462EE2">
        <w:t>)</w:t>
      </w:r>
    </w:p>
    <w:p w14:paraId="6FEC19AC" w14:textId="77777777" w:rsidR="00462EE2" w:rsidRPr="00462EE2" w:rsidRDefault="00462EE2" w:rsidP="00462EE2">
      <w:pPr>
        <w:numPr>
          <w:ilvl w:val="0"/>
          <w:numId w:val="2"/>
        </w:numPr>
      </w:pPr>
      <w:r w:rsidRPr="00462EE2">
        <w:rPr>
          <w:b/>
          <w:bCs/>
        </w:rPr>
        <w:t>Top aerolíneas por volumen total</w:t>
      </w:r>
      <w:r w:rsidRPr="00462EE2">
        <w:t xml:space="preserve"> (</w:t>
      </w:r>
      <w:proofErr w:type="spellStart"/>
      <w:r w:rsidRPr="00462EE2">
        <w:t>carrier</w:t>
      </w:r>
      <w:proofErr w:type="spellEnd"/>
      <w:r w:rsidRPr="00462EE2">
        <w:t xml:space="preserve"> o </w:t>
      </w:r>
      <w:proofErr w:type="spellStart"/>
      <w:r w:rsidRPr="00462EE2">
        <w:t>airlineid</w:t>
      </w:r>
      <w:proofErr w:type="spellEnd"/>
      <w:r w:rsidRPr="00462EE2">
        <w:t>)</w:t>
      </w:r>
    </w:p>
    <w:p w14:paraId="4FA1C2F6" w14:textId="77777777" w:rsidR="00462EE2" w:rsidRPr="00462EE2" w:rsidRDefault="00462EE2" w:rsidP="00462EE2">
      <w:pPr>
        <w:numPr>
          <w:ilvl w:val="0"/>
          <w:numId w:val="2"/>
        </w:numPr>
      </w:pPr>
      <w:r w:rsidRPr="00462EE2">
        <w:rPr>
          <w:b/>
          <w:bCs/>
        </w:rPr>
        <w:t>Distribución entre vuelos programados y chárter</w:t>
      </w:r>
      <w:r w:rsidRPr="00462EE2">
        <w:t xml:space="preserve"> (</w:t>
      </w:r>
      <w:proofErr w:type="spellStart"/>
      <w:r w:rsidRPr="00462EE2">
        <w:t>Scheduled</w:t>
      </w:r>
      <w:proofErr w:type="spellEnd"/>
      <w:r w:rsidRPr="00462EE2">
        <w:t xml:space="preserve"> vs </w:t>
      </w:r>
      <w:proofErr w:type="spellStart"/>
      <w:r w:rsidRPr="00462EE2">
        <w:t>Charter</w:t>
      </w:r>
      <w:proofErr w:type="spellEnd"/>
      <w:r w:rsidRPr="00462EE2">
        <w:t>)</w:t>
      </w:r>
    </w:p>
    <w:p w14:paraId="0BC12B5E" w14:textId="01003B4E" w:rsidR="00462EE2" w:rsidRPr="00462EE2" w:rsidRDefault="00462EE2" w:rsidP="00462EE2">
      <w:pPr>
        <w:rPr>
          <w:b/>
          <w:bCs/>
        </w:rPr>
      </w:pPr>
      <w:r w:rsidRPr="00462EE2">
        <w:rPr>
          <w:b/>
          <w:bCs/>
        </w:rPr>
        <w:t xml:space="preserve"> 2. Análisis temporal</w:t>
      </w:r>
    </w:p>
    <w:p w14:paraId="0CA95A04" w14:textId="77777777" w:rsidR="00462EE2" w:rsidRPr="00462EE2" w:rsidRDefault="00462EE2" w:rsidP="00462EE2">
      <w:pPr>
        <w:numPr>
          <w:ilvl w:val="0"/>
          <w:numId w:val="3"/>
        </w:numPr>
      </w:pPr>
      <w:r w:rsidRPr="00462EE2">
        <w:t>Evolución mensual o anual del tráfico (</w:t>
      </w:r>
      <w:proofErr w:type="spellStart"/>
      <w:r w:rsidRPr="00462EE2">
        <w:t>Year</w:t>
      </w:r>
      <w:proofErr w:type="spellEnd"/>
      <w:r w:rsidRPr="00462EE2">
        <w:t xml:space="preserve">, </w:t>
      </w:r>
      <w:proofErr w:type="spellStart"/>
      <w:r w:rsidRPr="00462EE2">
        <w:t>Month</w:t>
      </w:r>
      <w:proofErr w:type="spellEnd"/>
      <w:r w:rsidRPr="00462EE2">
        <w:t>)</w:t>
      </w:r>
    </w:p>
    <w:p w14:paraId="57EF0D04" w14:textId="77777777" w:rsidR="00462EE2" w:rsidRPr="00462EE2" w:rsidRDefault="00462EE2" w:rsidP="00462EE2">
      <w:pPr>
        <w:numPr>
          <w:ilvl w:val="0"/>
          <w:numId w:val="3"/>
        </w:numPr>
      </w:pPr>
      <w:r w:rsidRPr="00462EE2">
        <w:t>¿Hay estacionalidad? ¿Suben los vuelos en verano?</w:t>
      </w:r>
    </w:p>
    <w:p w14:paraId="08D329D3" w14:textId="77777777" w:rsidR="00462EE2" w:rsidRPr="00462EE2" w:rsidRDefault="00462EE2" w:rsidP="00462EE2">
      <w:pPr>
        <w:numPr>
          <w:ilvl w:val="0"/>
          <w:numId w:val="3"/>
        </w:numPr>
      </w:pPr>
      <w:r w:rsidRPr="00462EE2">
        <w:t xml:space="preserve">¿Qué meses tienen </w:t>
      </w:r>
      <w:proofErr w:type="gramStart"/>
      <w:r w:rsidRPr="00462EE2">
        <w:t>más vuelos chárter</w:t>
      </w:r>
      <w:proofErr w:type="gramEnd"/>
      <w:r w:rsidRPr="00462EE2">
        <w:t>?</w:t>
      </w:r>
    </w:p>
    <w:p w14:paraId="27F82F30" w14:textId="691FB8C5" w:rsidR="00462EE2" w:rsidRPr="00462EE2" w:rsidRDefault="00462EE2" w:rsidP="00462EE2">
      <w:pPr>
        <w:rPr>
          <w:b/>
          <w:bCs/>
        </w:rPr>
      </w:pPr>
      <w:r w:rsidRPr="00462EE2">
        <w:rPr>
          <w:b/>
          <w:bCs/>
        </w:rPr>
        <w:t xml:space="preserve"> 3. Rutas y conectividad</w:t>
      </w:r>
    </w:p>
    <w:p w14:paraId="77370C5E" w14:textId="77777777" w:rsidR="00462EE2" w:rsidRPr="00462EE2" w:rsidRDefault="00462EE2" w:rsidP="00462EE2">
      <w:pPr>
        <w:numPr>
          <w:ilvl w:val="0"/>
          <w:numId w:val="4"/>
        </w:numPr>
      </w:pPr>
      <w:r w:rsidRPr="00462EE2">
        <w:t xml:space="preserve">Rutas más frecuentes (combinación </w:t>
      </w:r>
      <w:proofErr w:type="spellStart"/>
      <w:r w:rsidRPr="00462EE2">
        <w:t>usg_apt</w:t>
      </w:r>
      <w:proofErr w:type="spellEnd"/>
      <w:r w:rsidRPr="00462EE2">
        <w:t xml:space="preserve"> + </w:t>
      </w:r>
      <w:proofErr w:type="spellStart"/>
      <w:r w:rsidRPr="00462EE2">
        <w:t>fg_apt</w:t>
      </w:r>
      <w:proofErr w:type="spellEnd"/>
      <w:r w:rsidRPr="00462EE2">
        <w:t>)</w:t>
      </w:r>
    </w:p>
    <w:p w14:paraId="15E25A60" w14:textId="77777777" w:rsidR="00462EE2" w:rsidRPr="00462EE2" w:rsidRDefault="00462EE2" w:rsidP="00462EE2">
      <w:pPr>
        <w:numPr>
          <w:ilvl w:val="0"/>
          <w:numId w:val="4"/>
        </w:numPr>
      </w:pPr>
      <w:r w:rsidRPr="00462EE2">
        <w:t>¿Qué aeropuertos tienen más conexiones internacionales?</w:t>
      </w:r>
    </w:p>
    <w:p w14:paraId="27B1E1D4" w14:textId="77777777" w:rsidR="00462EE2" w:rsidRPr="00462EE2" w:rsidRDefault="00462EE2" w:rsidP="00462EE2">
      <w:pPr>
        <w:numPr>
          <w:ilvl w:val="0"/>
          <w:numId w:val="4"/>
        </w:numPr>
      </w:pPr>
      <w:r w:rsidRPr="00462EE2">
        <w:t>¿Qué rutas son dominadas por una sola aerolínea?</w:t>
      </w:r>
    </w:p>
    <w:p w14:paraId="6E314A65" w14:textId="39115612" w:rsidR="00462EE2" w:rsidRPr="00462EE2" w:rsidRDefault="00462EE2" w:rsidP="00462EE2">
      <w:pPr>
        <w:rPr>
          <w:b/>
          <w:bCs/>
        </w:rPr>
      </w:pPr>
      <w:r w:rsidRPr="00462EE2">
        <w:rPr>
          <w:b/>
          <w:bCs/>
        </w:rPr>
        <w:t xml:space="preserve"> 4. Geografía y WAC</w:t>
      </w:r>
    </w:p>
    <w:p w14:paraId="73FFF05C" w14:textId="77777777" w:rsidR="00462EE2" w:rsidRPr="00462EE2" w:rsidRDefault="00462EE2" w:rsidP="00462EE2">
      <w:pPr>
        <w:numPr>
          <w:ilvl w:val="0"/>
          <w:numId w:val="5"/>
        </w:numPr>
      </w:pPr>
      <w:r w:rsidRPr="00462EE2">
        <w:t xml:space="preserve">Agrupación por </w:t>
      </w:r>
      <w:r w:rsidRPr="00462EE2">
        <w:rPr>
          <w:b/>
          <w:bCs/>
        </w:rPr>
        <w:t>WAC</w:t>
      </w:r>
      <w:r w:rsidRPr="00462EE2">
        <w:t xml:space="preserve"> para ver regiones más activas (</w:t>
      </w:r>
      <w:proofErr w:type="spellStart"/>
      <w:r w:rsidRPr="00462EE2">
        <w:t>usg_wac</w:t>
      </w:r>
      <w:proofErr w:type="spellEnd"/>
      <w:r w:rsidRPr="00462EE2">
        <w:t xml:space="preserve">, </w:t>
      </w:r>
      <w:proofErr w:type="spellStart"/>
      <w:r w:rsidRPr="00462EE2">
        <w:t>fg_wac</w:t>
      </w:r>
      <w:proofErr w:type="spellEnd"/>
      <w:r w:rsidRPr="00462EE2">
        <w:t>)</w:t>
      </w:r>
    </w:p>
    <w:p w14:paraId="3CB4FA60" w14:textId="77777777" w:rsidR="00462EE2" w:rsidRPr="00462EE2" w:rsidRDefault="00462EE2" w:rsidP="00462EE2">
      <w:pPr>
        <w:numPr>
          <w:ilvl w:val="0"/>
          <w:numId w:val="5"/>
        </w:numPr>
      </w:pPr>
      <w:r w:rsidRPr="00462EE2">
        <w:t>¿Qué regiones del mundo reciben más pasajeros desde EE. UU.?</w:t>
      </w:r>
    </w:p>
    <w:p w14:paraId="05F5FF95" w14:textId="77777777" w:rsidR="00462EE2" w:rsidRPr="00462EE2" w:rsidRDefault="00462EE2" w:rsidP="00462EE2">
      <w:pPr>
        <w:numPr>
          <w:ilvl w:val="0"/>
          <w:numId w:val="5"/>
        </w:numPr>
      </w:pPr>
      <w:r w:rsidRPr="00462EE2">
        <w:t>¿Qué estados de EE. UU. tienen más tráfico internacional?</w:t>
      </w:r>
    </w:p>
    <w:p w14:paraId="495AAE47" w14:textId="1BC03DD8" w:rsidR="00462EE2" w:rsidRPr="00462EE2" w:rsidRDefault="00462EE2" w:rsidP="00462EE2">
      <w:pPr>
        <w:rPr>
          <w:b/>
          <w:bCs/>
        </w:rPr>
      </w:pPr>
      <w:r w:rsidRPr="00462EE2">
        <w:rPr>
          <w:b/>
          <w:bCs/>
        </w:rPr>
        <w:t xml:space="preserve"> 5. Aerolíneas y grupos</w:t>
      </w:r>
    </w:p>
    <w:p w14:paraId="36DCA7A5" w14:textId="77777777" w:rsidR="00462EE2" w:rsidRPr="00462EE2" w:rsidRDefault="00462EE2" w:rsidP="00462EE2">
      <w:pPr>
        <w:numPr>
          <w:ilvl w:val="0"/>
          <w:numId w:val="6"/>
        </w:numPr>
      </w:pPr>
      <w:r w:rsidRPr="00462EE2">
        <w:lastRenderedPageBreak/>
        <w:t xml:space="preserve">Comparación entre </w:t>
      </w:r>
      <w:proofErr w:type="spellStart"/>
      <w:r w:rsidRPr="00462EE2">
        <w:rPr>
          <w:b/>
          <w:bCs/>
        </w:rPr>
        <w:t>carriergroup</w:t>
      </w:r>
      <w:proofErr w:type="spellEnd"/>
      <w:r w:rsidRPr="00462EE2">
        <w:rPr>
          <w:b/>
          <w:bCs/>
        </w:rPr>
        <w:t xml:space="preserve"> 1 (EE. UU.)</w:t>
      </w:r>
      <w:r w:rsidRPr="00462EE2">
        <w:t xml:space="preserve"> vs </w:t>
      </w:r>
      <w:r w:rsidRPr="00462EE2">
        <w:rPr>
          <w:b/>
          <w:bCs/>
        </w:rPr>
        <w:t>2 (extranjera)</w:t>
      </w:r>
    </w:p>
    <w:p w14:paraId="4A183437" w14:textId="77777777" w:rsidR="00462EE2" w:rsidRPr="00462EE2" w:rsidRDefault="00462EE2" w:rsidP="00462EE2">
      <w:pPr>
        <w:numPr>
          <w:ilvl w:val="0"/>
          <w:numId w:val="6"/>
        </w:numPr>
      </w:pPr>
      <w:r w:rsidRPr="00462EE2">
        <w:t xml:space="preserve">¿Qué aerolíneas operan </w:t>
      </w:r>
      <w:proofErr w:type="gramStart"/>
      <w:r w:rsidRPr="00462EE2">
        <w:t>más vuelos chárter</w:t>
      </w:r>
      <w:proofErr w:type="gramEnd"/>
      <w:r w:rsidRPr="00462EE2">
        <w:t>?</w:t>
      </w:r>
    </w:p>
    <w:p w14:paraId="1D980291" w14:textId="77777777" w:rsidR="00462EE2" w:rsidRPr="00462EE2" w:rsidRDefault="00462EE2" w:rsidP="00462EE2">
      <w:pPr>
        <w:numPr>
          <w:ilvl w:val="0"/>
          <w:numId w:val="6"/>
        </w:numPr>
      </w:pPr>
      <w:r w:rsidRPr="00462EE2">
        <w:t>¿Qué aerolíneas dominan ciertos destinos?</w:t>
      </w:r>
    </w:p>
    <w:p w14:paraId="6BA72D52" w14:textId="1F2CFBAF" w:rsidR="00462EE2" w:rsidRPr="00462EE2" w:rsidRDefault="00462EE2" w:rsidP="00462EE2">
      <w:pPr>
        <w:rPr>
          <w:b/>
          <w:bCs/>
        </w:rPr>
      </w:pPr>
      <w:r w:rsidRPr="00462EE2">
        <w:rPr>
          <w:b/>
          <w:bCs/>
        </w:rPr>
        <w:t xml:space="preserve"> 6. Ratios y métricas derivadas</w:t>
      </w:r>
    </w:p>
    <w:p w14:paraId="078288EC" w14:textId="77777777" w:rsidR="00462EE2" w:rsidRPr="00462EE2" w:rsidRDefault="00462EE2" w:rsidP="00462EE2">
      <w:pPr>
        <w:numPr>
          <w:ilvl w:val="0"/>
          <w:numId w:val="7"/>
        </w:numPr>
      </w:pPr>
      <w:r w:rsidRPr="00462EE2">
        <w:t>% de vuelos chárter por ruta o aerolínea</w:t>
      </w:r>
    </w:p>
    <w:p w14:paraId="35CB6907" w14:textId="77777777" w:rsidR="00462EE2" w:rsidRPr="00462EE2" w:rsidRDefault="00462EE2" w:rsidP="00462EE2">
      <w:pPr>
        <w:numPr>
          <w:ilvl w:val="0"/>
          <w:numId w:val="7"/>
        </w:numPr>
      </w:pPr>
      <w:r w:rsidRPr="00462EE2">
        <w:t>Promedio de pasajeros por vuelo</w:t>
      </w:r>
    </w:p>
    <w:p w14:paraId="5788FA39" w14:textId="77777777" w:rsidR="00462EE2" w:rsidRPr="00462EE2" w:rsidRDefault="00462EE2" w:rsidP="00462EE2">
      <w:pPr>
        <w:numPr>
          <w:ilvl w:val="0"/>
          <w:numId w:val="7"/>
        </w:numPr>
      </w:pPr>
      <w:r w:rsidRPr="00462EE2">
        <w:t>Participación de mercado por aerolínea</w:t>
      </w:r>
    </w:p>
    <w:p w14:paraId="3CF43DE4" w14:textId="77777777" w:rsidR="00462EE2" w:rsidRPr="00462EE2" w:rsidRDefault="00462EE2" w:rsidP="00462EE2">
      <w:pPr>
        <w:numPr>
          <w:ilvl w:val="0"/>
          <w:numId w:val="7"/>
        </w:numPr>
      </w:pPr>
      <w:r w:rsidRPr="00462EE2">
        <w:t xml:space="preserve">Ratio </w:t>
      </w:r>
      <w:proofErr w:type="spellStart"/>
      <w:r w:rsidRPr="00462EE2">
        <w:t>Scheduled</w:t>
      </w:r>
      <w:proofErr w:type="spellEnd"/>
      <w:r w:rsidRPr="00462EE2">
        <w:t>/Total por aerolínea o aeropuerto</w:t>
      </w:r>
    </w:p>
    <w:p w14:paraId="00F71DDD" w14:textId="0EAD0888" w:rsidR="00462EE2" w:rsidRPr="00462EE2" w:rsidRDefault="00462EE2" w:rsidP="00462EE2">
      <w:pPr>
        <w:rPr>
          <w:b/>
          <w:bCs/>
        </w:rPr>
      </w:pPr>
      <w:r w:rsidRPr="00462EE2">
        <w:rPr>
          <w:b/>
          <w:bCs/>
        </w:rPr>
        <w:t xml:space="preserve"> 7. </w:t>
      </w:r>
      <w:proofErr w:type="spellStart"/>
      <w:r w:rsidRPr="00462EE2">
        <w:rPr>
          <w:b/>
          <w:bCs/>
        </w:rPr>
        <w:t>Outliers</w:t>
      </w:r>
      <w:proofErr w:type="spellEnd"/>
      <w:r w:rsidRPr="00462EE2">
        <w:rPr>
          <w:b/>
          <w:bCs/>
        </w:rPr>
        <w:t xml:space="preserve"> y rarezas</w:t>
      </w:r>
    </w:p>
    <w:p w14:paraId="23414615" w14:textId="77777777" w:rsidR="00462EE2" w:rsidRPr="00462EE2" w:rsidRDefault="00462EE2" w:rsidP="00462EE2">
      <w:pPr>
        <w:numPr>
          <w:ilvl w:val="0"/>
          <w:numId w:val="8"/>
        </w:numPr>
      </w:pPr>
      <w:r w:rsidRPr="00462EE2">
        <w:t>Rutas con muy pocos pasajeros → ¿por qué?</w:t>
      </w:r>
    </w:p>
    <w:p w14:paraId="1A2A6036" w14:textId="77777777" w:rsidR="00462EE2" w:rsidRPr="00462EE2" w:rsidRDefault="00462EE2" w:rsidP="00462EE2">
      <w:pPr>
        <w:numPr>
          <w:ilvl w:val="0"/>
          <w:numId w:val="8"/>
        </w:numPr>
      </w:pPr>
      <w:r w:rsidRPr="00462EE2">
        <w:t>Aeropuertos con tráfico inesperado (como MLB en tu muestra)</w:t>
      </w:r>
    </w:p>
    <w:p w14:paraId="66B9A8A8" w14:textId="77777777" w:rsidR="00462EE2" w:rsidRPr="00462EE2" w:rsidRDefault="00462EE2" w:rsidP="00462EE2">
      <w:pPr>
        <w:numPr>
          <w:ilvl w:val="0"/>
          <w:numId w:val="8"/>
        </w:numPr>
      </w:pPr>
      <w:r w:rsidRPr="00462EE2">
        <w:t xml:space="preserve">¿Hay vuelos con 0 pasajeros </w:t>
      </w:r>
      <w:proofErr w:type="gramStart"/>
      <w:r w:rsidRPr="00462EE2">
        <w:t>programados</w:t>
      </w:r>
      <w:proofErr w:type="gramEnd"/>
      <w:r w:rsidRPr="00462EE2">
        <w:t xml:space="preserve"> pero muchos en chárter?</w:t>
      </w:r>
    </w:p>
    <w:p w14:paraId="7B881D97" w14:textId="4F872541" w:rsidR="00462EE2" w:rsidRPr="00462EE2" w:rsidRDefault="00462EE2" w:rsidP="00462EE2">
      <w:pPr>
        <w:rPr>
          <w:b/>
          <w:bCs/>
        </w:rPr>
      </w:pPr>
      <w:r w:rsidRPr="00462EE2">
        <w:rPr>
          <w:b/>
          <w:bCs/>
        </w:rPr>
        <w:t xml:space="preserve"> 8. Preparación para </w:t>
      </w:r>
      <w:proofErr w:type="spellStart"/>
      <w:r w:rsidRPr="00462EE2">
        <w:rPr>
          <w:b/>
          <w:bCs/>
        </w:rPr>
        <w:t>merge</w:t>
      </w:r>
      <w:proofErr w:type="spellEnd"/>
      <w:r w:rsidRPr="00462EE2">
        <w:rPr>
          <w:b/>
          <w:bCs/>
        </w:rPr>
        <w:t xml:space="preserve"> y visualización</w:t>
      </w:r>
    </w:p>
    <w:p w14:paraId="2FE4293C" w14:textId="77777777" w:rsidR="00462EE2" w:rsidRPr="00462EE2" w:rsidRDefault="00462EE2" w:rsidP="00462EE2">
      <w:pPr>
        <w:numPr>
          <w:ilvl w:val="0"/>
          <w:numId w:val="9"/>
        </w:numPr>
      </w:pPr>
      <w:r w:rsidRPr="00462EE2">
        <w:t>Diccionario de aeropuertos (</w:t>
      </w:r>
      <w:proofErr w:type="spellStart"/>
      <w:r w:rsidRPr="00462EE2">
        <w:t>usg_apt_id</w:t>
      </w:r>
      <w:proofErr w:type="spellEnd"/>
      <w:r w:rsidRPr="00462EE2">
        <w:t xml:space="preserve"> ↔ nombre)</w:t>
      </w:r>
    </w:p>
    <w:p w14:paraId="5F0EB48B" w14:textId="77777777" w:rsidR="00462EE2" w:rsidRPr="00462EE2" w:rsidRDefault="00462EE2" w:rsidP="00462EE2">
      <w:pPr>
        <w:numPr>
          <w:ilvl w:val="0"/>
          <w:numId w:val="9"/>
        </w:numPr>
      </w:pPr>
      <w:r w:rsidRPr="00462EE2">
        <w:t>Diccionario de aerolíneas (</w:t>
      </w:r>
      <w:proofErr w:type="spellStart"/>
      <w:r w:rsidRPr="00462EE2">
        <w:t>carrier</w:t>
      </w:r>
      <w:proofErr w:type="spellEnd"/>
      <w:r w:rsidRPr="00462EE2">
        <w:t xml:space="preserve"> ↔ nombre)</w:t>
      </w:r>
    </w:p>
    <w:p w14:paraId="523118DA" w14:textId="77777777" w:rsidR="00462EE2" w:rsidRPr="00462EE2" w:rsidRDefault="00462EE2" w:rsidP="00462EE2">
      <w:pPr>
        <w:numPr>
          <w:ilvl w:val="0"/>
          <w:numId w:val="9"/>
        </w:numPr>
      </w:pPr>
      <w:r w:rsidRPr="00462EE2">
        <w:t>Mapas de calor de rutas</w:t>
      </w:r>
    </w:p>
    <w:p w14:paraId="409353AA" w14:textId="77777777" w:rsidR="00462EE2" w:rsidRPr="00462EE2" w:rsidRDefault="00462EE2" w:rsidP="00462EE2">
      <w:pPr>
        <w:numPr>
          <w:ilvl w:val="0"/>
          <w:numId w:val="9"/>
        </w:numPr>
      </w:pPr>
      <w:r w:rsidRPr="00462EE2">
        <w:t>Gráficos de barras por aeropuerto, aerolínea, mes</w:t>
      </w:r>
    </w:p>
    <w:p w14:paraId="3379F7F9" w14:textId="77777777" w:rsidR="00462EE2" w:rsidRDefault="00462EE2" w:rsidP="00462EE2"/>
    <w:p w14:paraId="48888965" w14:textId="77777777" w:rsidR="00695366" w:rsidRDefault="00695366" w:rsidP="00462EE2"/>
    <w:p w14:paraId="13D866E6" w14:textId="77777777" w:rsidR="00695366" w:rsidRDefault="00695366" w:rsidP="00462EE2"/>
    <w:p w14:paraId="6FDC81A6" w14:textId="77777777" w:rsidR="00695366" w:rsidRDefault="00695366" w:rsidP="00462EE2"/>
    <w:p w14:paraId="762D6E36" w14:textId="77777777" w:rsidR="00695366" w:rsidRDefault="00695366" w:rsidP="00462EE2"/>
    <w:p w14:paraId="778E9523" w14:textId="77777777" w:rsidR="00695366" w:rsidRDefault="00695366" w:rsidP="00462EE2"/>
    <w:p w14:paraId="752C1E5A" w14:textId="77777777" w:rsidR="00695366" w:rsidRDefault="00695366" w:rsidP="00462EE2"/>
    <w:p w14:paraId="552E0CD1" w14:textId="77777777" w:rsidR="00695366" w:rsidRDefault="00695366" w:rsidP="00462EE2"/>
    <w:p w14:paraId="5DB7CF12" w14:textId="77777777" w:rsidR="00695366" w:rsidRDefault="00695366" w:rsidP="00462EE2"/>
    <w:p w14:paraId="7AB60680" w14:textId="77777777" w:rsidR="00695366" w:rsidRDefault="00695366" w:rsidP="00462EE2"/>
    <w:p w14:paraId="6F6A5523" w14:textId="77777777" w:rsidR="00695366" w:rsidRDefault="00695366" w:rsidP="00462EE2"/>
    <w:p w14:paraId="0CC9661E" w14:textId="77777777" w:rsidR="00695366" w:rsidRDefault="00695366" w:rsidP="00462EE2"/>
    <w:p w14:paraId="53F30080" w14:textId="77777777" w:rsidR="00695366" w:rsidRDefault="00695366" w:rsidP="00462EE2"/>
    <w:p w14:paraId="09A90CE8" w14:textId="77777777" w:rsidR="00695366" w:rsidRDefault="00695366" w:rsidP="00462EE2"/>
    <w:p w14:paraId="60FB9060" w14:textId="77777777" w:rsidR="00695366" w:rsidRDefault="00695366" w:rsidP="00462EE2"/>
    <w:p w14:paraId="71E52F21" w14:textId="77777777" w:rsidR="00462EE2" w:rsidRDefault="00462EE2" w:rsidP="00462EE2"/>
    <w:sectPr w:rsidR="00462EE2" w:rsidSect="007440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D36EE"/>
    <w:multiLevelType w:val="multilevel"/>
    <w:tmpl w:val="FBE4F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2764A"/>
    <w:multiLevelType w:val="multilevel"/>
    <w:tmpl w:val="A5460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25460"/>
    <w:multiLevelType w:val="multilevel"/>
    <w:tmpl w:val="57E2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98654F"/>
    <w:multiLevelType w:val="multilevel"/>
    <w:tmpl w:val="AEF8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0C238C"/>
    <w:multiLevelType w:val="multilevel"/>
    <w:tmpl w:val="F3B40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211C79"/>
    <w:multiLevelType w:val="multilevel"/>
    <w:tmpl w:val="1F16E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AF511B"/>
    <w:multiLevelType w:val="multilevel"/>
    <w:tmpl w:val="8140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C931BE"/>
    <w:multiLevelType w:val="multilevel"/>
    <w:tmpl w:val="0E7E5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B324E9"/>
    <w:multiLevelType w:val="multilevel"/>
    <w:tmpl w:val="82440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401516"/>
    <w:multiLevelType w:val="multilevel"/>
    <w:tmpl w:val="579EC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FD19CA"/>
    <w:multiLevelType w:val="multilevel"/>
    <w:tmpl w:val="4494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7510A7"/>
    <w:multiLevelType w:val="multilevel"/>
    <w:tmpl w:val="06289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936DD6"/>
    <w:multiLevelType w:val="multilevel"/>
    <w:tmpl w:val="E3D85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D515CD"/>
    <w:multiLevelType w:val="multilevel"/>
    <w:tmpl w:val="FE326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AF79C8"/>
    <w:multiLevelType w:val="multilevel"/>
    <w:tmpl w:val="62DC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0C654D"/>
    <w:multiLevelType w:val="multilevel"/>
    <w:tmpl w:val="00A87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9549F1"/>
    <w:multiLevelType w:val="multilevel"/>
    <w:tmpl w:val="A808B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182A6A"/>
    <w:multiLevelType w:val="hybridMultilevel"/>
    <w:tmpl w:val="202C8522"/>
    <w:lvl w:ilvl="0" w:tplc="85ACBCC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CF6364"/>
    <w:multiLevelType w:val="multilevel"/>
    <w:tmpl w:val="6F8EF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E36904"/>
    <w:multiLevelType w:val="multilevel"/>
    <w:tmpl w:val="29644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49301D"/>
    <w:multiLevelType w:val="multilevel"/>
    <w:tmpl w:val="F65E0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4E5AE3"/>
    <w:multiLevelType w:val="multilevel"/>
    <w:tmpl w:val="F2960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4447FF"/>
    <w:multiLevelType w:val="multilevel"/>
    <w:tmpl w:val="7172B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873789"/>
    <w:multiLevelType w:val="multilevel"/>
    <w:tmpl w:val="89B2F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3402418">
    <w:abstractNumId w:val="17"/>
  </w:num>
  <w:num w:numId="2" w16cid:durableId="521093419">
    <w:abstractNumId w:val="18"/>
  </w:num>
  <w:num w:numId="3" w16cid:durableId="1959021610">
    <w:abstractNumId w:val="14"/>
  </w:num>
  <w:num w:numId="4" w16cid:durableId="1393886661">
    <w:abstractNumId w:val="8"/>
  </w:num>
  <w:num w:numId="5" w16cid:durableId="1619022107">
    <w:abstractNumId w:val="0"/>
  </w:num>
  <w:num w:numId="6" w16cid:durableId="153111194">
    <w:abstractNumId w:val="13"/>
  </w:num>
  <w:num w:numId="7" w16cid:durableId="1754472205">
    <w:abstractNumId w:val="9"/>
  </w:num>
  <w:num w:numId="8" w16cid:durableId="105126110">
    <w:abstractNumId w:val="22"/>
  </w:num>
  <w:num w:numId="9" w16cid:durableId="2069645080">
    <w:abstractNumId w:val="6"/>
  </w:num>
  <w:num w:numId="10" w16cid:durableId="1925144796">
    <w:abstractNumId w:val="12"/>
  </w:num>
  <w:num w:numId="11" w16cid:durableId="55667477">
    <w:abstractNumId w:val="5"/>
  </w:num>
  <w:num w:numId="12" w16cid:durableId="1196850599">
    <w:abstractNumId w:val="15"/>
  </w:num>
  <w:num w:numId="13" w16cid:durableId="216400129">
    <w:abstractNumId w:val="11"/>
  </w:num>
  <w:num w:numId="14" w16cid:durableId="213929227">
    <w:abstractNumId w:val="4"/>
  </w:num>
  <w:num w:numId="15" w16cid:durableId="1821996359">
    <w:abstractNumId w:val="20"/>
  </w:num>
  <w:num w:numId="16" w16cid:durableId="1612468492">
    <w:abstractNumId w:val="2"/>
  </w:num>
  <w:num w:numId="17" w16cid:durableId="1005286893">
    <w:abstractNumId w:val="1"/>
  </w:num>
  <w:num w:numId="18" w16cid:durableId="899941609">
    <w:abstractNumId w:val="10"/>
  </w:num>
  <w:num w:numId="19" w16cid:durableId="1415282045">
    <w:abstractNumId w:val="23"/>
  </w:num>
  <w:num w:numId="20" w16cid:durableId="1154028999">
    <w:abstractNumId w:val="21"/>
  </w:num>
  <w:num w:numId="21" w16cid:durableId="2115393092">
    <w:abstractNumId w:val="3"/>
  </w:num>
  <w:num w:numId="22" w16cid:durableId="191497855">
    <w:abstractNumId w:val="7"/>
  </w:num>
  <w:num w:numId="23" w16cid:durableId="1124157366">
    <w:abstractNumId w:val="19"/>
  </w:num>
  <w:num w:numId="24" w16cid:durableId="121146080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EE2"/>
    <w:rsid w:val="001605DA"/>
    <w:rsid w:val="002D2282"/>
    <w:rsid w:val="00300FA3"/>
    <w:rsid w:val="0030161B"/>
    <w:rsid w:val="003C470E"/>
    <w:rsid w:val="00462EE2"/>
    <w:rsid w:val="005D1CCA"/>
    <w:rsid w:val="005D4DE0"/>
    <w:rsid w:val="00695366"/>
    <w:rsid w:val="006970CA"/>
    <w:rsid w:val="006E78CB"/>
    <w:rsid w:val="0074400B"/>
    <w:rsid w:val="007C02F0"/>
    <w:rsid w:val="00862154"/>
    <w:rsid w:val="00934B63"/>
    <w:rsid w:val="00A15813"/>
    <w:rsid w:val="00AF7F14"/>
    <w:rsid w:val="00BA15EE"/>
    <w:rsid w:val="00D443ED"/>
    <w:rsid w:val="00D75515"/>
    <w:rsid w:val="00DD64DA"/>
    <w:rsid w:val="00F35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94924"/>
  <w15:chartTrackingRefBased/>
  <w15:docId w15:val="{192A8E81-E34C-4BA1-B852-B852A75E0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62E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62E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2E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2E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2E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2E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2E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2E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2E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2E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62E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2E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2EE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2EE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2E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2E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2E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2E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62E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2E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62E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2E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2E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2E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62E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2EE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2E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2EE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2EE2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C02F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C02F0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69536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ts.gov/topics/airlines-and-airports/airline-code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ranstats.bts.gov/DL_SelectFields.aspx?QO_fu146_anzr=&amp;gnoyr_VQ=FL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urairports.com/data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ata.transportation.gov/browse?category=Aviation&amp;sortBy=relevance&amp;page=1&amp;pageSize=20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bts.gov/topics/airlines-and-airports/quick-links-popular-air-carrier-statistic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3</Pages>
  <Words>406</Words>
  <Characters>2238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Sanchez</dc:creator>
  <cp:keywords/>
  <dc:description/>
  <cp:lastModifiedBy>Cesar Sanchez</cp:lastModifiedBy>
  <cp:revision>4</cp:revision>
  <dcterms:created xsi:type="dcterms:W3CDTF">2025-12-11T18:34:00Z</dcterms:created>
  <dcterms:modified xsi:type="dcterms:W3CDTF">2025-12-12T13:20:00Z</dcterms:modified>
</cp:coreProperties>
</file>